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3203125"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Arbejdsskemaer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7.91015625" w:line="199.9200010299682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Her finder du de 113 arbejdsskemaer, der hører til bogen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91943359375" w:line="199.9200010299682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1"/>
          <w:smallCaps w:val="0"/>
          <w:strike w:val="0"/>
          <w:color w:val="231f20"/>
          <w:sz w:val="24"/>
          <w:szCs w:val="24"/>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Du kan her danne dig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91943359375" w:line="199.9200010299682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et indtryk af skemaerne, som kan downloades og printes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91943359375" w:line="199.9200010299682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 fuld A4-størrelse. Skemasektionen er redigeret af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91943359375" w:line="199.9200010299682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Mikkel Arendt, Nicole K. Rosenberg og Merete M. Mørch.</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3203125"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Indholdsfortegnelse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3.19946289062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1 psykoedukation, socialisering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Skema 1 Kognitiv terapi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2 Introduktion til kognitiv terapi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60034179687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2 problem – målsætning, generelle teknikker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Skema 3 Problem- og målsætningsliste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4 Problemliste, miljøterapi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5 Arbejdsskema til afklaring af klientens værdier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6 Graduerede (del)mål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7 Målsætning ved funktionelle lidelser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60034179687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3 registrering, generelle teknikker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Skema 8 Ugentligt aktivitetsskema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9 Aktivitetsplanlægning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10 Symptom/problemregistrering, ugeskema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11 Dagbog til registrering af problemadfærd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12 Dagplan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13 Dagligt aktivitetskema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14 Registrering af fysiske symptomer – ugeskema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59790039062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4 caseformulering, generelle teknikker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Skema 15 Caseformulering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16 Caseformulering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17 Kognitiv funktionel caseformulering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18 Interview om livshistorie, skemata og relationen til aktuelle problemer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599731445312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5 analyse, omstrukturering og adfærdseksperiment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Skema 19 Daglig registrering af dysfunktionelle tanker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20 Problemsituation, analyse og omstrukturering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21 Omstrukturering, bevisførelse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22 Beviser for og imod katastrofetanker og deres alternativ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23 2-kolonne-teknik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24 Adfærdseksperiment: Testning af forholdet mellem tænkning og adfærd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25 Udforskende og forandrende spørgsmål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26 Kædeanalyse af problemadfærd, trin for trin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27 Reattribuering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28 ABC-analyse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39 Analyse og omstrukturering af forestillingsbillede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426269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30 Situationsanalyse ved stress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217285156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31 Situationsanalyse til afdækning af underliggende behov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32 Eksperiment – guide til behandler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60003662109375" w:line="319.8720073699951"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6 bearbejdning af leveregler, skemata og forvrængning, generelle teknikker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Skema 33 Leveregler, arbejdsskema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34 Ny leveregel og adfærdseksperiment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35 Problemskabende leveregler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36 Analyse af skemata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37 Refortolkning af hændelser, spejlteknik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38 Dagbog til konsolidering af modificeret skemata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9.1180419921875" w:line="199.92000102996826" w:lineRule="auto"/>
        <w:ind w:left="0" w:right="0" w:firstLine="0"/>
        <w:jc w:val="lef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(fortsættes </w:t>
      </w:r>
      <w:r w:rsidDel="00000000" w:rsidR="00000000" w:rsidRPr="00000000">
        <w:rPr>
          <w:rFonts w:ascii="Arial Unicode MS" w:cs="Arial Unicode MS" w:eastAsia="Arial Unicode MS" w:hAnsi="Arial Unicode MS"/>
          <w:b w:val="0"/>
          <w:i w:val="0"/>
          <w:smallCaps w:val="0"/>
          <w:strike w:val="0"/>
          <w:color w:val="231f20"/>
          <w:sz w:val="13"/>
          <w:szCs w:val="13"/>
          <w:u w:val="none"/>
          <w:shd w:fill="auto" w:val="clear"/>
          <w:vertAlign w:val="baseline"/>
          <w:rtl w:val="0"/>
        </w:rPr>
        <w:t xml:space="preserve">➔</w:t>
      </w: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5.76049804687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7 diverse, generelle teknikker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Skema 39 Undersøgelse af fordele og ulemper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40 Idéliste over lystbetonede aktiviteter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41 Arbejdsblad til problemløsning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42 Mine tidlige advarselstegn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43 Udfordring af kontroldagsorden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44 Undersøgelse af kontrolstrategier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45 Villigheds- og handleplan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46 Advarselstegn på tilbagefald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60034179687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8 vurderingsskemaer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Skema 47 Sociale færdigheder, tjekliste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48 Tilbagefaldsforebyggelse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49 Terapeutens selvevaluering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50 Skema vedrørende opmærksomhed i hverdagen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51 5-facet mindfulness-spørgeskema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60034179687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9 misbrug, specifikke teknikker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Skema 52 Højrisikosituationer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53 Strategier mod trang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60034179687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10 psykotiske tilstande, specifikke teknikker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5997314453125" w:line="259.89598274230957"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Skema 54 Kognitiv analyse af udløsende faktorer og copingstrategier ved hørehallucinationer  Skema 55 Lær dig at styre stemmerne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56 Tidlige advarselssignaler om, at du risikerer at blive psykotisk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57 Hørehallucinationer, analyse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599731445312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11 affektive tilstande, specifikke teknikker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Skema 58 Kognitiv model for depression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Skema 59 Liste over nærende og drænende aktiviteter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60 Kronisk depression (dysthymi), situationsanalyse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61 Spørgsmål til udfordring af ruminationer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62 Forebyggelsesplan – depression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63 Caseformulering ved bipolar lidelse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64 Stemningsregistrering – dagskema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65 Stemningsregistrering – månedskema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66 Normaltilstand versus symptomer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59.89598274230957"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67 Spørgsmål til undersøgelse af konsekvenser af tidligere hypomanier og manier   Skema 68 Forebyggelsesplan – hypomani/mani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69 Grafisk oversigt over sygdomsforløb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6000366210937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12 selvmordsrisiko, specifikke teknikker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6000366210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Skema 70 Tjekliste til screening for potentiel selvmordsrisiko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71 Klinisk interviewguide til vurdering af selvmordsrisiko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72 Sikkerhedsplan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73 Selvmordsforebyggelsesplan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74 Caseformulering ved selvmordsrisiko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75 SSF II-R, indledende samtale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76 SSF II-R, opfølgende samtale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6.6799926757812" w:line="199.92000102996826" w:lineRule="auto"/>
        <w:ind w:left="0" w:right="0" w:firstLine="0"/>
        <w:jc w:val="lef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(fortsættes </w:t>
      </w:r>
      <w:r w:rsidDel="00000000" w:rsidR="00000000" w:rsidRPr="00000000">
        <w:rPr>
          <w:rFonts w:ascii="Arial Unicode MS" w:cs="Arial Unicode MS" w:eastAsia="Arial Unicode MS" w:hAnsi="Arial Unicode MS"/>
          <w:b w:val="0"/>
          <w:i w:val="0"/>
          <w:smallCaps w:val="0"/>
          <w:strike w:val="0"/>
          <w:color w:val="231f20"/>
          <w:sz w:val="13"/>
          <w:szCs w:val="13"/>
          <w:u w:val="none"/>
          <w:shd w:fill="auto" w:val="clear"/>
          <w:vertAlign w:val="baseline"/>
          <w:rtl w:val="0"/>
        </w:rPr>
        <w:t xml:space="preserve">➔</w:t>
      </w: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4.65454101562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13 angsttilstande og ocd, specifikke teknikker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Skema 77 Problemliste, angsttilstande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78 Ugeskema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79 Adfærdseksperiment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80 Spørgsmål til aktivering af alternative tanker ved angst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81 Gradueret eksponering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59.89598274230957"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82 Panikinduktion. Eksempler på symptomer og øvelser til testning af katastrofetanker   Skema 83 Interoceptiv eksponering. Øvelser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84 Forventning ved eksponering og responshindring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85 Afledning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86 Fokusering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87 Selvfokus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88 Registrering af OCD-symptomer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89 Analyse og omstrukturering ved OCD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90 Adfærdseksperimenter til afprøvning af hypoteser ved OCD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(katastrofetanker, OCD-logik, leveregler)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91 Kognitiv omstrukturering ved funktionelle lidelser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60034179687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14 spiseforstyrrelser, specifikke teknikker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Skema 92 Spisedagbog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156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93 Eksponeringshierarki for forbudte fødevarer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94 Mestringsstrategier til forebyggelse af overspisning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95 Cirkeldiagram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96 Liste over figurtjek og andre måder at vurdere kroppen på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599731445312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15 personlighedsforstyrrelser, generelle teknikker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Skema 97 Registrering af anvendte færdigheder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98 DAT Ugeskema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99 Caseformulering ved personlighedsforstyrrelser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100 Historisk test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599731445312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16 ludomani, generelle teknikker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Skema 101 Dagbog til selvmonitorering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102 Mine højrisikosituationer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103 ABCDE-skema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104 Spilrelaterede spørgsmål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105 Oplevet selvkompetence-skema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599731445312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17 adhd, specifikke teknikker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5991210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Skema 106 Vurdering af symptomer ved ADHD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107 Målformulering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108 Strukturering af situation i forhold til tid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109 Opgaveliste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110 Strategier til at reducere afledelighed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111 Idéstyringsskema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6000366210937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18 miljøterapi, specifikke teknikker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6000366210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Skema 112 Behandlernes rollefordeling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Skema 113 Vurdering af miljøterapeutisk træning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sectPr>
          <w:pgSz w:h="16820" w:w="11900" w:orient="portrait"/>
          <w:pgMar w:bottom="0" w:top="1440" w:left="0" w:right="546.649169921875" w:header="0" w:footer="720"/>
          <w:pgNumType w:start="1"/>
        </w:sect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9.306640625" w:line="240" w:lineRule="auto"/>
        <w:ind w:left="3113.36181640625"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1 : psykoedukation, socialisering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26.5921020507812"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1 · psykoedukation, socialisering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25.3619384765625"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skema 1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Kognitiv terapi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9.7640991210938"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1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Kognitiv terapi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8.062744140625" w:line="277.6889991760254" w:lineRule="auto"/>
        <w:ind w:left="3139.8379516601562" w:right="885.928955078125" w:firstLine="6.2640380859375"/>
        <w:jc w:val="both"/>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Kognitiv terapi er en psykoterapeutisk hovedretning, der startede blandt psykiatere og psykologer i USA i 1980’erne. Det er en behandling, der tager udgangspunkt i tænkningen og evnen til at reflektere.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33203125" w:line="277.6889991760254" w:lineRule="auto"/>
        <w:ind w:left="3140.2700805664062" w:right="896.944580078125" w:firstLine="345.1678466796875"/>
        <w:jc w:val="both"/>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Et grundlæggende princip er at søge at forandre tænkningen, så den bli ver mindre begrænsende og selvundertrykkende og mere selvunderstøt tende, nuanceret og fornuftsbetonet. Hvordan gør man så det?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33203125" w:line="277.68911361694336" w:lineRule="auto"/>
        <w:ind w:left="3141.566162109375" w:right="882.471923828125" w:firstLine="340.6317138671875"/>
        <w:jc w:val="both"/>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Terapeut og patient finder i fællesskab nogle situationer, som plejer at medføre f.eks. angst, vrede eller tristhed. Situationerne gennemgås grun digt, således at det bliver klart, hvilke tanker der opstår i den pågældende situation. Der vil ofte være tale om såkaldt negative automatiske tanker, dvs. tanker, der opstår hurtigt, og uden at man selv er bevidst om dem. For eksempel »Han kan ikke lide mig«, »Jeg virker dum«, »Jeg kan ikke finde ud af det«. Det er sådanne tanker, der er med til at frembringe, forværre og fastholde de belastende følelser.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31982421875" w:line="277.68919944763184" w:lineRule="auto"/>
        <w:ind w:left="3139.837646484375" w:right="881.177978515625" w:firstLine="345.60028076171875"/>
        <w:jc w:val="both"/>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Næste skridt i terapien er at øve sig i at danne såkaldt alternative tan ker. Det vil sige tanker, der er mere realistiske og i højere grad støtter og opmuntrer en selv, og som medvirker til, at man kan se mere nuanceret på sig selv, andre og situationen som helhed. Det er forskelligt fra person til person, hvad de alternative tanker rummer. Det kan f.eks. være »Jeg er god nok«, »Der kan være mange grunde til, at han er i dårligt humør«, »Noget af det kan jeg klare«.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31982421875" w:line="277.68919944763184" w:lineRule="auto"/>
        <w:ind w:left="3143.5098266601562" w:right="891.546630859375" w:firstLine="341.7120361328125"/>
        <w:jc w:val="both"/>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Når man er i stand til at tænke sådanne alternative tanker, vil det følel sesmæssige ubehag dale, og situationer, der ellers opleves truende, vil op leves som mere neutrale. Man bliver mere sikker. Hermed får man mere mod på at udsætte sig for de situationer, der plejer at volde problemer.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325927734375" w:line="277.6889991760254" w:lineRule="auto"/>
        <w:ind w:left="3139.6212768554688" w:right="881.177978515625" w:firstLine="342.7923583984375"/>
        <w:jc w:val="both"/>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Der findes en række andre metoder og teknikker, som terapeuten præ senterer i behandlingsforløbet. Deres brugbarhed for patienten drøftes, og patienten forsøger at anvende dem til at forstå og bearbejde sine problemer.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325927734375" w:line="277.6890563964844" w:lineRule="auto"/>
        <w:ind w:left="3141.3494873046875" w:right="886.14501953125" w:firstLine="341.9281005859375"/>
        <w:jc w:val="both"/>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Behandling med den kognitive metode indebærer, at patienten hver uge udfører et hjemmearbejde. Patient og terapeut udarbejder sammen nogle øvelser, der oftest vil indebære at udsætte sig for noget, der volder én be svær, f.eks. at registrere sin egen tænkning og søge at ændre denne. Det er meget vigtigt for behandlingens effekt, at hjemmearbejdet søges gennem ført.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3167724609375" w:line="277.68917083740234" w:lineRule="auto"/>
        <w:ind w:left="3143.9413452148438" w:right="884.410400390625" w:firstLine="342.5762939453125"/>
        <w:jc w:val="both"/>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Patienten er imidlertid velkommen til at diskutere hjemmearbejdets art med terapeuten, således at øvelserne hverken er for lette eller for svære, men indebærer en udvikling i den rigtige retning.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3076171875" w:line="277.68917083740234" w:lineRule="auto"/>
        <w:ind w:left="3146.1016845703125" w:right="889.818115234375" w:firstLine="335.87982177734375"/>
        <w:jc w:val="both"/>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I kognitiv terapi søger terapeuten at forklare metoderne så godt for pati enten, at han/hun forstår ideen bag disse og i stigende grad bliver i stand til at give sig selv relevante opgaver.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5.4774475097656" w:line="240" w:lineRule="auto"/>
        <w:ind w:left="3139.7900390625"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Af Nicole K. Rosenberg.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0009765625" w:line="240" w:lineRule="auto"/>
        <w:ind w:left="0" w:right="1181.3604736328125" w:firstLine="0"/>
        <w:jc w:val="righ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8497619628906" w:line="240" w:lineRule="auto"/>
        <w:ind w:left="3122.0321655273438"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Af Nicole K. Rosenberg.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0023803710938"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44189453125" w:line="240" w:lineRule="auto"/>
        <w:ind w:left="3131.7877197265625"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1 : psykoedukation, socialisering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3896484375" w:line="240" w:lineRule="auto"/>
        <w:ind w:left="0" w:right="1210.7623291015625" w:firstLine="0"/>
        <w:jc w:val="righ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skema 2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Introduktion til kognitiv terapi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26.5921020507812"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1 · psykoedukation, socialisering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40185546875" w:line="240" w:lineRule="auto"/>
        <w:ind w:left="2793.3676147460938"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2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Introduktion til kognitiv terapi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1.2890625" w:line="240" w:lineRule="auto"/>
        <w:ind w:left="0" w:right="2319.962158203125" w:firstLine="0"/>
        <w:jc w:val="right"/>
        <w:rPr>
          <w:rFonts w:ascii="Arial" w:cs="Arial" w:eastAsia="Arial" w:hAnsi="Arial"/>
          <w:b w:val="1"/>
          <w:i w:val="0"/>
          <w:smallCaps w:val="0"/>
          <w:strike w:val="0"/>
          <w:color w:val="231f20"/>
          <w:sz w:val="30"/>
          <w:szCs w:val="30"/>
          <w:u w:val="none"/>
          <w:shd w:fill="auto" w:val="clear"/>
          <w:vertAlign w:val="baseline"/>
        </w:rPr>
      </w:pPr>
      <w:r w:rsidDel="00000000" w:rsidR="00000000" w:rsidRPr="00000000">
        <w:rPr>
          <w:rFonts w:ascii="Arial" w:cs="Arial" w:eastAsia="Arial" w:hAnsi="Arial"/>
          <w:b w:val="1"/>
          <w:i w:val="0"/>
          <w:smallCaps w:val="0"/>
          <w:strike w:val="0"/>
          <w:color w:val="231f20"/>
          <w:sz w:val="30"/>
          <w:szCs w:val="30"/>
          <w:u w:val="none"/>
          <w:shd w:fill="auto" w:val="clear"/>
          <w:vertAlign w:val="baseline"/>
          <w:rtl w:val="0"/>
        </w:rPr>
        <w:t xml:space="preserve">Kognitioners indflydelse på følelse og adfærd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3.900146484375" w:line="277.68919944763184" w:lineRule="auto"/>
        <w:ind w:left="3132.2918701171875" w:right="908.59375" w:firstLine="0.216064453125"/>
        <w:jc w:val="both"/>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Der findes en række metoder til at demonstrere forholdet mellem tænk ning, følelse og adfærd. Mange patienter kan forholde sig til illustrationer, der ikke involverer dem personligt. En typisk illustration præsenteres i føl gende ordveksling mellem en terapeut og en depressiv patient.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3.975830078125" w:line="296.08094215393066" w:lineRule="auto"/>
        <w:ind w:left="4279.683837890625" w:right="1228.7060546875" w:hanging="1147.3919677734375"/>
        <w:jc w:val="left"/>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terapeut: Den måde, en person tænker om eller forstår begivenheder på,  påvirker, hvordan han føler og handler. For eksempel hvis han var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2294921875" w:line="240" w:lineRule="auto"/>
        <w:ind w:left="0" w:right="1484.2333984375" w:firstLine="0"/>
        <w:jc w:val="right"/>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alene hjemme en nat og hørte et brag i et andet rum. Hvis han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40771484375" w:line="240" w:lineRule="auto"/>
        <w:ind w:left="0" w:right="1405.826416015625" w:firstLine="0"/>
        <w:jc w:val="right"/>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tænkte: »Der er en indbrudstyv i rummet«, hvad tror du så, han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82470703125" w:line="240" w:lineRule="auto"/>
        <w:ind w:left="4265.4278564453125" w:right="0" w:firstLine="0"/>
        <w:jc w:val="left"/>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ville føle?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82470703125" w:line="240" w:lineRule="auto"/>
        <w:ind w:left="0" w:right="3189.339599609375" w:firstLine="0"/>
        <w:jc w:val="right"/>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patient: Han ville være meget bange, rædselsslagen.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82470703125" w:line="240" w:lineRule="auto"/>
        <w:ind w:left="3132.2918701171875" w:right="0" w:firstLine="0"/>
        <w:jc w:val="left"/>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terapeut: Hvordan ville han handle?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823486328125" w:line="296.08180046081543" w:lineRule="auto"/>
        <w:ind w:left="4279.683837890625" w:right="1196.5234375" w:hanging="965.52001953125"/>
        <w:jc w:val="left"/>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patient: Han ville prøve at gemme sig, eller, hvis han var smart, ringe efter  politiet.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6591796875" w:line="296.08208656311035" w:lineRule="auto"/>
        <w:ind w:left="4265.4278564453125" w:right="964.754638671875" w:hanging="1133.135986328125"/>
        <w:jc w:val="left"/>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terapeut: Okay, som reaktion på en tanke om, at en indbrudstyv lavede støjen,  ville personen sandsynligvis føle sig bange og handle i retning af at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04638671875" w:line="240" w:lineRule="auto"/>
        <w:ind w:left="0" w:right="1279.6826171875" w:firstLine="0"/>
        <w:jc w:val="right"/>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beskytte sig selv. Men lad os nu sige, at han hørte samme støj og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40771484375" w:line="240" w:lineRule="auto"/>
        <w:ind w:left="0" w:right="1005.361328125" w:firstLine="0"/>
        <w:jc w:val="right"/>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tænkte: »Vinduet har stået åbent, og vinden har blæst noget ned på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82470703125" w:line="240" w:lineRule="auto"/>
        <w:ind w:left="4272.340087890625" w:right="0" w:firstLine="0"/>
        <w:jc w:val="left"/>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gulvet«. Hvad ville han føle?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82470703125" w:line="296.08208656311035" w:lineRule="auto"/>
        <w:ind w:left="4267.588195800781" w:right="1437.7935791015625" w:hanging="953.2080078125"/>
        <w:jc w:val="left"/>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patient: Han ville ikke blive bange. Han kunne blive ked af det, hvis han  troede, noget kostbart var gået i stykker, eller han kunne blive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04638671875" w:line="240" w:lineRule="auto"/>
        <w:ind w:left="0" w:right="1708.01025390625" w:firstLine="0"/>
        <w:jc w:val="right"/>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irriteret over, at et af børnene havde efterladt vinduet åbent.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401611328125" w:line="240" w:lineRule="auto"/>
        <w:ind w:left="0" w:right="1993.56201171875" w:firstLine="0"/>
        <w:jc w:val="right"/>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terapeut: Ville han handle anderledes, hvis han fulgte denne tanke?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8240966796875" w:line="296.0815143585205" w:lineRule="auto"/>
        <w:ind w:left="4270.827941894531" w:right="957.628173828125" w:hanging="956.663818359375"/>
        <w:jc w:val="left"/>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patient: Selvfølgelig, han ville nok se efter, hvad problemet var. Han ville helt  sikkert ikke ringe efter politiet.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107421875" w:line="296.0815143585205" w:lineRule="auto"/>
        <w:ind w:left="4266.2921142578125" w:right="1346.8572998046875" w:hanging="1133.9999389648438"/>
        <w:jc w:val="left"/>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terapeut: Okay. Eksemplet viser os, at der som regel er en række måder at  forstå en situation på. Den måde, man forstår situationen på,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665283203125" w:line="240" w:lineRule="auto"/>
        <w:ind w:left="0" w:right="0" w:firstLine="0"/>
        <w:jc w:val="center"/>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påvirker følelser og handlinger.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97.8973388671875" w:line="251.29935264587402" w:lineRule="auto"/>
        <w:ind w:left="3131.5484619140625" w:right="148.4228515625" w:firstLine="1.25946044921875"/>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Efter Beck, A.T., Rush, A.J., Shaw, B.F. &amp; Emery, G.L. (1979)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Cognitive therapy of depression</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New York: The Guilford Press ©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5.6365966796875" w:line="276.8123245239258" w:lineRule="auto"/>
        <w:ind w:left="3123.7222290039062" w:right="721.822509765625" w:firstLine="1.03973388671875"/>
        <w:jc w:val="lef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Efter Beck, A.T., Rush, A.J., Shaw, B.F. &amp; Emery, G.L. (1979).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Cognitive therapy of depression</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New York, NY: Guilford Press.  ©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9.306640625" w:line="240" w:lineRule="auto"/>
        <w:ind w:left="3108.7738037109375"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3 : problem – målsætning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25.33203125"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2 · problem – målsætning, generelle teknikker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0.5171585083008" w:lineRule="auto"/>
        <w:ind w:left="2802.5680541992188" w:right="1376.05712890625" w:firstLine="317.1258544921875"/>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skema 6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Problem- og målsætningsliste </w:t>
      </w: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3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Problem- og målsætningsliste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7.200927734375" w:line="277.68919944763184" w:lineRule="auto"/>
        <w:ind w:left="3139.8379516601562" w:right="885.927734375" w:firstLine="10.1519775390625"/>
        <w:jc w:val="both"/>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Skriv alle de problemer ned, som du synes er vigtige for dig for tiden, også problemer, der ikke umiddelbart har relevans for dine symptomer. Det kunne være problemer med beskæftigelse, økonomi, familie/venner, fri tid, selvværd, humøret eller lignende. Vær så specifik som muligt (skriv f.eks. »mange sygemeldinger« frem for »problemer på arbejdet«). Herefter opstilles konkrete realistiske målsætninger i forhold til hvert problem (f.eks. at have højst to sygedage pr. måned).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414306640625" w:line="240" w:lineRule="auto"/>
        <w:ind w:left="3154.3099975585938"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Problem Mål</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94.45556640625" w:line="240" w:lineRule="auto"/>
        <w:ind w:left="3139.7900390625"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Af Anja Hareskov Jensen.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0009765625" w:line="240" w:lineRule="auto"/>
        <w:ind w:left="0" w:right="1181.3604736328125" w:firstLine="0"/>
        <w:jc w:val="righ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8497619628906" w:line="240" w:lineRule="auto"/>
        <w:ind w:left="3122.0321655273438"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Af Anja Hareskov Jensen.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0023803710938"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487060546875" w:line="240" w:lineRule="auto"/>
        <w:ind w:left="3126.2301635742188"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3 : problem – målsætning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25.33203125"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2 · problem – målsætning, generelle teknikker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6.1171245574951" w:lineRule="auto"/>
        <w:ind w:left="2776.9659423828125" w:right="2189.7998046875" w:firstLine="360.184326171875"/>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skema 8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Problemliste, miljøterapi </w:t>
      </w: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4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Problemliste, miljøterapi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4.342041015625" w:line="240" w:lineRule="auto"/>
        <w:ind w:left="3156.91009521484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Navn: cpr-nr.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599853515625" w:line="240" w:lineRule="auto"/>
        <w:ind w:left="3157.3101806640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Evalueres den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600830078125" w:line="235.90534687042236" w:lineRule="auto"/>
        <w:ind w:left="3486.510009765625" w:right="985.238037109375" w:hanging="269.599914550781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 Sammen med din kontaktperson/behandler skal du lave en liste over de problemer,  som du har aktuelt.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40" w:lineRule="auto"/>
        <w:ind w:left="0" w:right="0" w:firstLine="0"/>
        <w:jc w:val="center"/>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 Definer skalaen nedenfor (1 = ; 5 = ; 10 = osv.).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009765625" w:line="235.90656280517578" w:lineRule="auto"/>
        <w:ind w:left="3494.7100830078125" w:right="1724.4403076171875" w:hanging="298.2000732421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 Angiv for hvert problem i første datokolonne sammen med dato hvor stort  problemet er (1-10).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07421875" w:line="235.90534687042236" w:lineRule="auto"/>
        <w:ind w:left="3494.7100830078125" w:right="1057.6416015625" w:hanging="326.000061035156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4) Evaluer/opdater din problemliste med jævne mellemrum sammen med din kontakt person/behandler og anfør tal og dato i datokolonnerne.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8.01513671875" w:line="240" w:lineRule="auto"/>
        <w:ind w:left="0" w:right="894.882812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1 2 3 4 5 6 7 8 9 10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159423828125" w:line="240" w:lineRule="auto"/>
        <w:ind w:left="0" w:right="1275.8441162109375" w:firstLine="0"/>
        <w:jc w:val="righ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Dato Dato Dato Dato</w:t>
      </w:r>
    </w:p>
    <w:tbl>
      <w:tblPr>
        <w:tblStyle w:val="Table1"/>
        <w:tblW w:w="7319.4818115234375" w:type="dxa"/>
        <w:jc w:val="left"/>
        <w:tblInd w:w="3230.8538818359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91.8707275390625"/>
        <w:gridCol w:w="831.9012451171875"/>
        <w:gridCol w:w="831.9036865234375"/>
        <w:gridCol w:w="831.9024658203125"/>
        <w:gridCol w:w="831.9036865234375"/>
        <w:tblGridChange w:id="0">
          <w:tblGrid>
            <w:gridCol w:w="3991.8707275390625"/>
            <w:gridCol w:w="831.9012451171875"/>
            <w:gridCol w:w="831.9036865234375"/>
            <w:gridCol w:w="831.9024658203125"/>
            <w:gridCol w:w="831.9036865234375"/>
          </w:tblGrid>
        </w:tblGridChange>
      </w:tblGrid>
      <w:tr>
        <w:trPr>
          <w:cantSplit w:val="0"/>
          <w:trHeight w:val="55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49639892578125"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Problem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841.04064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893.99780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89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89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893.9984130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893.9999389648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893.99780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874.0023803710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1.29952430725098" w:lineRule="auto"/>
        <w:ind w:left="3139.6499633789062" w:right="2005.68115234375" w:firstLine="3.08013916015625"/>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Efter Bliksted, V.F. &amp; Bendix, S. (2003)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Implementering af kognitiv miljøterapi. Et pilotprojekt.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Århus: Psykiatrisk Hospitals Trykkeri.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453369140625" w:line="240" w:lineRule="auto"/>
        <w:ind w:left="0" w:right="1181.3604736328125" w:firstLine="0"/>
        <w:jc w:val="righ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 </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69003295898438" w:line="276.8123245239258" w:lineRule="auto"/>
        <w:ind w:left="3122.0321655273438" w:right="2547.745361328125" w:firstLine="2.72979736328125"/>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Efter Bliksted, V.F. &amp; Bendix, S. (2003).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Implementering af kognitiv miljøterapi. Et pilotprojekt. </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Aarhus: Psykiatrisk Hospitals Trykkeri. </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9990844726562" w:line="240" w:lineRule="auto"/>
        <w:ind w:left="0" w:right="1693.3428955078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998046875"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2 · problem – målsætning, generelle teknikker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40185546875"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5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Arbejdsskema til afklaring af klientens værdier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2.530517578125" w:line="259.89598274230957" w:lineRule="auto"/>
        <w:ind w:left="3126.1099243164062" w:right="1596.240234375" w:firstLine="11.200256347656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Dine værdier: Hvad betyder noget for dig? Hvordan vil du gerne bruge din tid?  Hvilken slags person ønsker du at være? Hvilke personlige styrker eller kvaliteter  ønsker du at udvikle?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01953125" w:line="259.89598274230957" w:lineRule="auto"/>
        <w:ind w:left="3133.3099365234375" w:right="2338.8128662109375" w:hanging="235.1721191406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 Beskæftigelse/uddannelse: omfatter arbejdsplads, karriere, uddannelse,  udvikling af færdigheder m.m.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53125" w:line="259.89598274230957" w:lineRule="auto"/>
        <w:ind w:left="3126.1099243164062" w:right="2405.413818359375" w:hanging="229.3719482421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 Forhold: omfatter din partner, børn, forældre, familie, venner, kollegaer  og andre sociale kontakter.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53125" w:line="259.89598274230957" w:lineRule="auto"/>
        <w:ind w:left="3134.5101928710938" w:right="1860.44189453125" w:hanging="235.772399902343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 Personlig udvikling/sundhed: kan omfatte religion, spiritualitet, kreativitet,  livsfærdigheder, meditation, yoga, natur, motion, ernæring og/eller at tage fat  på helbredsrisici (f.eks. rygning, alkohol, stoffer eller overspisning m.m.).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53125" w:line="259.89598274230957" w:lineRule="auto"/>
        <w:ind w:left="3133.909912109375" w:right="2249.4122314453125" w:hanging="236.57196044921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4. Fritid: hvordan du leger, slapper af eller har det sjovt; rekreative, sjove og  kreative aktiviteter.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01953125" w:line="259.89598274230957" w:lineRule="auto"/>
        <w:ind w:left="3133.909912109375" w:right="2337.640380859375" w:firstLine="3.4002685546875"/>
        <w:jc w:val="left"/>
        <w:rPr>
          <w:rFonts w:ascii="Arial" w:cs="Arial" w:eastAsia="Arial" w:hAnsi="Arial"/>
          <w:b w:val="0"/>
          <w:i w:val="0"/>
          <w:smallCaps w:val="0"/>
          <w:strike w:val="0"/>
          <w:color w:val="231f20"/>
          <w:sz w:val="20"/>
          <w:szCs w:val="20"/>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Bull’s eye: Herefter sæt et kryds i hvert område af dartskiven, som viser,  hvor du står i dag: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4.3499755859375" w:line="240" w:lineRule="auto"/>
        <w:ind w:left="1445.91796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Jeg lever fuldt  </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0" w:right="0" w:firstLine="0"/>
        <w:jc w:val="center"/>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og helt i overens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0" w:right="0" w:firstLine="0"/>
        <w:jc w:val="center"/>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stemmelse med  </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1466.318054199218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mine værdier </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7.30712890625" w:line="240" w:lineRule="auto"/>
        <w:ind w:left="11.399993896484375"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Beskæftigelse/  </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7314453125" w:line="240" w:lineRule="auto"/>
        <w:ind w:left="6.999969482421875"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uddannelse </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3.529357910156" w:line="240" w:lineRule="auto"/>
        <w:ind w:left="10.999908447265625"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Personlig  </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003662109375" w:line="240" w:lineRule="auto"/>
        <w:ind w:left="6.999969482421875"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udvikling/ </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003662109375" w:line="240"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sundhed </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18.38806152343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Jeg handler meget  </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0" w:right="0" w:firstLine="0"/>
        <w:jc w:val="center"/>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lidt i overens </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0" w:right="1312.188110351562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stemmelse med  </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0" w:right="0" w:firstLine="0"/>
        <w:jc w:val="center"/>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mine værdier</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7.30712890625" w:line="240" w:lineRule="auto"/>
        <w:ind w:left="0" w:right="213.673095703125" w:firstLine="0"/>
        <w:jc w:val="righ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Fritid </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13.529357910156" w:line="240" w:lineRule="auto"/>
        <w:ind w:left="0" w:right="15.2734375" w:firstLine="0"/>
        <w:jc w:val="right"/>
        <w:rPr>
          <w:rFonts w:ascii="Arial" w:cs="Arial" w:eastAsia="Arial" w:hAnsi="Arial"/>
          <w:b w:val="1"/>
          <w:i w:val="0"/>
          <w:smallCaps w:val="0"/>
          <w:strike w:val="0"/>
          <w:color w:val="231f20"/>
          <w:sz w:val="20"/>
          <w:szCs w:val="20"/>
          <w:u w:val="none"/>
          <w:shd w:fill="auto" w:val="clear"/>
          <w:vertAlign w:val="baseline"/>
        </w:rPr>
        <w:sectPr>
          <w:type w:val="continuous"/>
          <w:pgSz w:h="16820" w:w="11900" w:orient="portrait"/>
          <w:pgMar w:bottom="0" w:top="1440" w:left="2461.89208984375" w:right="973.38134765625" w:header="0" w:footer="720"/>
          <w:cols w:equalWidth="0" w:num="2">
            <w:col w:space="0" w:w="4240"/>
            <w:col w:space="0" w:w="4240"/>
          </w:cols>
        </w:sect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Forhold </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7.780303955078" w:line="276.8123245239258" w:lineRule="auto"/>
        <w:ind w:left="3123.7222290039062" w:right="1693.341064453125" w:firstLine="3.11981201171875"/>
        <w:jc w:val="lef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Oversat af Camilla Grønlund og anvendt med tilladelse fra © Dr. Russ Harris 2008 (thehappinesstrap.com).  ©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500244140625" w:line="240" w:lineRule="auto"/>
        <w:ind w:left="3135.6036376953125"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3 : problem – målsætning </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25.33203125"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2 · problem – målsætning, generelle teknikker </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910.02685546875" w:firstLine="0"/>
        <w:jc w:val="righ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skema 9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Graduerede (del)mål </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22.1640014648438"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6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Graduerede (del)mål </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5.5615234375" w:line="240" w:lineRule="auto"/>
        <w:ind w:left="3170.29602050781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Navn: </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597412109375" w:line="240" w:lineRule="auto"/>
        <w:ind w:left="3170.6961059570312"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Evalueres den </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0.6005859375" w:line="240" w:lineRule="auto"/>
        <w:ind w:left="3159.696044921875"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Mit mål (på længre sigt) er </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7.708740234375" w:line="720.3302764892578" w:lineRule="auto"/>
        <w:ind w:left="3158.2958984375" w:right="2550.85693359375" w:firstLine="9.800109863281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For at nå mit mål skal jeg først arbejde med nedenstående delmål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 delmål </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8076171875" w:line="240" w:lineRule="auto"/>
        <w:ind w:left="3156.8960571289062"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 delmål </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3.0859375" w:line="240" w:lineRule="auto"/>
        <w:ind w:left="3158.89587402343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 delmål </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3.0831909179688" w:line="240" w:lineRule="auto"/>
        <w:ind w:left="3157.49603271484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4. delmål </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6.5324401855469" w:line="251.29952430725098" w:lineRule="auto"/>
        <w:ind w:left="3153.0361938476562" w:right="1992.294921875" w:firstLine="3.079833984375"/>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Efter Bliksted, V.F. &amp; Bendix, S. (2003)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Implementering af kognitiv miljøterapi. Et pilotprojekt.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Århus: Psykiatrisk Hospitals Trykkeri. </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453369140625" w:line="240" w:lineRule="auto"/>
        <w:ind w:left="0" w:right="1167.974853515625" w:firstLine="0"/>
        <w:jc w:val="righ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66387939453125" w:line="276.8123245239258" w:lineRule="auto"/>
        <w:ind w:left="3122.0321655273438" w:right="2495.08056640625" w:firstLine="2.72979736328125"/>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Efter Bliksted, V.F. &amp; Bendix, S. (2003).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Implementering af kognitiv miljøterapi. Et pilotprojekt.  </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Aarhus: Psykiatrisk Hospitals Trykkeri. </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9990844726562"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998046875"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2 · problem – målsætning, generelle teknikker </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40185546875"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7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Målsætning ved funktionelle lidelser  </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2.530517578125" w:line="240" w:lineRule="auto"/>
        <w:ind w:left="3139.608154296875"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Vejledning: </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3155.00793457031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Udfyld selv nedenstående. </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3143.80798339843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 Skriv dit mål på øverste trin. </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2898.3435058593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 På hvert af trinene skriver du de delmål, der fører dig til målet. </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600341796875" w:line="240" w:lineRule="auto"/>
        <w:ind w:left="3153.6080932617188"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Husk, det skal være realistisk! </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795654296875" w:line="240" w:lineRule="auto"/>
        <w:ind w:left="0" w:right="186.260986328125" w:firstLine="0"/>
        <w:jc w:val="righ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Målet </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91.0107421875" w:line="240" w:lineRule="auto"/>
        <w:ind w:left="1354.2121887207031"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Her står  </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6.1138916015625"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du nu</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0.142364501953" w:line="240" w:lineRule="auto"/>
        <w:ind w:left="3122.0321655273438"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Af Lisbeth Frostholm, Emma Rehfeld og Anders Schröder. </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0023803710938"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3.387451171875" w:line="240" w:lineRule="auto"/>
        <w:ind w:left="3590.4840087890625"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4 : registrering </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27.1319580078125"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3 · registrering, generelle teknikker </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7.5596237182617" w:lineRule="auto"/>
        <w:ind w:left="2799.3661499023438" w:right="1359.7662353515625" w:firstLine="802.2177124023438"/>
        <w:jc w:val="left"/>
        <w:rPr>
          <w:rFonts w:ascii="Arial" w:cs="Arial" w:eastAsia="Arial" w:hAnsi="Arial"/>
          <w:b w:val="1"/>
          <w:i w:val="0"/>
          <w:smallCaps w:val="0"/>
          <w:strike w:val="0"/>
          <w:color w:val="231f20"/>
          <w:sz w:val="40"/>
          <w:szCs w:val="40"/>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skema 10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Ugentligt aktivitetsskema </w:t>
      </w: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8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Ugentligt aktivitetsskema </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58.23913574218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603027343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di</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504394531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9997558593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036621093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003417968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9996337890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 </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660644531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399902343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3996582031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660644531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199462890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20007324218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400390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 </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6594238281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9997558593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ga</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638916015625" w:line="2073.175506591797"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df a</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4746093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 </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66003417968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8000488281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b</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5993652343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ø</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200683593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5996093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 </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6025390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26031494140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99914550781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599853515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25982666015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002075195312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fe </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47558593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99914550781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39996337890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65972900390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6002197265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6002197265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399902343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99914550781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60015869140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4000244140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399902343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659606933593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600219726562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dr </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32714843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99938964843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6002197265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59988403320312"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0000610351562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ge</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65875244140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59973144531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6002197265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399902343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6002197265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599853515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4000244140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3996582031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66003417968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40051269531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39978027343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40026855468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26013183593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399902343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60046386718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259765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1</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80017089843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6002197265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1</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000244140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 </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859619140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4000244140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59997558593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003417968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5993652343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 </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660644531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996337890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å </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46032714843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p</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1998291015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 </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25988769531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20031738281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y</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20007324218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599853515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25982666015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002075195312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fL </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081542968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 </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25982666015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400085449218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 </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659606933593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000244140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996093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003417968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8000488281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599853515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599853515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25982666015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00207519531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800109863281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 </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4595947265625" w:line="1015.5940246582031"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å s</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27343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59997558593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39996337890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66003417968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é</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99914550781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00003051757812"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19998168945312"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tbl>
      <w:tblPr>
        <w:tblStyle w:val="Table2"/>
        <w:tblW w:w="7805.04150390625" w:type="dxa"/>
        <w:jc w:val="left"/>
        <w:tblInd w:w="1146.430816650390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5.0399780273438"/>
        <w:gridCol w:w="520"/>
        <w:gridCol w:w="520"/>
        <w:gridCol w:w="520.0003051757812"/>
        <w:gridCol w:w="520"/>
        <w:gridCol w:w="520"/>
        <w:gridCol w:w="520"/>
        <w:gridCol w:w="520"/>
        <w:gridCol w:w="520"/>
        <w:gridCol w:w="520"/>
        <w:gridCol w:w="520"/>
        <w:gridCol w:w="520"/>
        <w:gridCol w:w="520"/>
        <w:gridCol w:w="520.001220703125"/>
        <w:gridCol w:w="520"/>
        <w:tblGridChange w:id="0">
          <w:tblGrid>
            <w:gridCol w:w="525.0399780273438"/>
            <w:gridCol w:w="520"/>
            <w:gridCol w:w="520"/>
            <w:gridCol w:w="520.0003051757812"/>
            <w:gridCol w:w="520"/>
            <w:gridCol w:w="520"/>
            <w:gridCol w:w="520"/>
            <w:gridCol w:w="520"/>
            <w:gridCol w:w="520"/>
            <w:gridCol w:w="520"/>
            <w:gridCol w:w="520"/>
            <w:gridCol w:w="520"/>
            <w:gridCol w:w="520"/>
            <w:gridCol w:w="520.001220703125"/>
            <w:gridCol w:w="520"/>
          </w:tblGrid>
        </w:tblGridChange>
      </w:tblGrid>
      <w:tr>
        <w:trPr>
          <w:cantSplit w:val="0"/>
          <w:trHeight w:val="1566.4404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r>
        <w:trPr>
          <w:cantSplit w:val="0"/>
          <w:trHeight w:val="1566.4208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r>
        <w:trPr>
          <w:cantSplit w:val="0"/>
          <w:trHeight w:val="1566.4190673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r>
        <w:trPr>
          <w:cantSplit w:val="0"/>
          <w:trHeight w:val="1566.439208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r>
        <w:trPr>
          <w:cantSplit w:val="0"/>
          <w:trHeight w:val="1566.4202880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r>
        <w:trPr>
          <w:cantSplit w:val="0"/>
          <w:trHeight w:val="1566.4202880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r>
        <w:trPr>
          <w:cantSplit w:val="0"/>
          <w:trHeight w:val="1566.4376831054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r>
        <w:trPr>
          <w:cantSplit w:val="0"/>
          <w:trHeight w:val="1566.42227172851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1.87194824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99993896484375" w:line="240" w:lineRule="auto"/>
              <w:ind w:left="0" w:right="152.6718139648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600341796875" w:line="240" w:lineRule="auto"/>
              <w:ind w:left="0" w:right="162.4719238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19970703125" w:line="240" w:lineRule="auto"/>
              <w:ind w:left="0" w:right="124.6719360351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7</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0001220703125" w:line="240" w:lineRule="auto"/>
              <w:ind w:left="0" w:right="161.87194824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 w:line="240" w:lineRule="auto"/>
              <w:ind w:left="0" w:right="153.5720825195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60009765625" w:line="240" w:lineRule="auto"/>
              <w:ind w:left="0" w:right="152.6718139648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6597900390625" w:line="240" w:lineRule="auto"/>
              <w:ind w:left="0" w:right="152.6718139648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5972900390625" w:line="240" w:lineRule="auto"/>
              <w:ind w:left="0" w:right="162.4719238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800109863281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6</w: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99993896484375" w:line="240" w:lineRule="auto"/>
              <w:ind w:left="0" w:right="161.87194824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1.87194824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99993896484375" w:line="240" w:lineRule="auto"/>
              <w:ind w:left="0" w:right="152.6718139648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600341796875" w:line="240" w:lineRule="auto"/>
              <w:ind w:left="0" w:right="162.4719238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200012207031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8</w:t>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99993896484375" w:line="240" w:lineRule="auto"/>
              <w:ind w:left="0" w:right="161.87194824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 w:line="240" w:lineRule="auto"/>
              <w:ind w:left="0" w:right="153.5720825195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5970458984375" w:line="240" w:lineRule="auto"/>
              <w:ind w:left="0" w:right="152.6718139648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66009521484375" w:line="240" w:lineRule="auto"/>
              <w:ind w:left="0" w:right="152.6718139648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5972900390625" w:line="240" w:lineRule="auto"/>
              <w:ind w:left="0" w:right="162.4719238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20001220703125" w:line="240" w:lineRule="auto"/>
              <w:ind w:left="0" w:right="124.6719360351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7</w:t>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99996948242188" w:line="240" w:lineRule="auto"/>
              <w:ind w:left="0" w:right="161.87194824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1.87194824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99993896484375" w:line="240" w:lineRule="auto"/>
              <w:ind w:left="0" w:right="152.6718139648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600341796875" w:line="240" w:lineRule="auto"/>
              <w:ind w:left="0" w:right="162.4719238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19976806640625" w:line="240" w:lineRule="auto"/>
              <w:ind w:left="0" w:right="127.0718383789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9</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99993896484375" w:line="240" w:lineRule="auto"/>
              <w:ind w:left="0" w:right="161.87194824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00030517578125" w:line="240" w:lineRule="auto"/>
              <w:ind w:left="0" w:right="153.5720825195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5970458984375" w:line="240" w:lineRule="auto"/>
              <w:ind w:left="0" w:right="152.6718139648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6597900390625" w:line="240" w:lineRule="auto"/>
              <w:ind w:left="0" w:right="152.6718139648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600341796875" w:line="240" w:lineRule="auto"/>
              <w:ind w:left="0" w:right="162.4719238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200012207031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8</w:t>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99993896484375" w:line="240" w:lineRule="auto"/>
              <w:ind w:left="0" w:right="161.87194824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1.8722534179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99993896484375" w:line="240" w:lineRule="auto"/>
              <w:ind w:left="0" w:right="152.67211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5972900390625" w:line="240" w:lineRule="auto"/>
              <w:ind w:left="0" w:right="162.4722290039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00018310546875" w:line="240" w:lineRule="auto"/>
              <w:ind w:left="0" w:right="161.8722534179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59991455078125" w:line="240" w:lineRule="auto"/>
              <w:ind w:left="0" w:right="164.07226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1</w:t>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 w:line="240" w:lineRule="auto"/>
              <w:ind w:left="0" w:right="153.572387695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60009765625" w:line="240" w:lineRule="auto"/>
              <w:ind w:left="0" w:right="152.67211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6597900390625" w:line="240" w:lineRule="auto"/>
              <w:ind w:left="0" w:right="152.67211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5972900390625" w:line="240" w:lineRule="auto"/>
              <w:ind w:left="0" w:right="162.4722290039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2000732421875" w:line="240" w:lineRule="auto"/>
              <w:ind w:left="0" w:right="127.072143554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9</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99993896484375" w:line="240" w:lineRule="auto"/>
              <w:ind w:left="0" w:right="161.8722534179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1.8725585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000244140625" w:line="240" w:lineRule="auto"/>
              <w:ind w:left="0" w:right="152.67211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5972900390625" w:line="240" w:lineRule="auto"/>
              <w:ind w:left="0" w:right="162.472534179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5999755859375" w:line="240" w:lineRule="auto"/>
              <w:ind w:left="0" w:right="164.07226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1</w:t>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6002197265625" w:line="240" w:lineRule="auto"/>
              <w:ind w:left="0" w:right="164.07226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1</w:t>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 w:line="240" w:lineRule="auto"/>
              <w:ind w:left="0" w:right="153.572387695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5970458984375" w:line="240" w:lineRule="auto"/>
              <w:ind w:left="0" w:right="152.67211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6597900390625" w:line="240" w:lineRule="auto"/>
              <w:ind w:left="0" w:right="152.67211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600341796875" w:line="240" w:lineRule="auto"/>
              <w:ind w:left="0" w:right="162.472534179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9998779296875" w:line="240" w:lineRule="auto"/>
              <w:ind w:left="0" w:right="161.8725585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60006713867188" w:line="240" w:lineRule="auto"/>
              <w:ind w:left="0" w:right="164.07226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1.8725585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000244140625" w:line="240" w:lineRule="auto"/>
              <w:ind w:left="0" w:right="152.67211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5972900390625" w:line="240" w:lineRule="auto"/>
              <w:ind w:left="0" w:right="162.472534179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00006103515625" w:line="240" w:lineRule="auto"/>
              <w:ind w:left="0" w:right="164.07226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2</w:t>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59991455078125" w:line="240" w:lineRule="auto"/>
              <w:ind w:left="0" w:right="164.07226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1</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 w:line="240" w:lineRule="auto"/>
              <w:ind w:left="0" w:right="153.572387695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60009765625" w:line="240" w:lineRule="auto"/>
              <w:ind w:left="0" w:right="152.67211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6597900390625" w:line="240" w:lineRule="auto"/>
              <w:ind w:left="0" w:right="152.67211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5972900390625" w:line="240" w:lineRule="auto"/>
              <w:ind w:left="0" w:right="162.472534179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5999755859375" w:line="240" w:lineRule="auto"/>
              <w:ind w:left="0" w:right="164.07226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1</w:t>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60006713867188" w:line="240" w:lineRule="auto"/>
              <w:ind w:left="0" w:right="164.07226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1.8725585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000244140625" w:line="240" w:lineRule="auto"/>
              <w:ind w:left="0" w:right="152.67211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5972900390625" w:line="240" w:lineRule="auto"/>
              <w:ind w:left="0" w:right="162.472534179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0003662109375" w:line="240" w:lineRule="auto"/>
              <w:ind w:left="0" w:right="126.672363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3</w:t>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59991455078125" w:line="240" w:lineRule="auto"/>
              <w:ind w:left="0" w:right="164.07226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1</w:t>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 w:line="240" w:lineRule="auto"/>
              <w:ind w:left="0" w:right="153.572387695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60009765625" w:line="240" w:lineRule="auto"/>
              <w:ind w:left="0" w:right="152.67211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6597900390625" w:line="240" w:lineRule="auto"/>
              <w:ind w:left="0" w:right="152.67211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59881591796875" w:line="240" w:lineRule="auto"/>
              <w:ind w:left="0" w:right="162.472534179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99990844726562" w:line="240" w:lineRule="auto"/>
              <w:ind w:left="0" w:right="164.07226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2</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60006713867188" w:line="240" w:lineRule="auto"/>
              <w:ind w:left="0" w:right="164.07226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1.8725585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99993896484375" w:line="240" w:lineRule="auto"/>
              <w:ind w:left="0" w:right="152.67211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5972900390625" w:line="240" w:lineRule="auto"/>
              <w:ind w:left="0" w:right="162.472534179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0" w:right="128.872070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4</w:t>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6002197265625" w:line="240" w:lineRule="auto"/>
              <w:ind w:left="0" w:right="164.07226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1</w:t>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 w:line="240" w:lineRule="auto"/>
              <w:ind w:left="0" w:right="153.572387695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5970458984375" w:line="240" w:lineRule="auto"/>
              <w:ind w:left="0" w:right="152.67211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66009521484375" w:line="240" w:lineRule="auto"/>
              <w:ind w:left="0" w:right="152.67211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5972900390625" w:line="240" w:lineRule="auto"/>
              <w:ind w:left="0" w:right="162.472534179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59988403320312" w:line="240" w:lineRule="auto"/>
              <w:ind w:left="0" w:right="126.672363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3</w:t>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60006713867188" w:line="240" w:lineRule="auto"/>
              <w:ind w:left="0" w:right="164.07226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1.8725585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99993896484375" w:line="240" w:lineRule="auto"/>
              <w:ind w:left="0" w:right="152.67211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600341796875" w:line="240" w:lineRule="auto"/>
              <w:ind w:left="0" w:right="162.472534179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126.672363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5</w:t>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59991455078125" w:line="240" w:lineRule="auto"/>
              <w:ind w:left="0" w:right="164.07226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1</w:t>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 w:line="240" w:lineRule="auto"/>
              <w:ind w:left="0" w:right="153.572387695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60009765625" w:line="240" w:lineRule="auto"/>
              <w:ind w:left="0" w:right="152.67211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6597900390625" w:line="240" w:lineRule="auto"/>
              <w:ind w:left="0" w:right="152.67211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5972900390625" w:line="240" w:lineRule="auto"/>
              <w:ind w:left="0" w:right="162.472534179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0" w:right="128.872070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4</w:t>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60006713867188" w:line="240" w:lineRule="auto"/>
              <w:ind w:left="0" w:right="164.07226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1.8725585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000244140625" w:line="240" w:lineRule="auto"/>
              <w:ind w:left="0" w:right="152.67211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5972900390625" w:line="240" w:lineRule="auto"/>
              <w:ind w:left="0" w:right="162.472534179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800109863281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6</w:t>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59991455078125" w:line="240" w:lineRule="auto"/>
              <w:ind w:left="0" w:right="164.07226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1</w:t>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 w:line="240" w:lineRule="auto"/>
              <w:ind w:left="0" w:right="153.572387695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60009765625" w:line="240" w:lineRule="auto"/>
              <w:ind w:left="0" w:right="152.67211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6597900390625" w:line="240" w:lineRule="auto"/>
              <w:ind w:left="0" w:right="152.67211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5972900390625" w:line="240" w:lineRule="auto"/>
              <w:ind w:left="0" w:right="162.472534179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126.672363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5</w:t>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60006713867188" w:line="240" w:lineRule="auto"/>
              <w:ind w:left="0" w:right="164.07226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1.8725585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000244140625" w:line="240" w:lineRule="auto"/>
              <w:ind w:left="0" w:right="152.67211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5972900390625" w:line="240" w:lineRule="auto"/>
              <w:ind w:left="0" w:right="162.472534179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20001220703125" w:line="240" w:lineRule="auto"/>
              <w:ind w:left="0" w:right="124.672241210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7</w:t>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59991455078125" w:line="240" w:lineRule="auto"/>
              <w:ind w:left="0" w:right="164.07226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1</w:t>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 w:line="240" w:lineRule="auto"/>
              <w:ind w:left="0" w:right="153.572387695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60009765625" w:line="240" w:lineRule="auto"/>
              <w:ind w:left="0" w:right="152.67211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6597900390625" w:line="240" w:lineRule="auto"/>
              <w:ind w:left="0" w:right="152.67211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59881591796875" w:line="240" w:lineRule="auto"/>
              <w:ind w:left="0" w:right="162.472534179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79995727539062"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6</w:t>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60006713867188" w:line="240" w:lineRule="auto"/>
              <w:ind w:left="0" w:right="164.07226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1.8725585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99993896484375" w:line="240" w:lineRule="auto"/>
              <w:ind w:left="0" w:right="152.67211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600341796875" w:line="240" w:lineRule="auto"/>
              <w:ind w:left="0" w:right="162.472534179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199707031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8</w:t>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6002197265625" w:line="240" w:lineRule="auto"/>
              <w:ind w:left="0" w:right="164.07226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1</w:t>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 w:line="240" w:lineRule="auto"/>
              <w:ind w:left="0" w:right="153.572387695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5970458984375" w:line="240" w:lineRule="auto"/>
              <w:ind w:left="0" w:right="152.67211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6597900390625" w:line="240" w:lineRule="auto"/>
              <w:ind w:left="0" w:right="152.67211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600341796875" w:line="240" w:lineRule="auto"/>
              <w:ind w:left="0" w:right="162.472534179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19985961914062" w:line="240" w:lineRule="auto"/>
              <w:ind w:left="0" w:right="124.672241210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7</w:t>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60006713867188" w:line="240" w:lineRule="auto"/>
              <w:ind w:left="0" w:right="164.07226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1.8725585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99993896484375" w:line="240" w:lineRule="auto"/>
              <w:ind w:left="0" w:right="152.67211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600341796875" w:line="240" w:lineRule="auto"/>
              <w:ind w:left="0" w:right="162.472534179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2000732421875" w:line="240" w:lineRule="auto"/>
              <w:ind w:left="0" w:right="127.072143554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9</w:t>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59991455078125" w:line="240" w:lineRule="auto"/>
              <w:ind w:left="0" w:right="164.07226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1</w:t>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 w:line="240" w:lineRule="auto"/>
              <w:ind w:left="0" w:right="153.572387695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5970458984375" w:line="240" w:lineRule="auto"/>
              <w:ind w:left="0" w:right="152.67211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6597900390625" w:line="240" w:lineRule="auto"/>
              <w:ind w:left="0" w:right="152.67211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600341796875" w:line="240" w:lineRule="auto"/>
              <w:ind w:left="0" w:right="162.472534179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19985961914062"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8</w:t>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60006713867188" w:line="240" w:lineRule="auto"/>
              <w:ind w:left="0" w:right="164.07226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1.8725585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99993896484375" w:line="240" w:lineRule="auto"/>
              <w:ind w:left="0" w:right="152.67211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600341796875" w:line="240" w:lineRule="auto"/>
              <w:ind w:left="0" w:right="162.4719238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9998779296875" w:line="240" w:lineRule="auto"/>
              <w:ind w:left="0" w:right="161.8725585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00006103515625" w:line="240" w:lineRule="auto"/>
              <w:ind w:left="0" w:right="164.07226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2</w:t>
            </w:r>
          </w:p>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 w:line="240" w:lineRule="auto"/>
              <w:ind w:left="0" w:right="153.5717773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5970458984375" w:line="240" w:lineRule="auto"/>
              <w:ind w:left="0" w:right="152.67211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66009521484375" w:line="240" w:lineRule="auto"/>
              <w:ind w:left="0" w:right="152.67211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5972900390625" w:line="240" w:lineRule="auto"/>
              <w:ind w:left="0" w:right="162.4719238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19992065429688" w:line="240" w:lineRule="auto"/>
              <w:ind w:left="0" w:right="127.0727539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9</w:t>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60006713867188" w:line="240" w:lineRule="auto"/>
              <w:ind w:left="0" w:right="164.07226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1.8725585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99993896484375" w:line="240" w:lineRule="auto"/>
              <w:ind w:left="0" w:right="152.67211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600341796875" w:line="240" w:lineRule="auto"/>
              <w:ind w:left="0" w:right="162.4719238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0" w:right="128.872070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4</w:t>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99993896484375" w:line="240" w:lineRule="auto"/>
              <w:ind w:left="0" w:right="164.07226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2</w:t>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 w:line="240" w:lineRule="auto"/>
              <w:ind w:left="0" w:right="153.5717773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5970458984375" w:line="240" w:lineRule="auto"/>
              <w:ind w:left="0" w:right="152.67211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6597900390625" w:line="240" w:lineRule="auto"/>
              <w:ind w:left="0" w:right="152.67211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600341796875" w:line="240" w:lineRule="auto"/>
              <w:ind w:left="0" w:right="162.4719238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9998779296875" w:line="240" w:lineRule="auto"/>
              <w:ind w:left="0" w:right="161.8725585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00006103515625" w:line="240" w:lineRule="auto"/>
              <w:ind w:left="0" w:right="164.07226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2</w:t>
            </w:r>
          </w:p>
        </w:tc>
      </w:tr>
    </w:tbl>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g </w:t>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01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80053710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3989257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ø</w:t>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19946289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8.80126953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g </w:t>
      </w:r>
    </w:p>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58935546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80053710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3999023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ø</w:t>
      </w:r>
    </w:p>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80029296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7.79907226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g </w:t>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01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7993164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40063476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459716796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6000976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0.2001953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g </w:t>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01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80053710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59960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0004882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99389648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7996826171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8.4002685546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g </w:t>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01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799926757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600219726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399536132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60083007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2.3999023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g </w:t>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01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7993164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600219726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9998779296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000366210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600219726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1996459960938"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g </w:t>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5985107421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799926757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40014648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40008544921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7998657226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0.7200622558594" w:line="251.29952430725098" w:lineRule="auto"/>
        <w:ind w:left="0" w:right="0" w:firstLine="0"/>
        <w:jc w:val="left"/>
        <w:rPr>
          <w:rFonts w:ascii="Arial" w:cs="Arial" w:eastAsia="Arial" w:hAnsi="Arial"/>
          <w:b w:val="0"/>
          <w:i w:val="0"/>
          <w:smallCaps w:val="0"/>
          <w:strike w:val="0"/>
          <w:color w:val="231f20"/>
          <w:sz w:val="14"/>
          <w:szCs w:val="14"/>
          <w:u w:val="none"/>
          <w:shd w:fill="auto" w:val="clear"/>
          <w:vertAlign w:val="baseline"/>
        </w:rPr>
        <w:sectPr>
          <w:type w:val="continuous"/>
          <w:pgSz w:h="16820" w:w="11900" w:orient="portrait"/>
          <w:pgMar w:bottom="0" w:top="1440" w:left="2101.0411071777344" w:right="763.458251953125" w:header="0" w:footer="720"/>
          <w:cols w:equalWidth="0" w:num="3">
            <w:col w:space="0" w:w="3020"/>
            <w:col w:space="0" w:w="3020"/>
            <w:col w:space="0" w:w="3020"/>
          </w:cols>
        </w:sect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Efter Beck, A.T. &amp; Greenberg, R.L. (1974)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Coping with depression</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The Beck Institute for Cognitive Therapy and Research. ©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 </w:t>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5.16845703125" w:line="276.8123245239258" w:lineRule="auto"/>
        <w:ind w:left="3123.7222290039062" w:right="880.252685546875" w:firstLine="1.03973388671875"/>
        <w:jc w:val="lef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Efter Beck, A.T. &amp; Greenberg, R.L. (1974).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Coping with depression</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The Beck Institute for Cognitive Therapy and Research. ©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0.078125" w:line="240" w:lineRule="auto"/>
        <w:ind w:left="3097.5704956054688"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4 : registrering </w:t>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27.1319580078125"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3 · registrering, generelle teknikker </w:t>
      </w:r>
    </w:p>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48.680419921875" w:firstLine="0"/>
        <w:jc w:val="righ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skema 11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Aktivitetsplanlægning </w:t>
      </w:r>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85.7638549804688"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9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Aktivitetsplanlægning </w:t>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8.843994140625" w:line="240" w:lineRule="auto"/>
        <w:ind w:left="0" w:right="0" w:firstLine="0"/>
        <w:jc w:val="center"/>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Hver aften planlægges den følgende dags aktiviteter. </w:t>
      </w:r>
    </w:p>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984619140625" w:line="277.68957138061523" w:lineRule="auto"/>
        <w:ind w:left="3123.7261962890625" w:right="915.216064453125" w:hanging="4.10400390625"/>
        <w:jc w:val="left"/>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Vælg overkommelige og gerne lystgivende aktiviteter: Hvad har tidligere interesseret dig? </w:t>
      </w:r>
    </w:p>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0625" w:line="277.68957138061523" w:lineRule="auto"/>
        <w:ind w:left="3125.8859252929688" w:right="908.953857421875" w:hanging="3.02398681640625"/>
        <w:jc w:val="both"/>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Hvis en aktivitet forekommer for overvældende, benyttes graduering: Del aktiviteten op i overskuelige delmål, og aftal med kontaktpersonen, hvil ken støtte du har brug for undervejs. </w:t>
      </w:r>
    </w:p>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063720703125" w:line="277.6889991760254" w:lineRule="auto"/>
        <w:ind w:left="3122.4301147460938" w:right="907.65625" w:hanging="0.43182373046875"/>
        <w:jc w:val="both"/>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Der afsættes et afgrænset tidsrum til hver aktivitet. Når tiden er gået, afbry des aktiviteten, uanset hvor langt du er nået. Planlæg eventuelt, hvad du giver dig til i pausen mellem to aktiviteter. </w:t>
      </w:r>
    </w:p>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06494140625" w:line="398.0413341522217" w:lineRule="auto"/>
        <w:ind w:left="3122.6461791992188" w:right="926.448974609375" w:firstLine="0.21575927734375"/>
        <w:jc w:val="left"/>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Hver aften evalueres dagen: Hvad er det bedste, der er sket i løbet af dagen? Mestrings- og lystgraduering kan også anvendes. </w:t>
      </w:r>
    </w:p>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37646484375" w:line="240" w:lineRule="auto"/>
        <w:ind w:left="0" w:right="2218.00048828125" w:firstLine="0"/>
        <w:jc w:val="righ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Klokken Aktivitet Aftalt støtte </w:t>
      </w:r>
    </w:p>
    <w:tbl>
      <w:tblPr>
        <w:tblStyle w:val="Table3"/>
        <w:tblW w:w="7320.0592041015625" w:type="dxa"/>
        <w:jc w:val="left"/>
        <w:tblInd w:w="3211.1199951171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40.01953125"/>
        <w:gridCol w:w="2440.0201416015625"/>
        <w:gridCol w:w="2440.01953125"/>
        <w:tblGridChange w:id="0">
          <w:tblGrid>
            <w:gridCol w:w="2440.01953125"/>
            <w:gridCol w:w="2440.0201416015625"/>
            <w:gridCol w:w="2440.01953125"/>
          </w:tblGrid>
        </w:tblGridChange>
      </w:tblGrid>
      <w:tr>
        <w:trPr>
          <w:cantSplit w:val="0"/>
          <w:trHeight w:val="608.002319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60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608.002319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60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607.9974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608.002319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60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34.7100830078125"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Evaluering af dagen</w:t>
      </w:r>
    </w:p>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47.9202270507812" w:line="240" w:lineRule="auto"/>
        <w:ind w:left="3119.7900390625"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Af Merete M. Mørch.  </w:t>
      </w:r>
    </w:p>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99945068359375" w:line="240" w:lineRule="auto"/>
        <w:ind w:left="0" w:right="1201.3604736328125" w:firstLine="0"/>
        <w:jc w:val="righ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 </w:t>
      </w:r>
    </w:p>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5.06622314453125" w:line="240" w:lineRule="auto"/>
        <w:ind w:left="3122.0321655273438"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Af Merete M. Mørch. </w:t>
      </w:r>
    </w:p>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0023803710938"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74755859375" w:line="240" w:lineRule="auto"/>
        <w:ind w:left="2177.2540283203125"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4 : registrering </w:t>
      </w:r>
    </w:p>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27.1319580078125"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3 · registrering, generelle teknikker </w:t>
      </w:r>
    </w:p>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2412223815918" w:lineRule="auto"/>
        <w:ind w:left="2188.354034423828" w:right="42.996826171875" w:firstLine="0"/>
        <w:jc w:val="center"/>
        <w:rPr>
          <w:rFonts w:ascii="Arial" w:cs="Arial" w:eastAsia="Arial" w:hAnsi="Arial"/>
          <w:b w:val="1"/>
          <w:i w:val="0"/>
          <w:smallCaps w:val="0"/>
          <w:strike w:val="0"/>
          <w:color w:val="231f20"/>
          <w:sz w:val="40"/>
          <w:szCs w:val="40"/>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skema 12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Symptom/problemregistrering, ugeskema </w:t>
      </w: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10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Symptom/problemregistrering, ugeskema </w:t>
      </w:r>
    </w:p>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6.872558593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260192871093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4000244140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599853515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60015869140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00036621093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800048828125" w:line="1257.498550415039"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å p</w:t>
      </w:r>
    </w:p>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268493652343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259765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006103515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00006103515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800109863281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59997558593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ø</w:t>
      </w:r>
    </w:p>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3999633789062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fr </w:t>
      </w:r>
    </w:p>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32714843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é</w:t>
      </w:r>
    </w:p>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60006713867188"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00003051757812"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19998168945312"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036621093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996093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59997558593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00183105468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79986572265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p</w:t>
      </w:r>
    </w:p>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4000244140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99938964843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00183105468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99914550781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20013427734375" w:line="1179.526748657226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 e</w:t>
      </w:r>
    </w:p>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6594238281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0025634765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 </w:t>
      </w:r>
    </w:p>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459899902343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1999206542968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4000244140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1999206542968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399963378906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4000854492187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7999267578125" w:line="240"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tbl>
      <w:tblPr>
        <w:tblStyle w:val="Table4"/>
        <w:tblW w:w="7960.181579589844" w:type="dxa"/>
        <w:jc w:val="left"/>
        <w:tblInd w:w="1289.969787597656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04.1799926757812"/>
        <w:gridCol w:w="1952.0001220703125"/>
        <w:gridCol w:w="1951.99951171875"/>
        <w:gridCol w:w="1952.001953125"/>
        <w:tblGridChange w:id="0">
          <w:tblGrid>
            <w:gridCol w:w="2104.1799926757812"/>
            <w:gridCol w:w="1952.0001220703125"/>
            <w:gridCol w:w="1951.99951171875"/>
            <w:gridCol w:w="1952.001953125"/>
          </w:tblGrid>
        </w:tblGridChange>
      </w:tblGrid>
      <w:tr>
        <w:trPr>
          <w:cantSplit w:val="0"/>
          <w:trHeight w:val="1566.6198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r>
        <w:trPr>
          <w:cantSplit w:val="0"/>
          <w:trHeight w:val="156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r>
        <w:trPr>
          <w:cantSplit w:val="0"/>
          <w:trHeight w:val="1566.616821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r>
        <w:trPr>
          <w:cantSplit w:val="0"/>
          <w:trHeight w:val="1566.621704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r>
        <w:trPr>
          <w:cantSplit w:val="0"/>
          <w:trHeight w:val="1566.6198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r>
        <w:trPr>
          <w:cantSplit w:val="0"/>
          <w:trHeight w:val="1566.620483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r>
        <w:trPr>
          <w:cantSplit w:val="0"/>
          <w:trHeight w:val="1566.6174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r>
        <w:trPr>
          <w:cantSplit w:val="0"/>
          <w:trHeight w:val="1566.602172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0.95397949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80010986328125" w:line="240" w:lineRule="auto"/>
              <w:ind w:left="292.95410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 </w:t>
            </w:r>
          </w:p>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85968017578125" w:line="240" w:lineRule="auto"/>
              <w:ind w:left="292.95410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80010986328125" w:line="240" w:lineRule="auto"/>
              <w:ind w:left="292.95410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00006103515625" w:line="240" w:lineRule="auto"/>
              <w:ind w:left="292.95410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800048828125" w:line="240" w:lineRule="auto"/>
              <w:ind w:left="292.95410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9998779296875" w:line="240" w:lineRule="auto"/>
              <w:ind w:left="292.95410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001220703125" w:line="240" w:lineRule="auto"/>
              <w:ind w:left="290.95397949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79986572265625" w:line="240" w:lineRule="auto"/>
              <w:ind w:left="292.95410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tc>
        <w:tc>
          <w:tcPr>
            <w:shd w:fill="auto" w:val="clear"/>
            <w:tcMar>
              <w:top w:w="100.0" w:type="dxa"/>
              <w:left w:w="100.0" w:type="dxa"/>
              <w:bottom w:w="100.0" w:type="dxa"/>
              <w:right w:w="100.0" w:type="dxa"/>
            </w:tcMar>
            <w:vAlign w:val="top"/>
          </w:tcPr>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7744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80010986328125" w:line="240" w:lineRule="auto"/>
              <w:ind w:left="140.7739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 </w:t>
            </w:r>
          </w:p>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85968017578125" w:line="240" w:lineRule="auto"/>
              <w:ind w:left="140.7739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80010986328125" w:line="240" w:lineRule="auto"/>
              <w:ind w:left="140.7739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00006103515625" w:line="240" w:lineRule="auto"/>
              <w:ind w:left="140.7739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800048828125" w:line="240" w:lineRule="auto"/>
              <w:ind w:left="140.7739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9998779296875" w:line="240" w:lineRule="auto"/>
              <w:ind w:left="140.7739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00006103515625" w:line="240" w:lineRule="auto"/>
              <w:ind w:left="140.7739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59994506835938" w:line="240" w:lineRule="auto"/>
              <w:ind w:left="140.7739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7999267578125" w:line="240" w:lineRule="auto"/>
              <w:ind w:left="140.7739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00006103515625" w:line="240" w:lineRule="auto"/>
              <w:ind w:left="140.7739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7739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00006103515625" w:line="240" w:lineRule="auto"/>
              <w:ind w:left="140.7739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60009765625" w:line="240" w:lineRule="auto"/>
              <w:ind w:left="140.7739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7999267578125" w:line="240" w:lineRule="auto"/>
              <w:ind w:left="140.7739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20001220703125" w:line="240" w:lineRule="auto"/>
              <w:ind w:left="140.7739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7745361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79986572265625" w:line="240" w:lineRule="auto"/>
              <w:ind w:left="140.7745361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0010986328125" w:line="240" w:lineRule="auto"/>
              <w:ind w:left="140.7745361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tc>
      </w:tr>
    </w:tbl>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o </w:t>
      </w:r>
    </w:p>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0600585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60107421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4.59960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o </w:t>
      </w:r>
    </w:p>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0600585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59985351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1.40014648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o </w:t>
      </w:r>
    </w:p>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0600585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6004638671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1.399536132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o </w:t>
      </w:r>
    </w:p>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0600585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6004638671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4.600219726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o </w:t>
      </w:r>
    </w:p>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0594482421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6004638671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1.40014648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o </w:t>
      </w:r>
    </w:p>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0600585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59985351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4.5999145507812"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o </w:t>
      </w:r>
    </w:p>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0600585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59985351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0.7200622558594" w:line="240" w:lineRule="auto"/>
        <w:ind w:left="0" w:right="0" w:firstLine="0"/>
        <w:jc w:val="left"/>
        <w:rPr>
          <w:rFonts w:ascii="Arial" w:cs="Arial" w:eastAsia="Arial" w:hAnsi="Arial"/>
          <w:b w:val="0"/>
          <w:i w:val="0"/>
          <w:smallCaps w:val="0"/>
          <w:strike w:val="0"/>
          <w:color w:val="231f20"/>
          <w:sz w:val="14"/>
          <w:szCs w:val="14"/>
          <w:u w:val="none"/>
          <w:shd w:fill="auto" w:val="clear"/>
          <w:vertAlign w:val="baseline"/>
        </w:rPr>
        <w:sectPr>
          <w:type w:val="continuous"/>
          <w:pgSz w:h="16820" w:w="11900" w:orient="portrait"/>
          <w:pgMar w:bottom="0" w:top="1440" w:left="1937.427978515625" w:right="812.420654296875" w:header="0" w:footer="720"/>
          <w:cols w:equalWidth="0" w:num="3">
            <w:col w:space="0" w:w="3060"/>
            <w:col w:space="0" w:w="3060"/>
            <w:col w:space="0" w:w="3060"/>
          </w:cols>
        </w:sect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 </w:t>
      </w:r>
    </w:p>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2.3800659179688"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996826171875"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3 · registrering, generelle teknikker </w:t>
      </w:r>
    </w:p>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6.7819213867188"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4 : registrering </w:t>
      </w:r>
    </w:p>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658203125" w:line="393.605318069458" w:lineRule="auto"/>
        <w:ind w:left="1507.8819274902344" w:right="820.269775390625" w:firstLine="0"/>
        <w:jc w:val="center"/>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11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Dagbog til registrering af problemadfærd </w:t>
      </w: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skema 14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Dagbog til registrering af problemadfærd </w:t>
      </w:r>
    </w:p>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5.19775390625" w:line="240" w:lineRule="auto"/>
        <w:ind w:left="0" w:right="2064.4970703125" w:firstLine="0"/>
        <w:jc w:val="righ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Udløsende hændelse Problemadfærd </w:t>
      </w:r>
    </w:p>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60009765625" w:line="275.8893585205078" w:lineRule="auto"/>
        <w:ind w:left="1585.0541687011719" w:right="1743.297119140625" w:firstLine="9.79949951171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Ugedag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(Beskriv objektivt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Følelse og intensitet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(Beskriv adfærd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og dato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og konkret) (0-10) konkret og specifikt) </w:t>
      </w:r>
    </w:p>
    <w:tbl>
      <w:tblPr>
        <w:tblStyle w:val="Table5"/>
        <w:tblW w:w="8894.740600585938" w:type="dxa"/>
        <w:jc w:val="left"/>
        <w:tblInd w:w="1654.3402099609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11.6195678710938"/>
        <w:gridCol w:w="2419.1995239257812"/>
        <w:gridCol w:w="2626.4605712890625"/>
        <w:gridCol w:w="2637.4609375"/>
        <w:tblGridChange w:id="0">
          <w:tblGrid>
            <w:gridCol w:w="1211.6195678710938"/>
            <w:gridCol w:w="2419.1995239257812"/>
            <w:gridCol w:w="2626.4605712890625"/>
            <w:gridCol w:w="2637.4609375"/>
          </w:tblGrid>
        </w:tblGridChange>
      </w:tblGrid>
      <w:tr>
        <w:trPr>
          <w:cantSplit w:val="0"/>
          <w:trHeight w:val="1192.003173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11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119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1192.003173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1191.99584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1192.0025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1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1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1192.0022583007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1191.998138427734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80.7341003417969"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Af Camilla Grønlund. </w:t>
      </w:r>
    </w:p>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0009765625" w:line="240" w:lineRule="auto"/>
        <w:ind w:left="1582.5541687011719"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w:t>
      </w:r>
    </w:p>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4.6739196777344" w:line="240" w:lineRule="auto"/>
        <w:ind w:left="3122.0321655273438"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Af Camilla Grønlund.  </w:t>
      </w:r>
    </w:p>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0023803710938"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693115234375" w:line="240"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4 : registrering </w:t>
      </w:r>
    </w:p>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18"/>
          <w:szCs w:val="18"/>
          <w:u w:val="none"/>
          <w:shd w:fill="auto" w:val="clear"/>
          <w:vertAlign w:val="baseline"/>
        </w:rPr>
        <w:sectPr>
          <w:type w:val="continuous"/>
          <w:pgSz w:h="16820" w:w="11900" w:orient="portrait"/>
          <w:pgMar w:bottom="0" w:top="1440" w:left="1523.8700866699219" w:right="5529.456787109375" w:header="0" w:footer="720"/>
          <w:cols w:equalWidth="0" w:num="2">
            <w:col w:space="0" w:w="2440"/>
            <w:col w:space="0" w:w="2440"/>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3 · registrering, generelle teknikker </w:t>
      </w:r>
    </w:p>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34.9700927734375"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skema 16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Dagsplan </w:t>
      </w:r>
    </w:p>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19.3698120117188"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12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Dagplan </w:t>
      </w:r>
    </w:p>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75439453125" w:line="240" w:lineRule="auto"/>
        <w:ind w:left="1572.18597412109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Navn </w:t>
      </w:r>
    </w:p>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60107421875" w:line="240" w:lineRule="auto"/>
        <w:ind w:left="1572.5859069824219"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Evalueres den </w:t>
      </w:r>
    </w:p>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0.599365234375" w:line="240" w:lineRule="auto"/>
        <w:ind w:left="2407.6878356933594"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single"/>
          <w:shd w:fill="auto" w:val="clear"/>
          <w:vertAlign w:val="baseline"/>
          <w:rtl w:val="0"/>
        </w:rPr>
        <w:t xml:space="preserve">dag</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 </w:t>
      </w:r>
    </w:p>
    <w:tbl>
      <w:tblPr>
        <w:tblStyle w:val="Table6"/>
        <w:tblW w:w="8878.960723876953" w:type="dxa"/>
        <w:jc w:val="left"/>
        <w:tblInd w:w="1647.23800659179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80.4438781738281"/>
        <w:gridCol w:w="7398.516845703125"/>
        <w:tblGridChange w:id="0">
          <w:tblGrid>
            <w:gridCol w:w="1480.4438781738281"/>
            <w:gridCol w:w="7398.516845703125"/>
          </w:tblGrid>
        </w:tblGridChange>
      </w:tblGrid>
      <w:tr>
        <w:trPr>
          <w:cantSplit w:val="0"/>
          <w:trHeight w:val="2360.0189208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1879577636718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formiddag</w:t>
            </w:r>
          </w:p>
        </w:tc>
        <w:tc>
          <w:tcPr>
            <w:shd w:fill="auto" w:val="clear"/>
            <w:tcMar>
              <w:top w:w="100.0" w:type="dxa"/>
              <w:left w:w="100.0" w:type="dxa"/>
              <w:bottom w:w="100.0" w:type="dxa"/>
              <w:right w:w="100.0" w:type="dxa"/>
            </w:tcMar>
            <w:vAlign w:val="top"/>
          </w:tcPr>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23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98785400390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middag</w:t>
            </w:r>
          </w:p>
        </w:tc>
        <w:tc>
          <w:tcPr>
            <w:shd w:fill="auto" w:val="clear"/>
            <w:tcMar>
              <w:top w:w="100.0" w:type="dxa"/>
              <w:left w:w="100.0" w:type="dxa"/>
              <w:bottom w:w="100.0" w:type="dxa"/>
              <w:right w:w="100.0" w:type="dxa"/>
            </w:tcMar>
            <w:vAlign w:val="top"/>
          </w:tcPr>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23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1879577636718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eftermiddag</w:t>
            </w:r>
          </w:p>
        </w:tc>
        <w:tc>
          <w:tcPr>
            <w:shd w:fill="auto" w:val="clear"/>
            <w:tcMar>
              <w:top w:w="100.0" w:type="dxa"/>
              <w:left w:w="100.0" w:type="dxa"/>
              <w:bottom w:w="100.0" w:type="dxa"/>
              <w:right w:w="100.0" w:type="dxa"/>
            </w:tcMar>
            <w:vAlign w:val="top"/>
          </w:tcPr>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2359.9978637695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5.187835693359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aften</w:t>
            </w:r>
          </w:p>
        </w:tc>
        <w:tc>
          <w:tcPr>
            <w:shd w:fill="auto" w:val="clear"/>
            <w:tcMar>
              <w:top w:w="100.0" w:type="dxa"/>
              <w:left w:w="100.0" w:type="dxa"/>
              <w:bottom w:w="100.0" w:type="dxa"/>
              <w:right w:w="100.0" w:type="dxa"/>
            </w:tcMar>
            <w:vAlign w:val="top"/>
          </w:tcPr>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1.29952430725098" w:lineRule="auto"/>
        <w:ind w:left="1542.2743225097656" w:right="1096.357421875" w:firstLine="1.39984130859375"/>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Efter Bliksted, V.F. &amp; Bendix, S. (2003)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Implementering af kognitiv miljøterapi. Et pilotprojekt.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Århus: Psykiatrisk Hospitals Trykkeri. ©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w:t>
      </w:r>
    </w:p>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8605041503906" w:line="276.8123245239258" w:lineRule="auto"/>
        <w:ind w:left="3123.7222290039062" w:right="120.865478515625" w:firstLine="1.03973388671875"/>
        <w:jc w:val="lef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Efter Bliksted, V.F. &amp; Bendix, S. (2003).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Implementering af kognitiv miljøterapi. Et pilotprojekt</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Aarhus: Psykiatrisk Hospitals Trykkeri. ©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998046875"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3 · registrering, generelle teknikker </w:t>
      </w:r>
    </w:p>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40185546875"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13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Dagligt aktivitetskema </w:t>
      </w:r>
    </w:p>
    <w:tbl>
      <w:tblPr>
        <w:tblStyle w:val="Table7"/>
        <w:tblW w:w="9792.530670166016" w:type="dxa"/>
        <w:jc w:val="left"/>
        <w:tblInd w:w="1625.707855224609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02.2721862792969"/>
        <w:gridCol w:w="2473.1442260742188"/>
        <w:gridCol w:w="2465.689697265625"/>
        <w:gridCol w:w="1628.2958984375"/>
        <w:gridCol w:w="1623.128662109375"/>
        <w:tblGridChange w:id="0">
          <w:tblGrid>
            <w:gridCol w:w="1602.2721862792969"/>
            <w:gridCol w:w="2473.1442260742188"/>
            <w:gridCol w:w="2465.689697265625"/>
            <w:gridCol w:w="1628.2958984375"/>
            <w:gridCol w:w="1623.128662109375"/>
          </w:tblGrid>
        </w:tblGridChange>
      </w:tblGrid>
      <w:tr>
        <w:trPr>
          <w:cantSplit w:val="0"/>
          <w:trHeight w:val="376.77124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386169433593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Tidspunkt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58605957031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Planlagt aktivitet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385498046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Udført aktivitet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58605957031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Lyst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18395996093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Mestring</w:t>
            </w:r>
          </w:p>
        </w:tc>
      </w:tr>
      <w:tr>
        <w:trPr>
          <w:cantSplit w:val="0"/>
          <w:trHeight w:val="2134.77172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18618774414062"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morgen</w:t>
            </w:r>
          </w:p>
        </w:tc>
        <w:tc>
          <w:tcPr>
            <w:shd w:fill="auto" w:val="clear"/>
            <w:tcMar>
              <w:top w:w="100.0" w:type="dxa"/>
              <w:left w:w="100.0" w:type="dxa"/>
              <w:bottom w:w="100.0" w:type="dxa"/>
              <w:right w:w="100.0" w:type="dxa"/>
            </w:tcMar>
            <w:vAlign w:val="top"/>
          </w:tcPr>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3286.77124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38629150390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formiddag</w:t>
            </w:r>
          </w:p>
        </w:tc>
        <w:tc>
          <w:tcPr>
            <w:shd w:fill="auto" w:val="clear"/>
            <w:tcMar>
              <w:top w:w="100.0" w:type="dxa"/>
              <w:left w:w="100.0" w:type="dxa"/>
              <w:bottom w:w="100.0" w:type="dxa"/>
              <w:right w:w="100.0" w:type="dxa"/>
            </w:tcMar>
            <w:vAlign w:val="top"/>
          </w:tcPr>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3574.77172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38629150390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eftermiddag</w:t>
            </w:r>
          </w:p>
        </w:tc>
        <w:tc>
          <w:tcPr>
            <w:shd w:fill="auto" w:val="clear"/>
            <w:tcMar>
              <w:top w:w="100.0" w:type="dxa"/>
              <w:left w:w="100.0" w:type="dxa"/>
              <w:bottom w:w="100.0" w:type="dxa"/>
              <w:right w:w="100.0" w:type="dxa"/>
            </w:tcMar>
            <w:vAlign w:val="top"/>
          </w:tcPr>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3286.7721557617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386169433593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aften</w:t>
            </w:r>
          </w:p>
        </w:tc>
        <w:tc>
          <w:tcPr>
            <w:shd w:fill="auto" w:val="clear"/>
            <w:tcMar>
              <w:top w:w="100.0" w:type="dxa"/>
              <w:left w:w="100.0" w:type="dxa"/>
              <w:bottom w:w="100.0" w:type="dxa"/>
              <w:right w:w="100.0" w:type="dxa"/>
            </w:tcMar>
            <w:vAlign w:val="top"/>
          </w:tcPr>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Af Krista Nielsen Straarup.  </w:t>
      </w:r>
    </w:p>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0023803710938" w:line="199.92000102996826" w:lineRule="auto"/>
        <w:ind w:left="0"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w:t>
      </w:r>
    </w:p>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998046875"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3 · registrering, generelle teknikker </w:t>
      </w:r>
    </w:p>
    <w:p w:rsidR="00000000" w:rsidDel="00000000" w:rsidP="00000000" w:rsidRDefault="00000000" w:rsidRPr="00000000" w14:paraId="00000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40185546875" w:line="199.92000102996826" w:lineRule="auto"/>
        <w:ind w:left="0" w:right="0" w:firstLine="0"/>
        <w:jc w:val="left"/>
        <w:rPr>
          <w:rFonts w:ascii="Arial" w:cs="Arial" w:eastAsia="Arial" w:hAnsi="Arial"/>
          <w:b w:val="1"/>
          <w:i w:val="0"/>
          <w:smallCaps w:val="0"/>
          <w:strike w:val="0"/>
          <w:color w:val="231f20"/>
          <w:sz w:val="39"/>
          <w:szCs w:val="39"/>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14 </w:t>
      </w:r>
      <w:r w:rsidDel="00000000" w:rsidR="00000000" w:rsidRPr="00000000">
        <w:rPr>
          <w:rFonts w:ascii="Arial" w:cs="Arial" w:eastAsia="Arial" w:hAnsi="Arial"/>
          <w:b w:val="1"/>
          <w:i w:val="0"/>
          <w:smallCaps w:val="0"/>
          <w:strike w:val="0"/>
          <w:color w:val="231f20"/>
          <w:sz w:val="39"/>
          <w:szCs w:val="39"/>
          <w:u w:val="none"/>
          <w:shd w:fill="auto" w:val="clear"/>
          <w:vertAlign w:val="baseline"/>
          <w:rtl w:val="0"/>
        </w:rPr>
        <w:t xml:space="preserve">Registrering af fysiske symptomer – ugeskema </w:t>
      </w:r>
    </w:p>
    <w:p w:rsidR="00000000" w:rsidDel="00000000" w:rsidP="00000000" w:rsidRDefault="00000000" w:rsidRPr="00000000" w14:paraId="00000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2.530517578125" w:line="240" w:lineRule="auto"/>
        <w:ind w:left="1536.9078063964844"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Symptomregistrering </w:t>
      </w:r>
    </w:p>
    <w:p w:rsidR="00000000" w:rsidDel="00000000" w:rsidP="00000000" w:rsidRDefault="00000000" w:rsidRPr="00000000" w14:paraId="00000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1549.9078369140625" w:right="0" w:firstLine="0"/>
        <w:jc w:val="left"/>
        <w:rPr>
          <w:rFonts w:ascii="Arial" w:cs="Arial" w:eastAsia="Arial" w:hAnsi="Arial"/>
          <w:b w:val="0"/>
          <w:i w:val="0"/>
          <w:smallCaps w:val="0"/>
          <w:strike w:val="0"/>
          <w:color w:val="231f20"/>
          <w:sz w:val="20"/>
          <w:szCs w:val="20"/>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Du bedes notere for hver dag og tid på dagen, hvor generende dine symptomer er på følgende skala: </w:t>
      </w:r>
    </w:p>
    <w:p w:rsidR="00000000" w:rsidDel="00000000" w:rsidP="00000000" w:rsidRDefault="00000000" w:rsidRPr="00000000" w14:paraId="00000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600341796875" w:line="259.89598274230957"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0 </w:t>
      </w:r>
      <w:r w:rsidDel="00000000" w:rsidR="00000000" w:rsidRPr="00000000">
        <w:rPr>
          <w:rFonts w:ascii="Arial" w:cs="Arial" w:eastAsia="Arial" w:hAnsi="Arial"/>
          <w:b w:val="0"/>
          <w:i w:val="0"/>
          <w:smallCaps w:val="0"/>
          <w:strike w:val="0"/>
          <w:color w:val="231f20"/>
          <w:sz w:val="23.333333333333336"/>
          <w:szCs w:val="23.333333333333336"/>
          <w:u w:val="none"/>
          <w:shd w:fill="auto" w:val="clear"/>
          <w:vertAlign w:val="superscript"/>
          <w:rtl w:val="0"/>
        </w:rPr>
        <w:t xml:space="preserve">........</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 </w:t>
      </w:r>
      <w:r w:rsidDel="00000000" w:rsidR="00000000" w:rsidRPr="00000000">
        <w:rPr>
          <w:rFonts w:ascii="Arial" w:cs="Arial" w:eastAsia="Arial" w:hAnsi="Arial"/>
          <w:b w:val="0"/>
          <w:i w:val="0"/>
          <w:smallCaps w:val="0"/>
          <w:strike w:val="0"/>
          <w:color w:val="231f20"/>
          <w:sz w:val="23.333333333333336"/>
          <w:szCs w:val="23.333333333333336"/>
          <w:u w:val="none"/>
          <w:shd w:fill="auto" w:val="clear"/>
          <w:vertAlign w:val="superscript"/>
          <w:rtl w:val="0"/>
        </w:rPr>
        <w:t xml:space="preserve">........</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 </w:t>
      </w:r>
      <w:r w:rsidDel="00000000" w:rsidR="00000000" w:rsidRPr="00000000">
        <w:rPr>
          <w:rFonts w:ascii="Arial" w:cs="Arial" w:eastAsia="Arial" w:hAnsi="Arial"/>
          <w:b w:val="0"/>
          <w:i w:val="0"/>
          <w:smallCaps w:val="0"/>
          <w:strike w:val="0"/>
          <w:color w:val="231f20"/>
          <w:sz w:val="23.333333333333336"/>
          <w:szCs w:val="23.333333333333336"/>
          <w:u w:val="none"/>
          <w:shd w:fill="auto" w:val="clear"/>
          <w:vertAlign w:val="superscript"/>
          <w:rtl w:val="0"/>
        </w:rPr>
        <w:t xml:space="preserve">........</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 </w:t>
      </w:r>
      <w:r w:rsidDel="00000000" w:rsidR="00000000" w:rsidRPr="00000000">
        <w:rPr>
          <w:rFonts w:ascii="Arial" w:cs="Arial" w:eastAsia="Arial" w:hAnsi="Arial"/>
          <w:b w:val="0"/>
          <w:i w:val="0"/>
          <w:smallCaps w:val="0"/>
          <w:strike w:val="0"/>
          <w:color w:val="231f20"/>
          <w:sz w:val="23.333333333333336"/>
          <w:szCs w:val="23.333333333333336"/>
          <w:u w:val="none"/>
          <w:shd w:fill="auto" w:val="clear"/>
          <w:vertAlign w:val="superscript"/>
          <w:rtl w:val="0"/>
        </w:rPr>
        <w:t xml:space="preserve">........</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4 </w:t>
      </w:r>
      <w:r w:rsidDel="00000000" w:rsidR="00000000" w:rsidRPr="00000000">
        <w:rPr>
          <w:rFonts w:ascii="Arial" w:cs="Arial" w:eastAsia="Arial" w:hAnsi="Arial"/>
          <w:b w:val="0"/>
          <w:i w:val="0"/>
          <w:smallCaps w:val="0"/>
          <w:strike w:val="0"/>
          <w:color w:val="231f20"/>
          <w:sz w:val="23.333333333333336"/>
          <w:szCs w:val="23.333333333333336"/>
          <w:u w:val="none"/>
          <w:shd w:fill="auto" w:val="clear"/>
          <w:vertAlign w:val="superscript"/>
          <w:rtl w:val="0"/>
        </w:rPr>
        <w:t xml:space="preserve">........</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5 </w:t>
      </w:r>
      <w:r w:rsidDel="00000000" w:rsidR="00000000" w:rsidRPr="00000000">
        <w:rPr>
          <w:rFonts w:ascii="Arial" w:cs="Arial" w:eastAsia="Arial" w:hAnsi="Arial"/>
          <w:b w:val="0"/>
          <w:i w:val="0"/>
          <w:smallCaps w:val="0"/>
          <w:strike w:val="0"/>
          <w:color w:val="231f20"/>
          <w:sz w:val="23.333333333333336"/>
          <w:szCs w:val="23.333333333333336"/>
          <w:u w:val="none"/>
          <w:shd w:fill="auto" w:val="clear"/>
          <w:vertAlign w:val="superscript"/>
          <w:rtl w:val="0"/>
        </w:rPr>
        <w:t xml:space="preserve">........</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6 </w:t>
      </w:r>
      <w:r w:rsidDel="00000000" w:rsidR="00000000" w:rsidRPr="00000000">
        <w:rPr>
          <w:rFonts w:ascii="Arial" w:cs="Arial" w:eastAsia="Arial" w:hAnsi="Arial"/>
          <w:b w:val="0"/>
          <w:i w:val="0"/>
          <w:smallCaps w:val="0"/>
          <w:strike w:val="0"/>
          <w:color w:val="231f20"/>
          <w:sz w:val="23.333333333333336"/>
          <w:szCs w:val="23.333333333333336"/>
          <w:u w:val="none"/>
          <w:shd w:fill="auto" w:val="clear"/>
          <w:vertAlign w:val="superscript"/>
          <w:rtl w:val="0"/>
        </w:rPr>
        <w:t xml:space="preserve">........</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7 </w:t>
      </w:r>
      <w:r w:rsidDel="00000000" w:rsidR="00000000" w:rsidRPr="00000000">
        <w:rPr>
          <w:rFonts w:ascii="Arial" w:cs="Arial" w:eastAsia="Arial" w:hAnsi="Arial"/>
          <w:b w:val="0"/>
          <w:i w:val="0"/>
          <w:smallCaps w:val="0"/>
          <w:strike w:val="0"/>
          <w:color w:val="231f20"/>
          <w:sz w:val="23.333333333333336"/>
          <w:szCs w:val="23.333333333333336"/>
          <w:u w:val="none"/>
          <w:shd w:fill="auto" w:val="clear"/>
          <w:vertAlign w:val="superscript"/>
          <w:rtl w:val="0"/>
        </w:rPr>
        <w:t xml:space="preserve">........</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8 </w:t>
      </w:r>
      <w:r w:rsidDel="00000000" w:rsidR="00000000" w:rsidRPr="00000000">
        <w:rPr>
          <w:rFonts w:ascii="Arial" w:cs="Arial" w:eastAsia="Arial" w:hAnsi="Arial"/>
          <w:b w:val="0"/>
          <w:i w:val="0"/>
          <w:smallCaps w:val="0"/>
          <w:strike w:val="0"/>
          <w:color w:val="231f20"/>
          <w:sz w:val="23.333333333333336"/>
          <w:szCs w:val="23.333333333333336"/>
          <w:u w:val="none"/>
          <w:shd w:fill="auto" w:val="clear"/>
          <w:vertAlign w:val="superscript"/>
          <w:rtl w:val="0"/>
        </w:rPr>
        <w:t xml:space="preserve">........</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9 </w:t>
      </w:r>
      <w:r w:rsidDel="00000000" w:rsidR="00000000" w:rsidRPr="00000000">
        <w:rPr>
          <w:rFonts w:ascii="Arial" w:cs="Arial" w:eastAsia="Arial" w:hAnsi="Arial"/>
          <w:b w:val="0"/>
          <w:i w:val="0"/>
          <w:smallCaps w:val="0"/>
          <w:strike w:val="0"/>
          <w:color w:val="231f20"/>
          <w:sz w:val="23.333333333333336"/>
          <w:szCs w:val="23.333333333333336"/>
          <w:u w:val="none"/>
          <w:shd w:fill="auto" w:val="clear"/>
          <w:vertAlign w:val="superscript"/>
          <w:rtl w:val="0"/>
        </w:rPr>
        <w:t xml:space="preserve">........</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10    </w:t>
      </w:r>
    </w:p>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98274230957"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Ingen smerte/ gener/ </w:t>
      </w:r>
    </w:p>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5312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følelser </w:t>
      </w:r>
    </w:p>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98274230957"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Værst tænkelige smerte/ </w:t>
      </w:r>
    </w:p>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5312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sectPr>
          <w:type w:val="continuous"/>
          <w:pgSz w:h="16820" w:w="11900" w:orient="portrait"/>
          <w:pgMar w:bottom="0" w:top="1440" w:left="1530.7078552246094" w:right="1700.4443359375" w:header="0" w:footer="720"/>
          <w:cols w:equalWidth="0" w:num="3">
            <w:col w:space="0" w:w="2900"/>
            <w:col w:space="0" w:w="2900"/>
            <w:col w:space="0" w:w="2900"/>
          </w:cols>
        </w:sect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gener/følelse</w:t>
      </w:r>
    </w:p>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5.028076171875" w:line="259.89598274230957" w:lineRule="auto"/>
        <w:ind w:left="1547.3078918457031" w:right="2055.44189453125" w:firstLine="0"/>
        <w:jc w:val="left"/>
        <w:rPr>
          <w:rFonts w:ascii="Arial" w:cs="Arial" w:eastAsia="Arial" w:hAnsi="Arial"/>
          <w:b w:val="1"/>
          <w:i w:val="1"/>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For hvert notat skriver du et stikord om den situation, du var i, da du havde symptomerne.  Det kunne for eksempel være: </w:t>
      </w:r>
      <w:r w:rsidDel="00000000" w:rsidR="00000000" w:rsidRPr="00000000">
        <w:rPr>
          <w:rFonts w:ascii="Arial" w:cs="Arial" w:eastAsia="Arial" w:hAnsi="Arial"/>
          <w:b w:val="1"/>
          <w:i w:val="1"/>
          <w:smallCaps w:val="0"/>
          <w:strike w:val="0"/>
          <w:color w:val="231f20"/>
          <w:sz w:val="20"/>
          <w:szCs w:val="20"/>
          <w:u w:val="none"/>
          <w:shd w:fill="auto" w:val="clear"/>
          <w:vertAlign w:val="baseline"/>
          <w:rtl w:val="0"/>
        </w:rPr>
        <w:t xml:space="preserve">i bussen, på arbejde, hos svigermor eller lign. </w:t>
      </w:r>
    </w:p>
    <w:tbl>
      <w:tblPr>
        <w:tblStyle w:val="Table8"/>
        <w:tblW w:w="9329.002838134766" w:type="dxa"/>
        <w:jc w:val="left"/>
        <w:tblInd w:w="1625.707855224609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32.0002746582031"/>
        <w:gridCol w:w="1332.9998779296875"/>
        <w:gridCol w:w="1332.9998779296875"/>
        <w:gridCol w:w="1332.0001220703125"/>
        <w:gridCol w:w="1332.9998779296875"/>
        <w:gridCol w:w="1332.9998779296875"/>
        <w:gridCol w:w="1333.0029296875"/>
        <w:tblGridChange w:id="0">
          <w:tblGrid>
            <w:gridCol w:w="1332.0002746582031"/>
            <w:gridCol w:w="1332.9998779296875"/>
            <w:gridCol w:w="1332.9998779296875"/>
            <w:gridCol w:w="1332.0001220703125"/>
            <w:gridCol w:w="1332.9998779296875"/>
            <w:gridCol w:w="1332.9998779296875"/>
            <w:gridCol w:w="1333.0029296875"/>
          </w:tblGrid>
        </w:tblGridChange>
      </w:tblGrid>
      <w:tr>
        <w:trPr>
          <w:cantSplit w:val="0"/>
          <w:trHeight w:val="75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98274230957" w:lineRule="auto"/>
              <w:ind w:left="88.00003051757812" w:right="111.0003662109375" w:hanging="8.0000305175781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1"/>
                <w:smallCaps w:val="0"/>
                <w:strike w:val="0"/>
                <w:color w:val="231f2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dag dato:</w:t>
            </w:r>
          </w:p>
        </w:tc>
        <w:tc>
          <w:tcPr>
            <w:shd w:fill="auto" w:val="clear"/>
            <w:tcMar>
              <w:top w:w="100.0" w:type="dxa"/>
              <w:left w:w="100.0" w:type="dxa"/>
              <w:bottom w:w="100.0" w:type="dxa"/>
              <w:right w:w="100.0" w:type="dxa"/>
            </w:tcMar>
            <w:vAlign w:val="top"/>
          </w:tcPr>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98274230957" w:lineRule="auto"/>
              <w:ind w:left="87.9998779296875" w:right="112.0001220703125" w:hanging="7.9998779296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dag dato:</w:t>
            </w:r>
          </w:p>
        </w:tc>
        <w:tc>
          <w:tcPr>
            <w:shd w:fill="auto" w:val="clear"/>
            <w:tcMar>
              <w:top w:w="100.0" w:type="dxa"/>
              <w:left w:w="100.0" w:type="dxa"/>
              <w:bottom w:w="100.0" w:type="dxa"/>
              <w:right w:w="100.0" w:type="dxa"/>
            </w:tcMar>
            <w:vAlign w:val="top"/>
          </w:tcPr>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98274230957" w:lineRule="auto"/>
              <w:ind w:left="87.9998779296875" w:right="112.0001220703125" w:hanging="7.9998779296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dag dato:</w:t>
            </w:r>
          </w:p>
        </w:tc>
        <w:tc>
          <w:tcPr>
            <w:shd w:fill="auto" w:val="clear"/>
            <w:tcMar>
              <w:top w:w="100.0" w:type="dxa"/>
              <w:left w:w="100.0" w:type="dxa"/>
              <w:bottom w:w="100.0" w:type="dxa"/>
              <w:right w:w="100.0" w:type="dxa"/>
            </w:tcMar>
            <w:vAlign w:val="top"/>
          </w:tcPr>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98274230957" w:lineRule="auto"/>
              <w:ind w:left="87.9998779296875" w:right="111.0003662109375" w:hanging="7.9998779296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dag dato:</w:t>
            </w:r>
          </w:p>
        </w:tc>
        <w:tc>
          <w:tcPr>
            <w:shd w:fill="auto" w:val="clear"/>
            <w:tcMar>
              <w:top w:w="100.0" w:type="dxa"/>
              <w:left w:w="100.0" w:type="dxa"/>
              <w:bottom w:w="100.0" w:type="dxa"/>
              <w:right w:w="100.0" w:type="dxa"/>
            </w:tcMar>
            <w:vAlign w:val="top"/>
          </w:tcPr>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98274230957" w:lineRule="auto"/>
              <w:ind w:left="87.9998779296875" w:right="112.0001220703125" w:hanging="7.9998779296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dag dato:</w:t>
            </w:r>
          </w:p>
        </w:tc>
        <w:tc>
          <w:tcPr>
            <w:shd w:fill="auto" w:val="clear"/>
            <w:tcMar>
              <w:top w:w="100.0" w:type="dxa"/>
              <w:left w:w="100.0" w:type="dxa"/>
              <w:bottom w:w="100.0" w:type="dxa"/>
              <w:right w:w="100.0" w:type="dxa"/>
            </w:tcMar>
            <w:vAlign w:val="top"/>
          </w:tcPr>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98274230957" w:lineRule="auto"/>
              <w:ind w:left="87.9998779296875" w:right="112.0001220703125" w:hanging="7.9998779296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dag dato:</w:t>
            </w:r>
          </w:p>
        </w:tc>
        <w:tc>
          <w:tcPr>
            <w:shd w:fill="auto" w:val="clear"/>
            <w:tcMar>
              <w:top w:w="100.0" w:type="dxa"/>
              <w:left w:w="100.0" w:type="dxa"/>
              <w:bottom w:w="100.0" w:type="dxa"/>
              <w:right w:w="100.0" w:type="dxa"/>
            </w:tcMar>
            <w:vAlign w:val="top"/>
          </w:tcPr>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98274230957" w:lineRule="auto"/>
              <w:ind w:left="87.9998779296875" w:right="112.003173828125" w:hanging="7.9998779296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dag dato:</w:t>
            </w:r>
          </w:p>
        </w:tc>
      </w:tr>
      <w:tr>
        <w:trPr>
          <w:cantSplit w:val="0"/>
          <w:trHeight w:val="2321.478881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2362.5775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2346.9882202148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2317.0660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4.057922363281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g </w:t>
      </w:r>
    </w:p>
    <w:p w:rsidR="00000000" w:rsidDel="00000000" w:rsidP="00000000" w:rsidRDefault="00000000" w:rsidRPr="00000000" w14:paraId="00000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07666015625" w:line="240" w:lineRule="auto"/>
        <w:ind w:left="1324.057922363281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7999267578125" w:line="240" w:lineRule="auto"/>
        <w:ind w:left="1280.4579162597656"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7999267578125" w:line="240" w:lineRule="auto"/>
        <w:ind w:left="1280.4579162597656"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99755859375" w:line="240" w:lineRule="auto"/>
        <w:ind w:left="1282.257843017578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6002197265625" w:line="240" w:lineRule="auto"/>
        <w:ind w:left="1324.057922363281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9998779296875" w:line="240" w:lineRule="auto"/>
        <w:ind w:left="1324.057922363281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324.057922363281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800048828125" w:line="240" w:lineRule="auto"/>
        <w:ind w:left="1290.657958984375"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3.6480712890625" w:line="240" w:lineRule="auto"/>
        <w:ind w:left="1324.057922363281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g </w:t>
      </w:r>
    </w:p>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015625" w:line="240" w:lineRule="auto"/>
        <w:ind w:left="1324.057922363281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7999267578125" w:line="240" w:lineRule="auto"/>
        <w:ind w:left="1280.4579162597656"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7999267578125" w:line="240" w:lineRule="auto"/>
        <w:ind w:left="1280.4579162597656"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99755859375" w:line="240" w:lineRule="auto"/>
        <w:ind w:left="1282.257843017578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6002197265625" w:line="240" w:lineRule="auto"/>
        <w:ind w:left="1324.057922363281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9998779296875" w:line="240" w:lineRule="auto"/>
        <w:ind w:left="1324.057922363281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800048828125" w:line="240" w:lineRule="auto"/>
        <w:ind w:left="1324.057922363281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400146484375" w:line="240" w:lineRule="auto"/>
        <w:ind w:left="1298.2579040527344"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9998779296875" w:line="240" w:lineRule="auto"/>
        <w:ind w:left="1277.4578857421875"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4000244140625" w:line="240" w:lineRule="auto"/>
        <w:ind w:left="1290.657958984375"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7.3638916015625" w:line="240" w:lineRule="auto"/>
        <w:ind w:left="1324.057922363281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 </w:t>
      </w:r>
    </w:p>
    <w:p w:rsidR="00000000" w:rsidDel="00000000" w:rsidP="00000000" w:rsidRDefault="00000000" w:rsidRPr="00000000" w14:paraId="00000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460205078125" w:line="240" w:lineRule="auto"/>
        <w:ind w:left="1324.057922363281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4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400146484375" w:line="240" w:lineRule="auto"/>
        <w:ind w:left="1298.2579040527344"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4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9998779296875" w:line="240" w:lineRule="auto"/>
        <w:ind w:left="1277.4578857421875"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800048828125" w:line="240" w:lineRule="auto"/>
        <w:ind w:left="1290.657958984375"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4.65576171875" w:line="240" w:lineRule="auto"/>
        <w:ind w:left="1298.2579040527344"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 </w:t>
      </w:r>
    </w:p>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5985107421875" w:line="240" w:lineRule="auto"/>
        <w:ind w:left="1324.057922363281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79998779296875" w:line="240" w:lineRule="auto"/>
        <w:ind w:left="1290.657958984375"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6.1302185058594" w:line="240" w:lineRule="auto"/>
        <w:ind w:left="3122.0321655273438"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Af Lisbeth Frostholm, Emma Rehfeld og Anders Schröder. </w:t>
      </w:r>
    </w:p>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0023803710938"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0.31982421875" w:line="240" w:lineRule="auto"/>
        <w:ind w:left="1515.5461120605469"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5 : caseformulering </w:t>
      </w:r>
    </w:p>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40185546875" w:line="240" w:lineRule="auto"/>
        <w:ind w:left="1523.9460754394531"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skema 19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Caseformulering ved angstlidelse(r) </w:t>
      </w:r>
    </w:p>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25.8721923828125"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4 · caseformulering, generelle teknikker </w:t>
      </w:r>
    </w:p>
    <w:p w:rsidR="00000000" w:rsidDel="00000000" w:rsidP="00000000" w:rsidRDefault="00000000" w:rsidRPr="00000000" w14:paraId="00000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40185546875" w:line="240" w:lineRule="auto"/>
        <w:ind w:left="2640.5679321289062"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15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Caseformulering </w:t>
      </w:r>
    </w:p>
    <w:tbl>
      <w:tblPr>
        <w:tblStyle w:val="Table9"/>
        <w:tblW w:w="8872.451171875" w:type="dxa"/>
        <w:jc w:val="left"/>
        <w:tblInd w:w="1639.64599609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7.8738403320312"/>
        <w:gridCol w:w="6264.577331542969"/>
        <w:tblGridChange w:id="0">
          <w:tblGrid>
            <w:gridCol w:w="2607.8738403320312"/>
            <w:gridCol w:w="6264.577331542969"/>
          </w:tblGrid>
        </w:tblGridChange>
      </w:tblGrid>
      <w:tr>
        <w:trPr>
          <w:cantSplit w:val="0"/>
          <w:trHeight w:val="13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8932857513428" w:lineRule="auto"/>
              <w:ind w:left="97.50015258789062" w:right="498.77349853515625" w:firstLine="10.3999328613281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Køn, alder, social status,  arbejde</w:t>
            </w:r>
          </w:p>
        </w:tc>
        <w:tc>
          <w:tcPr>
            <w:shd w:fill="auto" w:val="clear"/>
            <w:tcMar>
              <w:top w:w="100.0" w:type="dxa"/>
              <w:left w:w="100.0" w:type="dxa"/>
              <w:bottom w:w="100.0" w:type="dxa"/>
              <w:right w:w="100.0" w:type="dxa"/>
            </w:tcMar>
            <w:vAlign w:val="top"/>
          </w:tcPr>
          <w:p w:rsidR="00000000" w:rsidDel="00000000" w:rsidP="00000000" w:rsidRDefault="00000000" w:rsidRPr="00000000" w14:paraId="000004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13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90008544921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Hovedproblem</w:t>
            </w:r>
          </w:p>
        </w:tc>
        <w:tc>
          <w:tcPr>
            <w:shd w:fill="auto" w:val="clear"/>
            <w:tcMar>
              <w:top w:w="100.0" w:type="dxa"/>
              <w:left w:w="100.0" w:type="dxa"/>
              <w:bottom w:w="100.0" w:type="dxa"/>
              <w:right w:w="100.0" w:type="dxa"/>
            </w:tcMar>
            <w:vAlign w:val="top"/>
          </w:tcPr>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13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8932857513428" w:lineRule="auto"/>
              <w:ind w:left="103.900146484375" w:right="145.37384033203125" w:firstLine="3.999938964843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Kritiske hændelser eller  udløsende forhold ved debut</w:t>
            </w:r>
          </w:p>
        </w:tc>
        <w:tc>
          <w:tcPr>
            <w:shd w:fill="auto" w:val="clear"/>
            <w:tcMar>
              <w:top w:w="100.0" w:type="dxa"/>
              <w:left w:w="100.0" w:type="dxa"/>
              <w:bottom w:w="100.0" w:type="dxa"/>
              <w:right w:w="100.0" w:type="dxa"/>
            </w:tcMar>
            <w:vAlign w:val="top"/>
          </w:tcPr>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1340.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90008544921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Problemliste</w:t>
            </w:r>
          </w:p>
        </w:tc>
        <w:tc>
          <w:tcPr>
            <w:shd w:fill="auto" w:val="clear"/>
            <w:tcMar>
              <w:top w:w="100.0" w:type="dxa"/>
              <w:left w:w="100.0" w:type="dxa"/>
              <w:bottom w:w="100.0" w:type="dxa"/>
              <w:right w:w="100.0" w:type="dxa"/>
            </w:tcMar>
            <w:vAlign w:val="top"/>
          </w:tcPr>
          <w:p w:rsidR="00000000" w:rsidDel="00000000" w:rsidP="00000000" w:rsidRDefault="00000000" w:rsidRPr="00000000" w14:paraId="00000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13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89268493652344" w:lineRule="auto"/>
              <w:ind w:left="97.50015258789062" w:right="343.3740234375" w:firstLine="10.3999328613281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Relevante dysfunktionelle  antagelser og skemata</w:t>
            </w:r>
          </w:p>
        </w:tc>
        <w:tc>
          <w:tcPr>
            <w:shd w:fill="auto" w:val="clear"/>
            <w:tcMar>
              <w:top w:w="100.0" w:type="dxa"/>
              <w:left w:w="100.0" w:type="dxa"/>
              <w:bottom w:w="100.0" w:type="dxa"/>
              <w:right w:w="100.0" w:type="dxa"/>
            </w:tcMar>
            <w:vAlign w:val="top"/>
          </w:tcPr>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13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Livshistoriske rødder for disse</w:t>
            </w:r>
          </w:p>
        </w:tc>
        <w:tc>
          <w:tcPr>
            <w:shd w:fill="auto" w:val="clear"/>
            <w:tcMar>
              <w:top w:w="100.0" w:type="dxa"/>
              <w:left w:w="100.0" w:type="dxa"/>
              <w:bottom w:w="100.0" w:type="dxa"/>
              <w:right w:w="100.0" w:type="dxa"/>
            </w:tcMar>
            <w:vAlign w:val="top"/>
          </w:tcPr>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13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89268493652344" w:lineRule="auto"/>
              <w:ind w:left="92.70004272460938" w:right="5.57403564453125" w:firstLine="6.600036621093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Onde cirkler/vedligeholdende  faktorer</w:t>
            </w:r>
          </w:p>
        </w:tc>
        <w:tc>
          <w:tcPr>
            <w:shd w:fill="auto" w:val="clear"/>
            <w:tcMar>
              <w:top w:w="100.0" w:type="dxa"/>
              <w:left w:w="100.0" w:type="dxa"/>
              <w:bottom w:w="100.0" w:type="dxa"/>
              <w:right w:w="100.0" w:type="dxa"/>
            </w:tcMar>
            <w:vAlign w:val="top"/>
          </w:tcPr>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1339.9990844726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90008544921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Behandlingsplan</w:t>
            </w:r>
          </w:p>
        </w:tc>
        <w:tc>
          <w:tcPr>
            <w:shd w:fill="auto" w:val="clear"/>
            <w:tcMar>
              <w:top w:w="100.0" w:type="dxa"/>
              <w:left w:w="100.0" w:type="dxa"/>
              <w:bottom w:w="100.0" w:type="dxa"/>
              <w:right w:w="100.0" w:type="dxa"/>
            </w:tcMar>
            <w:vAlign w:val="top"/>
          </w:tcPr>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1339.998168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50012207031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Mål og metoder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1.29935264587402" w:lineRule="auto"/>
        <w:ind w:left="1546.6653442382812" w:right="990.745849609375" w:hanging="1.679534912109375"/>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Af Nicole K. Rosenberg, inspireret af Needleman, L.D. (1999)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Cognitive case conceptualization</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London: Lawrence Erlbaum Associates. ©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w:t>
      </w:r>
    </w:p>
    <w:p w:rsidR="00000000" w:rsidDel="00000000" w:rsidP="00000000" w:rsidRDefault="00000000" w:rsidRPr="00000000" w14:paraId="00000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8.2347106933594" w:line="276.8123245239258" w:lineRule="auto"/>
        <w:ind w:left="3123.7222290039062" w:right="86.98486328125" w:hanging="1.6900634765625"/>
        <w:jc w:val="lef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Af Nicole K. Rosenberg, inspireret af Needleman, L.D. (1999).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Cognitive case conceptualization</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London: Lawrence Erlbaum Associates. ©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0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998046875"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4 · caseformulering, generelle teknikker </w:t>
      </w:r>
    </w:p>
    <w:p w:rsidR="00000000" w:rsidDel="00000000" w:rsidP="00000000" w:rsidRDefault="00000000" w:rsidRPr="00000000" w14:paraId="00000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514892578125"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5 : caseformulering </w:t>
      </w:r>
    </w:p>
    <w:p w:rsidR="00000000" w:rsidDel="00000000" w:rsidP="00000000" w:rsidRDefault="00000000" w:rsidRPr="00000000" w14:paraId="00000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16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Caseformulering </w:t>
      </w:r>
    </w:p>
    <w:p w:rsidR="00000000" w:rsidDel="00000000" w:rsidP="00000000" w:rsidRDefault="00000000" w:rsidRPr="00000000" w14:paraId="00000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skema 18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Caseformulering </w:t>
      </w:r>
    </w:p>
    <w:p w:rsidR="00000000" w:rsidDel="00000000" w:rsidP="00000000" w:rsidRDefault="00000000" w:rsidRPr="00000000" w14:paraId="00000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1.3891601562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Symptomer  </w:t>
      </w:r>
    </w:p>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009765625" w:line="240" w:lineRule="auto"/>
        <w:ind w:left="0" w:right="1367.6715087890625" w:firstLine="0"/>
        <w:jc w:val="righ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Prædisponerende faktorer og debuttidspunkt </w:t>
      </w:r>
    </w:p>
    <w:tbl>
      <w:tblPr>
        <w:tblStyle w:val="Table10"/>
        <w:tblW w:w="8880.240020751953" w:type="dxa"/>
        <w:jc w:val="left"/>
        <w:tblInd w:w="1664.080047607421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782.240142822266"/>
        <w:gridCol w:w="2097.9998779296875"/>
        <w:tblGridChange w:id="0">
          <w:tblGrid>
            <w:gridCol w:w="6782.240142822266"/>
            <w:gridCol w:w="2097.9998779296875"/>
          </w:tblGrid>
        </w:tblGridChange>
      </w:tblGrid>
      <w:tr>
        <w:trPr>
          <w:cantSplit w:val="0"/>
          <w:trHeight w:val="141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29211425781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Opvækst og tidligere erfaringer af betydning for nuværende problemer:</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141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89212036132812"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Dysfunktionelle skemata af betydning for nuværende problemer:</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141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89212036132812"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Dysfunktionelle leveregler af betydning for nuværende problemer:</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1416.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89212036132812"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Dysfunktionelle strategier af betydning for nuværende problemer:</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4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83.9338684082031"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single"/>
          <w:shd w:fill="auto" w:val="clear"/>
          <w:vertAlign w:val="baseline"/>
          <w:rtl w:val="0"/>
        </w:rPr>
        <w:t xml:space="preserve">Kritiske hændelser forud for debut: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w:t>
      </w:r>
    </w:p>
    <w:p w:rsidR="00000000" w:rsidDel="00000000" w:rsidP="00000000" w:rsidRDefault="00000000" w:rsidRPr="00000000" w14:paraId="00000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0.599365234375" w:line="240" w:lineRule="auto"/>
        <w:ind w:left="1665.9721374511719"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Problemsituationer </w:t>
      </w:r>
    </w:p>
    <w:tbl>
      <w:tblPr>
        <w:tblStyle w:val="Table11"/>
        <w:tblW w:w="8887.340850830078" w:type="dxa"/>
        <w:jc w:val="left"/>
        <w:tblInd w:w="1660.019989013671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62.4598693847656"/>
        <w:gridCol w:w="2962.440185546875"/>
        <w:gridCol w:w="2962.4407958984375"/>
        <w:tblGridChange w:id="0">
          <w:tblGrid>
            <w:gridCol w:w="2962.4598693847656"/>
            <w:gridCol w:w="2962.440185546875"/>
            <w:gridCol w:w="2962.4407958984375"/>
          </w:tblGrid>
        </w:tblGridChange>
      </w:tblGrid>
      <w:tr>
        <w:trPr>
          <w:cantSplit w:val="0"/>
          <w:trHeight w:val="1101.4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75213623046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 situation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8925781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 situation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25244140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 situation</w:t>
            </w:r>
          </w:p>
        </w:tc>
      </w:tr>
      <w:tr>
        <w:trPr>
          <w:cantSplit w:val="0"/>
          <w:trHeight w:val="1292.539672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552246093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Negative automatiske tanker</w:t>
            </w:r>
          </w:p>
        </w:tc>
        <w:tc>
          <w:tcPr>
            <w:shd w:fill="auto" w:val="clear"/>
            <w:tcMar>
              <w:top w:w="100.0" w:type="dxa"/>
              <w:left w:w="100.0" w:type="dxa"/>
              <w:bottom w:w="100.0" w:type="dxa"/>
              <w:right w:w="100.0" w:type="dxa"/>
            </w:tcMar>
            <w:vAlign w:val="top"/>
          </w:tcPr>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6922607421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Negative automatiske tanker</w:t>
            </w:r>
          </w:p>
        </w:tc>
        <w:tc>
          <w:tcPr>
            <w:shd w:fill="auto" w:val="clear"/>
            <w:tcMar>
              <w:top w:w="100.0" w:type="dxa"/>
              <w:left w:w="100.0" w:type="dxa"/>
              <w:bottom w:w="100.0" w:type="dxa"/>
              <w:right w:w="100.0" w:type="dxa"/>
            </w:tcMar>
            <w:vAlign w:val="top"/>
          </w:tcPr>
          <w:p w:rsidR="00000000" w:rsidDel="00000000" w:rsidP="00000000" w:rsidRDefault="00000000" w:rsidRPr="00000000" w14:paraId="00000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65185546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Negative automatiske tanker</w:t>
            </w:r>
          </w:p>
        </w:tc>
      </w:tr>
      <w:tr>
        <w:trPr>
          <w:cantSplit w:val="0"/>
          <w:trHeight w:val="13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95217895507812"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Følelser og </w:t>
            </w:r>
          </w:p>
          <w:p w:rsidR="00000000" w:rsidDel="00000000" w:rsidP="00000000" w:rsidRDefault="00000000" w:rsidRPr="00000000" w14:paraId="00000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75213623046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fysiologiske symptomer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692199707031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Følelser og </w:t>
            </w:r>
          </w:p>
          <w:p w:rsidR="00000000" w:rsidDel="00000000" w:rsidP="00000000" w:rsidRDefault="00000000" w:rsidRPr="00000000" w14:paraId="00000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292419433593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fysiologiske symptomer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9.25231933593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Følelser og </w:t>
            </w:r>
          </w:p>
          <w:p w:rsidR="00000000" w:rsidDel="00000000" w:rsidP="00000000" w:rsidRDefault="00000000" w:rsidRPr="00000000" w14:paraId="000004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527343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fysiologiske symptomer</w:t>
            </w:r>
          </w:p>
        </w:tc>
      </w:tr>
      <w:tr>
        <w:trPr>
          <w:cantSplit w:val="0"/>
          <w:trHeight w:val="13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95217895507812"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Adfærd </w:t>
            </w:r>
          </w:p>
        </w:tc>
        <w:tc>
          <w:tcPr>
            <w:shd w:fill="auto" w:val="clear"/>
            <w:tcMar>
              <w:top w:w="100.0" w:type="dxa"/>
              <w:left w:w="100.0" w:type="dxa"/>
              <w:bottom w:w="100.0" w:type="dxa"/>
              <w:right w:w="100.0" w:type="dxa"/>
            </w:tcMar>
            <w:vAlign w:val="top"/>
          </w:tcPr>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492614746093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Adfærd </w:t>
            </w:r>
          </w:p>
        </w:tc>
        <w:tc>
          <w:tcPr>
            <w:shd w:fill="auto" w:val="clear"/>
            <w:tcMar>
              <w:top w:w="100.0" w:type="dxa"/>
              <w:left w:w="100.0" w:type="dxa"/>
              <w:bottom w:w="100.0" w:type="dxa"/>
              <w:right w:w="100.0" w:type="dxa"/>
            </w:tcMar>
            <w:vAlign w:val="top"/>
          </w:tcPr>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5212402343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Adfærd</w:t>
            </w:r>
          </w:p>
        </w:tc>
      </w:tr>
    </w:tbl>
    <w:p w:rsidR="00000000" w:rsidDel="00000000" w:rsidP="00000000" w:rsidRDefault="00000000" w:rsidRPr="00000000" w14:paraId="00000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1.29952430725098" w:lineRule="auto"/>
        <w:ind w:left="1583.6741638183594" w:right="1336.357421875" w:hanging="2.9400634765625"/>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Af Tine Falk, Merete M. Mørch &amp; Nicole K. Rosenberg, modificeret efter Beck, J.S. (1995)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Cognitive therapy: Basics and beyond.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New York: The Guildford Press. </w:t>
      </w:r>
    </w:p>
    <w:p w:rsidR="00000000" w:rsidDel="00000000" w:rsidP="00000000" w:rsidRDefault="00000000" w:rsidRPr="00000000" w14:paraId="00000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23.6810302734375" w:firstLine="0"/>
        <w:jc w:val="righ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Af Tine Falk, Merete M. Mørch &amp; Nicole K. Rosenberg, modificeret efter Beck, J.S. (1995).  </w:t>
      </w:r>
    </w:p>
    <w:p w:rsidR="00000000" w:rsidDel="00000000" w:rsidP="00000000" w:rsidRDefault="00000000" w:rsidRPr="00000000" w14:paraId="00000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7.0930051803589" w:lineRule="auto"/>
        <w:ind w:left="1582.4142456054688" w:right="2740.4168701171875" w:firstLine="0"/>
        <w:jc w:val="center"/>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Cognitive therapy: Basics and beyond</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New York, NY: The Guilford Press. </w:t>
      </w:r>
    </w:p>
    <w:p w:rsidR="00000000" w:rsidDel="00000000" w:rsidP="00000000" w:rsidRDefault="00000000" w:rsidRPr="00000000" w14:paraId="00000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982452392578125"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0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998046875"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4 · caseformulering, generelle teknikker </w:t>
      </w:r>
    </w:p>
    <w:p w:rsidR="00000000" w:rsidDel="00000000" w:rsidP="00000000" w:rsidRDefault="00000000" w:rsidRPr="00000000" w14:paraId="00000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40185546875"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17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Kognitiv funktionel caseformulering </w:t>
      </w:r>
    </w:p>
    <w:p w:rsidR="00000000" w:rsidDel="00000000" w:rsidP="00000000" w:rsidRDefault="00000000" w:rsidRPr="00000000" w14:paraId="00000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9.3017578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Navn: Alder:</w:t>
      </w:r>
    </w:p>
    <w:tbl>
      <w:tblPr>
        <w:tblStyle w:val="Table12"/>
        <w:tblW w:w="8947.479400634766" w:type="dxa"/>
        <w:jc w:val="left"/>
        <w:tblInd w:w="1625.707855224609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78.740386962891"/>
        <w:gridCol w:w="4468.739013671875"/>
        <w:tblGridChange w:id="0">
          <w:tblGrid>
            <w:gridCol w:w="4478.740386962891"/>
            <w:gridCol w:w="4468.739013671875"/>
          </w:tblGrid>
        </w:tblGridChange>
      </w:tblGrid>
      <w:tr>
        <w:trPr>
          <w:cantSplit w:val="0"/>
          <w:trHeight w:val="2982.18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7860107421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Interesser:</w:t>
            </w:r>
          </w:p>
        </w:tc>
        <w:tc>
          <w:tcPr>
            <w:shd w:fill="auto" w:val="clear"/>
            <w:tcMar>
              <w:top w:w="100.0" w:type="dxa"/>
              <w:left w:w="100.0" w:type="dxa"/>
              <w:bottom w:w="100.0" w:type="dxa"/>
              <w:right w:w="100.0" w:type="dxa"/>
            </w:tcMar>
            <w:vAlign w:val="top"/>
          </w:tcPr>
          <w:p w:rsidR="00000000" w:rsidDel="00000000" w:rsidP="00000000" w:rsidRDefault="00000000" w:rsidRPr="00000000" w14:paraId="00000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7590332031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Præmorbidt neurokognitivt niveau/reduktion:</w:t>
            </w:r>
          </w:p>
        </w:tc>
      </w:tr>
      <w:tr>
        <w:trPr>
          <w:cantSplit w:val="0"/>
          <w:trHeight w:val="2982.1911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58605957031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Kognitive kapaciteter: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7590332031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Kognitive vanskeligheder:</w:t>
            </w:r>
          </w:p>
        </w:tc>
      </w:tr>
      <w:tr>
        <w:trPr>
          <w:cantSplit w:val="0"/>
          <w:trHeight w:val="2982.1902465820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58605957031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Lærings- og problemløsningskapaciteter: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7590332031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Lærings- og problemløsningsvanskeligheder:</w:t>
            </w:r>
          </w:p>
        </w:tc>
      </w:tr>
      <w:tr>
        <w:trPr>
          <w:cantSplit w:val="0"/>
          <w:trHeight w:val="2982.1920776367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58605957031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Funktionelle og miljømæssige kapaciteter: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7590332031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Funktionelle mål og ønsker:</w:t>
            </w:r>
          </w:p>
        </w:tc>
      </w:tr>
    </w:tbl>
    <w:p w:rsidR="00000000" w:rsidDel="00000000" w:rsidP="00000000" w:rsidRDefault="00000000" w:rsidRPr="00000000" w14:paraId="00000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Af Torben Østergaard Christensen, Vibeke Fuglsang Bliksted og Sanne Kjær Vandborg.  </w:t>
      </w:r>
    </w:p>
    <w:p w:rsidR="00000000" w:rsidDel="00000000" w:rsidP="00000000" w:rsidRDefault="00000000" w:rsidRPr="00000000" w14:paraId="00000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0023803710938" w:line="199.92000102996826" w:lineRule="auto"/>
        <w:ind w:left="0"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0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998046875"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4 · caseformulering, generelle teknikker </w:t>
      </w:r>
    </w:p>
    <w:p w:rsidR="00000000" w:rsidDel="00000000" w:rsidP="00000000" w:rsidRDefault="00000000" w:rsidRPr="00000000" w14:paraId="00000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40185546875"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18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Interview om livshistorie, skemata  </w:t>
      </w:r>
    </w:p>
    <w:p w:rsidR="00000000" w:rsidDel="00000000" w:rsidP="00000000" w:rsidRDefault="00000000" w:rsidRPr="00000000" w14:paraId="00000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99462890625"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 og relationen til aktuelle problemer  </w:t>
      </w:r>
    </w:p>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686767578125" w:line="259.89598274230957" w:lineRule="auto"/>
        <w:ind w:left="3152.8262329101562" w:right="1703.1231689453125" w:firstLine="3.4002685546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Forklar patienten, at det er et interview, som vil danne grundlag for jeres senere  behandling (bland ikke behandling ind i interviewet) </w:t>
      </w:r>
    </w:p>
    <w:p w:rsidR="00000000" w:rsidDel="00000000" w:rsidP="00000000" w:rsidRDefault="00000000" w:rsidRPr="00000000" w14:paraId="00000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0.01953125" w:line="240" w:lineRule="auto"/>
        <w:ind w:left="3155.826416015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Navn: </w:t>
      </w:r>
    </w:p>
    <w:p w:rsidR="00000000" w:rsidDel="00000000" w:rsidP="00000000" w:rsidRDefault="00000000" w:rsidRPr="00000000" w14:paraId="00000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9.434814453125" w:line="240" w:lineRule="auto"/>
        <w:ind w:left="3141.22650146484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Alder: </w:t>
      </w:r>
    </w:p>
    <w:p w:rsidR="00000000" w:rsidDel="00000000" w:rsidP="00000000" w:rsidRDefault="00000000" w:rsidRPr="00000000" w14:paraId="00000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9.434814453125" w:line="240" w:lineRule="auto"/>
        <w:ind w:left="3156.22650146484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Forældre: </w:t>
      </w:r>
    </w:p>
    <w:p w:rsidR="00000000" w:rsidDel="00000000" w:rsidP="00000000" w:rsidRDefault="00000000" w:rsidRPr="00000000" w14:paraId="00000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9.434814453125" w:line="240" w:lineRule="auto"/>
        <w:ind w:left="3145.826416015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Søskende: </w:t>
      </w:r>
    </w:p>
    <w:p w:rsidR="00000000" w:rsidDel="00000000" w:rsidP="00000000" w:rsidRDefault="00000000" w:rsidRPr="00000000" w14:paraId="00000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9.43359375" w:line="240" w:lineRule="auto"/>
        <w:ind w:left="3141.22650146484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Andre familiemedlemmer: </w:t>
      </w:r>
    </w:p>
    <w:p w:rsidR="00000000" w:rsidDel="00000000" w:rsidP="00000000" w:rsidRDefault="00000000" w:rsidRPr="00000000" w14:paraId="00000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2.2711181640625" w:line="240" w:lineRule="auto"/>
        <w:ind w:left="3156.22650146484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Fødeby: </w:t>
      </w:r>
    </w:p>
    <w:p w:rsidR="00000000" w:rsidDel="00000000" w:rsidP="00000000" w:rsidRDefault="00000000" w:rsidRPr="00000000" w14:paraId="00000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9.43359375" w:line="240" w:lineRule="auto"/>
        <w:ind w:left="3156.22650146484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Barndomsby: </w:t>
      </w:r>
    </w:p>
    <w:p w:rsidR="00000000" w:rsidDel="00000000" w:rsidP="00000000" w:rsidRDefault="00000000" w:rsidRPr="00000000" w14:paraId="00000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9.43359375" w:line="240" w:lineRule="auto"/>
        <w:ind w:left="3155.826416015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Naboer: </w:t>
      </w:r>
    </w:p>
    <w:p w:rsidR="00000000" w:rsidDel="00000000" w:rsidP="00000000" w:rsidRDefault="00000000" w:rsidRPr="00000000" w14:paraId="000004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9.43603515625" w:line="240" w:lineRule="auto"/>
        <w:ind w:left="3156.22650146484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Barndomsvenner: </w:t>
      </w:r>
    </w:p>
    <w:p w:rsidR="00000000" w:rsidDel="00000000" w:rsidP="00000000" w:rsidRDefault="00000000" w:rsidRPr="00000000" w14:paraId="000004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2.2674560546875" w:line="240" w:lineRule="auto"/>
        <w:ind w:left="3145.826416015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Skolegang: </w:t>
      </w:r>
    </w:p>
    <w:p w:rsidR="00000000" w:rsidDel="00000000" w:rsidP="00000000" w:rsidRDefault="00000000" w:rsidRPr="00000000" w14:paraId="00000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2.2698974609375" w:line="240" w:lineRule="auto"/>
        <w:ind w:left="3156.22650146484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Lærer: </w:t>
      </w:r>
    </w:p>
    <w:p w:rsidR="00000000" w:rsidDel="00000000" w:rsidP="00000000" w:rsidRDefault="00000000" w:rsidRPr="00000000" w14:paraId="00000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2.2705078125" w:line="240" w:lineRule="auto"/>
        <w:ind w:left="3141.22650146484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Andet: </w:t>
      </w:r>
    </w:p>
    <w:p w:rsidR="00000000" w:rsidDel="00000000" w:rsidP="00000000" w:rsidRDefault="00000000" w:rsidRPr="00000000" w14:paraId="00000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9.119873046875" w:line="240" w:lineRule="auto"/>
        <w:ind w:left="0" w:right="898.1689453125" w:firstLine="0"/>
        <w:jc w:val="righ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(fortsættes </w:t>
      </w:r>
      <w:r w:rsidDel="00000000" w:rsidR="00000000" w:rsidRPr="00000000">
        <w:rPr>
          <w:rFonts w:ascii="Arial Unicode MS" w:cs="Arial Unicode MS" w:eastAsia="Arial Unicode MS" w:hAnsi="Arial Unicode MS"/>
          <w:b w:val="0"/>
          <w:i w:val="0"/>
          <w:smallCaps w:val="0"/>
          <w:strike w:val="0"/>
          <w:color w:val="231f20"/>
          <w:sz w:val="13"/>
          <w:szCs w:val="13"/>
          <w:u w:val="none"/>
          <w:shd w:fill="auto" w:val="clear"/>
          <w:vertAlign w:val="baseline"/>
          <w:rtl w:val="0"/>
        </w:rPr>
        <w:t xml:space="preserve">➔</w:t>
      </w: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w:t>
      </w:r>
    </w:p>
    <w:p w:rsidR="00000000" w:rsidDel="00000000" w:rsidP="00000000" w:rsidRDefault="00000000" w:rsidRPr="00000000" w14:paraId="000004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2321472167969" w:line="240" w:lineRule="auto"/>
        <w:ind w:left="3122.0321655273438"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Af Christina Schlander inspireret af Bowlby, Ainsworth og Crittenden. </w:t>
      </w:r>
    </w:p>
    <w:p w:rsidR="00000000" w:rsidDel="00000000" w:rsidP="00000000" w:rsidRDefault="00000000" w:rsidRPr="00000000" w14:paraId="000004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0023803710938"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0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5.83984375" w:line="199.92000102996826" w:lineRule="auto"/>
        <w:ind w:left="0" w:right="0" w:firstLine="0"/>
        <w:jc w:val="left"/>
        <w:rPr>
          <w:rFonts w:ascii="Arial" w:cs="Arial" w:eastAsia="Arial" w:hAnsi="Arial"/>
          <w:b w:val="1"/>
          <w:i w:val="0"/>
          <w:smallCaps w:val="0"/>
          <w:strike w:val="0"/>
          <w:color w:val="231f20"/>
          <w:sz w:val="26"/>
          <w:szCs w:val="26"/>
          <w:u w:val="none"/>
          <w:shd w:fill="auto" w:val="clear"/>
          <w:vertAlign w:val="baseline"/>
        </w:rPr>
      </w:pPr>
      <w:r w:rsidDel="00000000" w:rsidR="00000000" w:rsidRPr="00000000">
        <w:rPr>
          <w:rFonts w:ascii="Arial" w:cs="Arial" w:eastAsia="Arial" w:hAnsi="Arial"/>
          <w:b w:val="0"/>
          <w:i w:val="0"/>
          <w:smallCaps w:val="0"/>
          <w:strike w:val="0"/>
          <w:color w:val="231f20"/>
          <w:sz w:val="26"/>
          <w:szCs w:val="26"/>
          <w:u w:val="none"/>
          <w:shd w:fill="auto" w:val="clear"/>
          <w:vertAlign w:val="baseline"/>
          <w:rtl w:val="0"/>
        </w:rPr>
        <w:t xml:space="preserve">18 (fortsat) </w:t>
      </w:r>
      <w:r w:rsidDel="00000000" w:rsidR="00000000" w:rsidRPr="00000000">
        <w:rPr>
          <w:rFonts w:ascii="Arial" w:cs="Arial" w:eastAsia="Arial" w:hAnsi="Arial"/>
          <w:b w:val="1"/>
          <w:i w:val="0"/>
          <w:smallCaps w:val="0"/>
          <w:strike w:val="0"/>
          <w:color w:val="231f20"/>
          <w:sz w:val="26"/>
          <w:szCs w:val="26"/>
          <w:u w:val="none"/>
          <w:shd w:fill="auto" w:val="clear"/>
          <w:vertAlign w:val="baseline"/>
          <w:rtl w:val="0"/>
        </w:rPr>
        <w:t xml:space="preserve">Interview om livshistorie, skemata og relationen til aktuelle problemer  </w:t>
      </w:r>
    </w:p>
    <w:p w:rsidR="00000000" w:rsidDel="00000000" w:rsidP="00000000" w:rsidRDefault="00000000" w:rsidRPr="00000000" w14:paraId="00000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8.066406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 Var der hændelser i dagligdagen, hvor du som barn ofte følte dig utryg?  </w:t>
      </w:r>
    </w:p>
    <w:p w:rsidR="00000000" w:rsidDel="00000000" w:rsidP="00000000" w:rsidRDefault="00000000" w:rsidRPr="00000000" w14:paraId="00000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Hvad skete der? Konkrete eksempler. Spørg til: sovesituation/-rutiner, hvis  </w:t>
      </w:r>
    </w:p>
    <w:p w:rsidR="00000000" w:rsidDel="00000000" w:rsidP="00000000" w:rsidRDefault="00000000" w:rsidRPr="00000000" w14:paraId="000004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barnet vågnede om natten, var sygt, havde slået sig, havde brug for trøst mv.  </w:t>
      </w:r>
    </w:p>
    <w:p w:rsidR="00000000" w:rsidDel="00000000" w:rsidP="00000000" w:rsidRDefault="00000000" w:rsidRPr="00000000" w14:paraId="000004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372802734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 Har du erindringer om hændelser eller situationer, der var potentielt farlige?  </w:t>
      </w:r>
    </w:p>
    <w:p w:rsidR="00000000" w:rsidDel="00000000" w:rsidP="00000000" w:rsidRDefault="00000000" w:rsidRPr="00000000" w14:paraId="000004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Fortæl, hvad der skete. Konkrete eksempler. Spørg til: Hvis du ikke var »sød«  </w:t>
      </w:r>
    </w:p>
    <w:p w:rsidR="00000000" w:rsidDel="00000000" w:rsidP="00000000" w:rsidRDefault="00000000" w:rsidRPr="00000000" w14:paraId="000004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(f.eks. så bliver du sendt på børnehjem, så kommer bussemanden og tager dig,  </w:t>
      </w:r>
    </w:p>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så bliver mor syg mv.).  </w:t>
      </w:r>
    </w:p>
    <w:p w:rsidR="00000000" w:rsidDel="00000000" w:rsidP="00000000" w:rsidRDefault="00000000" w:rsidRPr="00000000" w14:paraId="000004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370361328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 Har der været tale om straf eller mishandling? For eksempel perioder  </w:t>
      </w:r>
    </w:p>
    <w:p w:rsidR="00000000" w:rsidDel="00000000" w:rsidP="00000000" w:rsidRDefault="00000000" w:rsidRPr="00000000" w14:paraId="000004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med tavshed? Oplevelser, hvor du blev forladt? Konkret, hvor længe, hvordan?  </w:t>
      </w:r>
    </w:p>
    <w:p w:rsidR="00000000" w:rsidDel="00000000" w:rsidP="00000000" w:rsidRDefault="00000000" w:rsidRPr="00000000" w14:paraId="000004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Seksuelle overgreb, krænkelse, ydmygelse eller anden form for svigt? </w:t>
      </w:r>
    </w:p>
    <w:p w:rsidR="00000000" w:rsidDel="00000000" w:rsidP="00000000" w:rsidRDefault="00000000" w:rsidRPr="00000000" w14:paraId="000004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3740234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4. Frygter du, at noget lignende kunne ske igen nu? Hvor meget påvirker  </w:t>
      </w:r>
    </w:p>
    <w:p w:rsidR="00000000" w:rsidDel="00000000" w:rsidP="00000000" w:rsidRDefault="00000000" w:rsidRPr="00000000" w14:paraId="00000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fortiden nutiden? </w:t>
      </w:r>
    </w:p>
    <w:p w:rsidR="00000000" w:rsidDel="00000000" w:rsidP="00000000" w:rsidRDefault="00000000" w:rsidRPr="00000000" w14:paraId="00000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3715820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5. Har der været tab? (dødsfald, skilsmisse og andre tab). Hvilken alder havde du?  </w:t>
      </w:r>
    </w:p>
    <w:p w:rsidR="00000000" w:rsidDel="00000000" w:rsidP="00000000" w:rsidRDefault="00000000" w:rsidRPr="00000000" w14:paraId="00000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Hvad skete der? Var du med til begravelsen? Hvordan var det? Hvordan påvirkede  </w:t>
      </w:r>
    </w:p>
    <w:p w:rsidR="00000000" w:rsidDel="00000000" w:rsidP="00000000" w:rsidRDefault="00000000" w:rsidRPr="00000000" w14:paraId="00000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det dig? De øvrige familiemedlemmer? Hvordan påvirker det dig i dag? </w:t>
      </w:r>
    </w:p>
    <w:p w:rsidR="00000000" w:rsidDel="00000000" w:rsidP="00000000" w:rsidRDefault="00000000" w:rsidRPr="00000000" w14:paraId="000004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3715820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6. Spørgsmål til barndommen i al almindelighed: Når du ser tilbage, tror du  </w:t>
      </w:r>
    </w:p>
    <w:p w:rsidR="00000000" w:rsidDel="00000000" w:rsidP="00000000" w:rsidRDefault="00000000" w:rsidRPr="00000000" w14:paraId="000004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så, dine forældre elskede dig? Når du nu svarer ja/nej, kan du så fortælle,  </w:t>
      </w:r>
    </w:p>
    <w:p w:rsidR="00000000" w:rsidDel="00000000" w:rsidP="00000000" w:rsidRDefault="00000000" w:rsidRPr="00000000" w14:paraId="00000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hvordan du ved dette? Er der noget i din barndom, der har været særligt  </w:t>
      </w:r>
    </w:p>
    <w:p w:rsidR="00000000" w:rsidDel="00000000" w:rsidP="00000000" w:rsidRDefault="00000000" w:rsidRPr="00000000" w14:paraId="00000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hindrende for dig? Hvorfor tror du, dine forældre gjorde sådan?  </w:t>
      </w:r>
    </w:p>
    <w:p w:rsidR="00000000" w:rsidDel="00000000" w:rsidP="00000000" w:rsidRDefault="00000000" w:rsidRPr="00000000" w14:paraId="00000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Hvordan opfattede du relationen som 12-årig? Nu? Er der forskel på  </w:t>
      </w:r>
    </w:p>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jeres relation, fra da du var barn og til nu?  </w:t>
      </w:r>
    </w:p>
    <w:p w:rsidR="00000000" w:rsidDel="00000000" w:rsidP="00000000" w:rsidRDefault="00000000" w:rsidRPr="00000000" w14:paraId="00000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3715820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7. Hvad tror du, du har lært af dine oplevelser i barndommen? Hvad siger  </w:t>
      </w:r>
    </w:p>
    <w:p w:rsidR="00000000" w:rsidDel="00000000" w:rsidP="00000000" w:rsidRDefault="00000000" w:rsidRPr="00000000" w14:paraId="00000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oplevelserne om dig som menneske? (skemata) </w:t>
      </w:r>
    </w:p>
    <w:p w:rsidR="00000000" w:rsidDel="00000000" w:rsidP="00000000" w:rsidRDefault="00000000" w:rsidRPr="00000000" w14:paraId="00000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3721923828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8. Er der noget, du har brug for nu, hvor vi afslutter interviewet?  </w:t>
      </w:r>
    </w:p>
    <w:p w:rsidR="00000000" w:rsidDel="00000000" w:rsidP="00000000" w:rsidRDefault="00000000" w:rsidRPr="00000000" w14:paraId="000004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(Klienten er ofte påvirket af interviewet). </w:t>
      </w:r>
    </w:p>
    <w:p w:rsidR="00000000" w:rsidDel="00000000" w:rsidP="00000000" w:rsidRDefault="00000000" w:rsidRPr="00000000" w14:paraId="00000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36975097656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Oplysningerne kan evt. sættes ind på livslinje. </w:t>
      </w:r>
    </w:p>
    <w:p w:rsidR="00000000" w:rsidDel="00000000" w:rsidP="00000000" w:rsidRDefault="00000000" w:rsidRPr="00000000" w14:paraId="000004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95.577392578125" w:line="199.92000102996826" w:lineRule="auto"/>
        <w:ind w:left="0"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Af Christina Schlander inspireret af Bowlby, Ainsworth og Crittenden. </w:t>
      </w:r>
    </w:p>
    <w:p w:rsidR="00000000" w:rsidDel="00000000" w:rsidP="00000000" w:rsidRDefault="00000000" w:rsidRPr="00000000" w14:paraId="000004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0023803710938" w:line="199.92000102996826" w:lineRule="auto"/>
        <w:ind w:left="0"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w:t>
      </w:r>
    </w:p>
    <w:p w:rsidR="00000000" w:rsidDel="00000000" w:rsidP="00000000" w:rsidRDefault="00000000" w:rsidRPr="00000000" w14:paraId="000004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4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7.09228515625" w:line="240" w:lineRule="auto"/>
        <w:ind w:left="1555.4679870605469"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6 : analyse, omstrukturering  </w:t>
      </w:r>
    </w:p>
    <w:p w:rsidR="00000000" w:rsidDel="00000000" w:rsidP="00000000" w:rsidRDefault="00000000" w:rsidRPr="00000000" w14:paraId="000004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28.5720825195312"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5 · analyse, omstrukturering og adfærdseksperiment </w:t>
      </w:r>
    </w:p>
    <w:p w:rsidR="00000000" w:rsidDel="00000000" w:rsidP="00000000" w:rsidRDefault="00000000" w:rsidRPr="00000000" w14:paraId="000004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34423828125" w:line="240" w:lineRule="auto"/>
        <w:ind w:left="1562.427978515625"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skema 21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Daglig registrering af  </w:t>
      </w:r>
    </w:p>
    <w:p w:rsidR="00000000" w:rsidDel="00000000" w:rsidP="00000000" w:rsidRDefault="00000000" w:rsidRPr="00000000" w14:paraId="000004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0.3646993637085" w:lineRule="auto"/>
        <w:ind w:left="3458.4280395507812" w:right="589.681396484375" w:hanging="783.4622192382812"/>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19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Daglig registrering af dysfunktionelle tanker  dysfunktionelle tanker </w:t>
      </w:r>
    </w:p>
    <w:tbl>
      <w:tblPr>
        <w:tblStyle w:val="Table13"/>
        <w:tblW w:w="8936.17935180664" w:type="dxa"/>
        <w:jc w:val="left"/>
        <w:tblInd w:w="1624.514007568359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36.17935180664"/>
        <w:tblGridChange w:id="0">
          <w:tblGrid>
            <w:gridCol w:w="8936.17935180664"/>
          </w:tblGrid>
        </w:tblGridChange>
      </w:tblGrid>
      <w:tr>
        <w:trPr>
          <w:cantSplit w:val="0"/>
          <w:trHeight w:val="2506.57836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tl w:val="0"/>
              </w:rPr>
            </w:r>
          </w:p>
        </w:tc>
      </w:tr>
      <w:tr>
        <w:trPr>
          <w:cantSplit w:val="0"/>
          <w:trHeight w:val="2506.5814208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tl w:val="0"/>
              </w:rPr>
            </w:r>
          </w:p>
        </w:tc>
      </w:tr>
      <w:tr>
        <w:trPr>
          <w:cantSplit w:val="0"/>
          <w:trHeight w:val="2506.5985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tl w:val="0"/>
              </w:rPr>
            </w:r>
          </w:p>
        </w:tc>
      </w:tr>
      <w:tr>
        <w:trPr>
          <w:cantSplit w:val="0"/>
          <w:trHeight w:val="2506.57958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tl w:val="0"/>
              </w:rPr>
            </w:r>
          </w:p>
        </w:tc>
      </w:tr>
      <w:tr>
        <w:trPr>
          <w:cantSplit w:val="0"/>
          <w:trHeight w:val="2506.5823364257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tl w:val="0"/>
              </w:rPr>
            </w:r>
          </w:p>
        </w:tc>
      </w:tr>
    </w:tbl>
    <w:p w:rsidR="00000000" w:rsidDel="00000000" w:rsidP="00000000" w:rsidRDefault="00000000" w:rsidRPr="00000000" w14:paraId="00000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8.0657958984375"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4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344.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4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199462890625" w:line="240" w:lineRule="auto"/>
        <w:ind w:left="1318.0657958984375"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4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1299.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4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400146484375" w:line="240" w:lineRule="auto"/>
        <w:ind w:left="1346.66580200195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9990234375" w:line="240" w:lineRule="auto"/>
        <w:ind w:left="1344.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4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800048828125" w:line="240" w:lineRule="auto"/>
        <w:ind w:left="1344.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200439453125" w:line="240" w:lineRule="auto"/>
        <w:ind w:left="1310.2658081054688"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04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6.8603515625" w:line="240" w:lineRule="auto"/>
        <w:ind w:left="1344.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04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460205078125" w:line="240" w:lineRule="auto"/>
        <w:ind w:left="1344.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4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7998046875" w:line="240" w:lineRule="auto"/>
        <w:ind w:left="1299.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4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400146484375" w:line="240" w:lineRule="auto"/>
        <w:ind w:left="1344.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4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399169921875" w:line="240" w:lineRule="auto"/>
        <w:ind w:left="1344.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4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20068359375" w:line="240" w:lineRule="auto"/>
        <w:ind w:left="1318.0657958984375"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4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600341796875" w:line="240" w:lineRule="auto"/>
        <w:ind w:left="1344.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4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458984375" w:line="240" w:lineRule="auto"/>
        <w:ind w:left="1346.66580200195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v </w:t>
      </w:r>
    </w:p>
    <w:p w:rsidR="00000000" w:rsidDel="00000000" w:rsidP="00000000" w:rsidRDefault="00000000" w:rsidRPr="00000000" w14:paraId="00000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59912109375" w:line="240" w:lineRule="auto"/>
        <w:ind w:left="1301.66580200195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401123046875" w:line="240" w:lineRule="auto"/>
        <w:ind w:left="1318.0657958984375"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4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344.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4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39892578125" w:line="240" w:lineRule="auto"/>
        <w:ind w:left="1344.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00048828125" w:line="240" w:lineRule="auto"/>
        <w:ind w:left="1344.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800048828125" w:line="240" w:lineRule="auto"/>
        <w:ind w:left="1344.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4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400146484375" w:line="240" w:lineRule="auto"/>
        <w:ind w:left="1318.0657958984375"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4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1299.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4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7998046875" w:line="240" w:lineRule="auto"/>
        <w:ind w:left="1310.2658081054688"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4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2.80029296875" w:line="240" w:lineRule="auto"/>
        <w:ind w:left="1344.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04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460205078125" w:line="240" w:lineRule="auto"/>
        <w:ind w:left="1344.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4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7998046875" w:line="240" w:lineRule="auto"/>
        <w:ind w:left="1299.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5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400146484375" w:line="240" w:lineRule="auto"/>
        <w:ind w:left="1344.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5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400390625" w:line="240" w:lineRule="auto"/>
        <w:ind w:left="1344.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5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199462890625" w:line="240" w:lineRule="auto"/>
        <w:ind w:left="1318.0657958984375"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5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600341796875" w:line="240" w:lineRule="auto"/>
        <w:ind w:left="1344.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4599609375" w:line="240" w:lineRule="auto"/>
        <w:ind w:left="1299.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5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000244140625" w:line="240" w:lineRule="auto"/>
        <w:ind w:left="1344.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5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99755859375" w:line="240" w:lineRule="auto"/>
        <w:ind w:left="1301.66580200195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5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39990234375" w:line="240" w:lineRule="auto"/>
        <w:ind w:left="1318.0657958984375"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5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344.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5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600830078125" w:line="240" w:lineRule="auto"/>
        <w:ind w:left="1344.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1344.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o </w:t>
      </w:r>
    </w:p>
    <w:p w:rsidR="00000000" w:rsidDel="00000000" w:rsidP="00000000" w:rsidRDefault="00000000" w:rsidRPr="00000000" w14:paraId="000005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06005859375" w:line="240" w:lineRule="auto"/>
        <w:ind w:left="1318.0657958984375"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5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39892578125" w:line="240" w:lineRule="auto"/>
        <w:ind w:left="1346.66580200195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5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800048828125" w:line="240" w:lineRule="auto"/>
        <w:ind w:left="1310.2658081054688"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5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3.40087890625" w:line="240" w:lineRule="auto"/>
        <w:ind w:left="1299.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5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6600341796875" w:line="240" w:lineRule="auto"/>
        <w:ind w:left="1344.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5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4000244140625" w:line="240" w:lineRule="auto"/>
        <w:ind w:left="1299.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5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800048828125" w:line="240" w:lineRule="auto"/>
        <w:ind w:left="1344.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5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599609375" w:line="240" w:lineRule="auto"/>
        <w:ind w:left="1344.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5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0030517578125" w:line="240" w:lineRule="auto"/>
        <w:ind w:left="1299.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5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800048828125" w:line="240" w:lineRule="auto"/>
        <w:ind w:left="1344.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5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1299.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5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330.465850830078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ø</w:t>
      </w:r>
    </w:p>
    <w:p w:rsidR="00000000" w:rsidDel="00000000" w:rsidP="00000000" w:rsidRDefault="00000000" w:rsidRPr="00000000" w14:paraId="000005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60003662109375" w:line="240" w:lineRule="auto"/>
        <w:ind w:left="1310.2658081054688"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5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8.2000732421875" w:line="240" w:lineRule="auto"/>
        <w:ind w:left="1344.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5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259765625" w:line="240" w:lineRule="auto"/>
        <w:ind w:left="1344.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5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1299.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5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800048828125" w:line="240" w:lineRule="auto"/>
        <w:ind w:left="1344.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7999267578125" w:line="240" w:lineRule="auto"/>
        <w:ind w:left="1299.8658752441406"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d </w:t>
      </w:r>
    </w:p>
    <w:p w:rsidR="00000000" w:rsidDel="00000000" w:rsidP="00000000" w:rsidRDefault="00000000" w:rsidRPr="00000000" w14:paraId="000005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05984497070312" w:line="240" w:lineRule="auto"/>
        <w:ind w:left="1344.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5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00009155273438" w:line="240" w:lineRule="auto"/>
        <w:ind w:left="1344.26589965820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æ</w:t>
      </w:r>
    </w:p>
    <w:p w:rsidR="00000000" w:rsidDel="00000000" w:rsidP="00000000" w:rsidRDefault="00000000" w:rsidRPr="00000000" w14:paraId="000005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99993896484375" w:line="240" w:lineRule="auto"/>
        <w:ind w:left="1310.2658081054688"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H </w:t>
      </w:r>
    </w:p>
    <w:p w:rsidR="00000000" w:rsidDel="00000000" w:rsidP="00000000" w:rsidRDefault="00000000" w:rsidRPr="00000000" w14:paraId="00000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1.63177490234375" w:line="251.29952430725098" w:lineRule="auto"/>
        <w:ind w:left="1566.40869140625" w:right="1126.5423583984375" w:hanging="6.103515625E-4"/>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Efter Thase, M.E. &amp; Beck, A.T. (1993) An overview of cognitive therapy. I: J.H. Wright et al.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Cognitive therapy with inpatients.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New York: The Guilford Press. </w:t>
      </w:r>
    </w:p>
    <w:p w:rsidR="00000000" w:rsidDel="00000000" w:rsidP="00000000" w:rsidRDefault="00000000" w:rsidRPr="00000000" w14:paraId="00000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453369140625" w:line="240" w:lineRule="auto"/>
        <w:ind w:left="1565.1486206054688"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 </w:t>
      </w:r>
    </w:p>
    <w:p w:rsidR="00000000" w:rsidDel="00000000" w:rsidP="00000000" w:rsidRDefault="00000000" w:rsidRPr="00000000" w14:paraId="000005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0721435546875" w:line="276.8123245239258" w:lineRule="auto"/>
        <w:ind w:left="3124.761962890625" w:right="279.521484375"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Efter Thase, M.E. &amp; Beck, A.T. (1993). An overview of cognitive therapy. I: J.H. Wright et al.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Cognitive therapy with inpatients. </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New York, NY: Guilford Press. </w:t>
      </w:r>
    </w:p>
    <w:p w:rsidR="00000000" w:rsidDel="00000000" w:rsidP="00000000" w:rsidRDefault="00000000" w:rsidRPr="00000000" w14:paraId="000005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9990844726562"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05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5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29.553833007812"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5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46020507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v </w:t>
      </w:r>
    </w:p>
    <w:p w:rsidR="00000000" w:rsidDel="00000000" w:rsidP="00000000" w:rsidRDefault="00000000" w:rsidRPr="00000000" w14:paraId="000005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59912109375" w:line="199.92000102996826"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it</w:t>
      </w:r>
    </w:p>
    <w:p w:rsidR="00000000" w:rsidDel="00000000" w:rsidP="00000000" w:rsidRDefault="00000000" w:rsidRPr="00000000" w14:paraId="000005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255126953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7999267578125" w:line="199.92000102996826"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ge </w:t>
      </w:r>
    </w:p>
    <w:p w:rsidR="00000000" w:rsidDel="00000000" w:rsidP="00000000" w:rsidRDefault="00000000" w:rsidRPr="00000000" w14:paraId="00000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944091796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 </w:t>
      </w:r>
    </w:p>
    <w:p w:rsidR="00000000" w:rsidDel="00000000" w:rsidP="00000000" w:rsidRDefault="00000000" w:rsidRPr="00000000" w14:paraId="00000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6 : analyse, omstrukturering  </w:t>
      </w:r>
    </w:p>
    <w:p w:rsidR="00000000" w:rsidDel="00000000" w:rsidP="00000000" w:rsidRDefault="00000000" w:rsidRPr="00000000" w14:paraId="00000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5 · analyse, omstrukturering og adfærdseksperiment </w:t>
      </w:r>
    </w:p>
    <w:p w:rsidR="00000000" w:rsidDel="00000000" w:rsidP="00000000" w:rsidRDefault="00000000" w:rsidRPr="00000000" w14:paraId="000005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skema 22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Problemsituation, analyse  </w:t>
      </w:r>
    </w:p>
    <w:p w:rsidR="00000000" w:rsidDel="00000000" w:rsidP="00000000" w:rsidRDefault="00000000" w:rsidRPr="00000000" w14:paraId="00000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20776557922363" w:lineRule="auto"/>
        <w:ind w:left="0"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20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Problemsituation, analyse og omstrukturering  og omstrukturering </w:t>
      </w:r>
    </w:p>
    <w:tbl>
      <w:tblPr>
        <w:tblStyle w:val="Table14"/>
        <w:tblW w:w="8916.199340820312" w:type="dxa"/>
        <w:jc w:val="left"/>
        <w:tblInd w:w="558.8322448730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16.199340820312"/>
        <w:tblGridChange w:id="0">
          <w:tblGrid>
            <w:gridCol w:w="8916.199340820312"/>
          </w:tblGrid>
        </w:tblGridChange>
      </w:tblGrid>
      <w:tr>
        <w:trPr>
          <w:cantSplit w:val="0"/>
          <w:trHeight w:val="2088.84155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tl w:val="0"/>
              </w:rPr>
            </w:r>
          </w:p>
        </w:tc>
      </w:tr>
      <w:tr>
        <w:trPr>
          <w:cantSplit w:val="0"/>
          <w:trHeight w:val="2088.81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tl w:val="0"/>
              </w:rPr>
            </w:r>
          </w:p>
        </w:tc>
      </w:tr>
      <w:tr>
        <w:trPr>
          <w:cantSplit w:val="0"/>
          <w:trHeight w:val="2088.8214111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tl w:val="0"/>
              </w:rPr>
            </w:r>
          </w:p>
        </w:tc>
      </w:tr>
      <w:tr>
        <w:trPr>
          <w:cantSplit w:val="0"/>
          <w:trHeight w:val="2088.81774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tl w:val="0"/>
              </w:rPr>
            </w:r>
          </w:p>
        </w:tc>
      </w:tr>
      <w:tr>
        <w:trPr>
          <w:cantSplit w:val="0"/>
          <w:trHeight w:val="2088.8223266601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tl w:val="0"/>
              </w:rPr>
            </w:r>
          </w:p>
        </w:tc>
      </w:tr>
      <w:tr>
        <w:trPr>
          <w:cantSplit w:val="0"/>
          <w:trHeight w:val="2088.8201904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tl w:val="0"/>
              </w:rPr>
            </w:r>
          </w:p>
        </w:tc>
      </w:tr>
    </w:tbl>
    <w:p w:rsidR="00000000" w:rsidDel="00000000" w:rsidP="00000000" w:rsidRDefault="00000000" w:rsidRPr="00000000" w14:paraId="000005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5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1982421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5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4013671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999023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80126953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19921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05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6586914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05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4614257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7998046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40014648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399169921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5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2006835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5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5991210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4614257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v </w:t>
      </w:r>
    </w:p>
    <w:p w:rsidR="00000000" w:rsidDel="00000000" w:rsidP="00000000" w:rsidRDefault="00000000" w:rsidRPr="00000000" w14:paraId="00000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586914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5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3999023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5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5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4013671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99926757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5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80004882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5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40014648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01220703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5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7998046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9.399414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d </w:t>
      </w:r>
    </w:p>
    <w:p w:rsidR="00000000" w:rsidDel="00000000" w:rsidP="00000000" w:rsidRDefault="00000000" w:rsidRPr="00000000" w14:paraId="000005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0606689453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999633789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æ</w:t>
      </w:r>
    </w:p>
    <w:p w:rsidR="00000000" w:rsidDel="00000000" w:rsidP="00000000" w:rsidRDefault="00000000" w:rsidRPr="00000000" w14:paraId="000005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9998779296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5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799926757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5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400024414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 </w:t>
      </w:r>
    </w:p>
    <w:p w:rsidR="00000000" w:rsidDel="00000000" w:rsidP="00000000" w:rsidRDefault="00000000" w:rsidRPr="00000000" w14:paraId="000005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9.66064453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05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459594726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5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800415039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399536132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40039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2000732421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5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5997314453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460571289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5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999633789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5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000366210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5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3999023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5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000610351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5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59960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5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o </w:t>
      </w:r>
    </w:p>
    <w:p w:rsidR="00000000" w:rsidDel="00000000" w:rsidP="00000000" w:rsidRDefault="00000000" w:rsidRPr="00000000" w14:paraId="000005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0600585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5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40014648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5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5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6.399536132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5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6600341796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5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400024414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5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80004882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5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5999145507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5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5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80004882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5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ø</w:t>
      </w:r>
    </w:p>
    <w:p w:rsidR="00000000" w:rsidDel="00000000" w:rsidP="00000000" w:rsidRDefault="00000000" w:rsidRPr="00000000" w14:paraId="000005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6000366210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9.8001098632812"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 </w:t>
      </w:r>
    </w:p>
    <w:p w:rsidR="00000000" w:rsidDel="00000000" w:rsidP="00000000" w:rsidRDefault="00000000" w:rsidRPr="00000000" w14:paraId="00000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65985107421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5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0000610351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5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3999023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5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5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39999389648438"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0001220703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5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9990844726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5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6000366210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5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2.8741455078125" w:line="240" w:lineRule="auto"/>
        <w:ind w:left="0" w:right="0" w:firstLine="0"/>
        <w:jc w:val="left"/>
        <w:rPr>
          <w:rFonts w:ascii="Arial" w:cs="Arial" w:eastAsia="Arial" w:hAnsi="Arial"/>
          <w:b w:val="0"/>
          <w:i w:val="0"/>
          <w:smallCaps w:val="0"/>
          <w:strike w:val="0"/>
          <w:color w:val="231f20"/>
          <w:sz w:val="14"/>
          <w:szCs w:val="14"/>
          <w:u w:val="none"/>
          <w:shd w:fill="auto" w:val="clear"/>
          <w:vertAlign w:val="baseline"/>
        </w:rPr>
        <w:sectPr>
          <w:type w:val="continuous"/>
          <w:pgSz w:h="16820" w:w="11900" w:orient="portrait"/>
          <w:pgMar w:bottom="0" w:top="1440" w:left="1066.3319396972656" w:right="834.7314453125" w:header="0" w:footer="720"/>
          <w:cols w:equalWidth="0" w:num="2">
            <w:col w:space="0" w:w="5000"/>
            <w:col w:space="0" w:w="5000"/>
          </w:cols>
        </w:sect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 </w:t>
      </w:r>
    </w:p>
    <w:p w:rsidR="00000000" w:rsidDel="00000000" w:rsidP="00000000" w:rsidRDefault="00000000" w:rsidRPr="00000000" w14:paraId="000005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7.7400207519531"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05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5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84.746704101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5 </w:t>
      </w:r>
    </w:p>
    <w:p w:rsidR="00000000" w:rsidDel="00000000" w:rsidP="00000000" w:rsidRDefault="00000000" w:rsidRPr="00000000" w14:paraId="000005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0.8599853515625" w:line="17001.198120117188"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4 3 </w:t>
      </w:r>
    </w:p>
    <w:p w:rsidR="00000000" w:rsidDel="00000000" w:rsidP="00000000" w:rsidRDefault="00000000" w:rsidRPr="00000000" w14:paraId="000005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7 </w:t>
      </w:r>
    </w:p>
    <w:p w:rsidR="00000000" w:rsidDel="00000000" w:rsidP="00000000" w:rsidRDefault="00000000" w:rsidRPr="00000000" w14:paraId="000005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4.0600585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6 </w:t>
      </w:r>
    </w:p>
    <w:p w:rsidR="00000000" w:rsidDel="00000000" w:rsidP="00000000" w:rsidRDefault="00000000" w:rsidRPr="00000000" w14:paraId="000005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9.2602539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05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46020507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5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80053710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d </w:t>
      </w:r>
    </w:p>
    <w:p w:rsidR="00000000" w:rsidDel="00000000" w:rsidP="00000000" w:rsidRDefault="00000000" w:rsidRPr="00000000" w14:paraId="000005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0595703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5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46118164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5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799438476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5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600219726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5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9975585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5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40014648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5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80053710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5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459716796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B </w:t>
      </w:r>
    </w:p>
    <w:p w:rsidR="00000000" w:rsidDel="00000000" w:rsidP="00000000" w:rsidRDefault="00000000" w:rsidRPr="00000000" w14:paraId="000005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2.460327148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05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46020507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5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799926757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d </w:t>
      </w:r>
    </w:p>
    <w:p w:rsidR="00000000" w:rsidDel="00000000" w:rsidP="00000000" w:rsidRDefault="00000000" w:rsidRPr="00000000" w14:paraId="000005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060180664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5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459960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5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80004882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5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600219726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5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9975585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5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40014648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5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99926757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5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460327148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B </w:t>
      </w:r>
    </w:p>
    <w:p w:rsidR="00000000" w:rsidDel="00000000" w:rsidP="00000000" w:rsidRDefault="00000000" w:rsidRPr="00000000" w14:paraId="000005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3.059692382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5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460571289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5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999633789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5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0003662109375" w:line="199.92000102996826"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it</w:t>
      </w:r>
    </w:p>
    <w:p w:rsidR="00000000" w:rsidDel="00000000" w:rsidP="00000000" w:rsidRDefault="00000000" w:rsidRPr="00000000" w14:paraId="000005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26123046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5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59960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5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o </w:t>
      </w:r>
    </w:p>
    <w:p w:rsidR="00000000" w:rsidDel="00000000" w:rsidP="00000000" w:rsidRDefault="00000000" w:rsidRPr="00000000" w14:paraId="000005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0606689453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5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399536132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5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80004882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5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 </w:t>
      </w:r>
    </w:p>
    <w:p w:rsidR="00000000" w:rsidDel="00000000" w:rsidP="00000000" w:rsidRDefault="00000000" w:rsidRPr="00000000" w14:paraId="000005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5991210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5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7993164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00439453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v </w:t>
      </w:r>
    </w:p>
    <w:p w:rsidR="00000000" w:rsidDel="00000000" w:rsidP="00000000" w:rsidRDefault="00000000" w:rsidRPr="00000000" w14:paraId="000005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5991210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5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00048828125" w:line="199.92000102996826"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gn</w:t>
      </w:r>
    </w:p>
    <w:p w:rsidR="00000000" w:rsidDel="00000000" w:rsidP="00000000" w:rsidRDefault="00000000" w:rsidRPr="00000000" w14:paraId="000005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055664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5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6.000976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5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45898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v </w:t>
      </w:r>
    </w:p>
    <w:p w:rsidR="00000000" w:rsidDel="00000000" w:rsidP="00000000" w:rsidRDefault="00000000" w:rsidRPr="00000000" w14:paraId="000005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61132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5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3999023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5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5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3989257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5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0004882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5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79882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5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4013671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5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199.92000102996826"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lA</w:t>
      </w:r>
    </w:p>
    <w:p w:rsidR="00000000" w:rsidDel="00000000" w:rsidP="00000000" w:rsidRDefault="00000000" w:rsidRPr="00000000" w14:paraId="000005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51098632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 </w:t>
      </w:r>
    </w:p>
    <w:p w:rsidR="00000000" w:rsidDel="00000000" w:rsidP="00000000" w:rsidRDefault="00000000" w:rsidRPr="00000000" w14:paraId="000005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46020507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5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79931640625" w:line="1205.5234909057617"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d r </w:t>
      </w:r>
    </w:p>
    <w:p w:rsidR="00000000" w:rsidDel="00000000" w:rsidP="00000000" w:rsidRDefault="00000000" w:rsidRPr="00000000" w14:paraId="000005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5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40014648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5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3999023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5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ø</w:t>
      </w:r>
    </w:p>
    <w:p w:rsidR="00000000" w:rsidDel="00000000" w:rsidP="00000000" w:rsidRDefault="00000000" w:rsidRPr="00000000" w14:paraId="000005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3999023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5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999633789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5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40014648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5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459960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5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4002685546875" w:line="199.92000102996826"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ki</w:t>
      </w:r>
    </w:p>
    <w:p w:rsidR="00000000" w:rsidDel="00000000" w:rsidP="00000000" w:rsidRDefault="00000000" w:rsidRPr="00000000" w14:paraId="000005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2.15209960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 </w:t>
      </w:r>
    </w:p>
    <w:p w:rsidR="00000000" w:rsidDel="00000000" w:rsidP="00000000" w:rsidRDefault="00000000" w:rsidRPr="00000000" w14:paraId="000005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46020507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5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7999267578125" w:line="1205.5173110961914"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d r </w:t>
      </w:r>
    </w:p>
    <w:p w:rsidR="00000000" w:rsidDel="00000000" w:rsidP="00000000" w:rsidRDefault="00000000" w:rsidRPr="00000000" w14:paraId="000005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5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40014648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5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3999023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5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ø</w:t>
      </w:r>
    </w:p>
    <w:p w:rsidR="00000000" w:rsidDel="00000000" w:rsidP="00000000" w:rsidRDefault="00000000" w:rsidRPr="00000000" w14:paraId="000005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3999023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5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00024414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5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19970703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05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46020507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5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800415039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5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399536132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5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40039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5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2000732421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5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4.199829101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2 </w:t>
      </w:r>
    </w:p>
    <w:p w:rsidR="00000000" w:rsidDel="00000000" w:rsidP="00000000" w:rsidRDefault="00000000" w:rsidRPr="00000000" w14:paraId="000005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2.4600219726562"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1 </w:t>
      </w:r>
    </w:p>
    <w:p w:rsidR="00000000" w:rsidDel="00000000" w:rsidP="00000000" w:rsidRDefault="00000000" w:rsidRPr="00000000" w14:paraId="000005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6 : analyse, omstrukturering  </w:t>
      </w:r>
    </w:p>
    <w:p w:rsidR="00000000" w:rsidDel="00000000" w:rsidP="00000000" w:rsidRDefault="00000000" w:rsidRPr="00000000" w14:paraId="000005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5 · analyse, omstrukturering og adfærdseksperiment </w:t>
      </w:r>
    </w:p>
    <w:p w:rsidR="00000000" w:rsidDel="00000000" w:rsidP="00000000" w:rsidRDefault="00000000" w:rsidRPr="00000000" w14:paraId="000005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689697265625" w:line="345.2366065979004" w:lineRule="auto"/>
        <w:ind w:left="0"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skema 23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Omstrukturering, bevisførelse </w:t>
      </w: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21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Omstrukturering, bevisførelse  </w:t>
      </w:r>
    </w:p>
    <w:tbl>
      <w:tblPr>
        <w:tblStyle w:val="Table15"/>
        <w:tblW w:w="8908.201904296875" w:type="dxa"/>
        <w:jc w:val="left"/>
        <w:tblInd w:w="988.233947753906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70.7998657226562"/>
        <w:gridCol w:w="7137.402038574219"/>
        <w:tblGridChange w:id="0">
          <w:tblGrid>
            <w:gridCol w:w="1770.7998657226562"/>
            <w:gridCol w:w="7137.402038574219"/>
          </w:tblGrid>
        </w:tblGridChange>
      </w:tblGrid>
      <w:tr>
        <w:trPr>
          <w:cantSplit w:val="0"/>
          <w:trHeight w:val="1790.4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2.9336547851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05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860839843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 </w:t>
            </w:r>
          </w:p>
          <w:p w:rsidR="00000000" w:rsidDel="00000000" w:rsidP="00000000" w:rsidRDefault="00000000" w:rsidRPr="00000000" w14:paraId="000005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9.033813476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ø</w:t>
            </w:r>
          </w:p>
          <w:p w:rsidR="00000000" w:rsidDel="00000000" w:rsidP="00000000" w:rsidRDefault="00000000" w:rsidRPr="00000000" w14:paraId="000005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9873046875" w:line="240" w:lineRule="auto"/>
              <w:ind w:left="328.366088867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 </w:t>
            </w:r>
          </w:p>
          <w:p w:rsidR="00000000" w:rsidDel="00000000" w:rsidP="00000000" w:rsidRDefault="00000000" w:rsidRPr="00000000" w14:paraId="000005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06201171875" w:line="240" w:lineRule="auto"/>
              <w:ind w:left="377.165832519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5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902343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5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990234375" w:line="240" w:lineRule="auto"/>
              <w:ind w:left="0" w:right="349.833679199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5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4003906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5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970703125" w:line="240" w:lineRule="auto"/>
              <w:ind w:left="377.165832519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 </w:t>
            </w:r>
          </w:p>
          <w:p w:rsidR="00000000" w:rsidDel="00000000" w:rsidP="00000000" w:rsidRDefault="00000000" w:rsidRPr="00000000" w14:paraId="000005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7.63366699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5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998046875" w:line="240" w:lineRule="auto"/>
              <w:ind w:left="143.566131591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y </w:t>
            </w:r>
          </w:p>
          <w:p w:rsidR="00000000" w:rsidDel="00000000" w:rsidP="00000000" w:rsidRDefault="00000000" w:rsidRPr="00000000" w14:paraId="00000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5703125" w:line="240" w:lineRule="auto"/>
              <w:ind w:left="0" w:right="569.97375488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 </w:t>
            </w:r>
          </w:p>
          <w:p w:rsidR="00000000" w:rsidDel="00000000" w:rsidP="00000000" w:rsidRDefault="00000000" w:rsidRPr="00000000" w14:paraId="000005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61425781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5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974609375" w:line="240" w:lineRule="auto"/>
              <w:ind w:left="0" w:right="349.833679199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5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01171875" w:line="240" w:lineRule="auto"/>
              <w:ind w:left="377.165832519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5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15625" w:line="240" w:lineRule="auto"/>
              <w:ind w:left="0" w:right="585.83374023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5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9765625" w:line="240" w:lineRule="auto"/>
              <w:ind w:left="141.16622924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5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166015625" w:line="240" w:lineRule="auto"/>
              <w:ind w:left="613.16589355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 </w:t>
            </w:r>
          </w:p>
          <w:p w:rsidR="00000000" w:rsidDel="00000000" w:rsidP="00000000" w:rsidRDefault="00000000" w:rsidRPr="00000000" w14:paraId="000005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1.766052246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5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02343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2 </w:t>
            </w:r>
          </w:p>
          <w:p w:rsidR="00000000" w:rsidDel="00000000" w:rsidP="00000000" w:rsidRDefault="00000000" w:rsidRPr="00000000" w14:paraId="000005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2.8735351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 </w:t>
            </w:r>
          </w:p>
          <w:p w:rsidR="00000000" w:rsidDel="00000000" w:rsidP="00000000" w:rsidRDefault="00000000" w:rsidRPr="00000000" w14:paraId="000005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59375" w:line="240" w:lineRule="auto"/>
              <w:ind w:left="0" w:right="583.633728027343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5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001953125" w:line="240" w:lineRule="auto"/>
              <w:ind w:left="613.16589355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5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0078125" w:line="240" w:lineRule="auto"/>
              <w:ind w:left="91.7662048339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å </w:t>
            </w:r>
          </w:p>
          <w:p w:rsidR="00000000" w:rsidDel="00000000" w:rsidP="00000000" w:rsidRDefault="00000000" w:rsidRPr="00000000" w14:paraId="000005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7.165832519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5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9951171875" w:line="240" w:lineRule="auto"/>
              <w:ind w:left="0" w:right="585.83374023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5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01171875" w:line="240" w:lineRule="auto"/>
              <w:ind w:left="564.365844726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5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2001953125" w:line="240" w:lineRule="auto"/>
              <w:ind w:left="0" w:right="347.63366699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5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01074218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5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1.766052246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5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9931640625" w:line="240" w:lineRule="auto"/>
              <w:ind w:left="141.16622924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p</w:t>
            </w:r>
          </w:p>
          <w:p w:rsidR="00000000" w:rsidDel="00000000" w:rsidP="00000000" w:rsidRDefault="00000000" w:rsidRPr="00000000" w14:paraId="000005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9921875" w:line="240" w:lineRule="auto"/>
              <w:ind w:left="0" w:right="578.933715820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05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9.365844726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5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01953125" w:line="240" w:lineRule="auto"/>
              <w:ind w:left="613.16589355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05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7.63366699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5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9775390625" w:line="240" w:lineRule="auto"/>
              <w:ind w:left="0" w:right="112.2335815429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5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02246093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5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0068359375" w:line="240" w:lineRule="auto"/>
              <w:ind w:left="377.165832519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5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9638671875" w:line="240" w:lineRule="auto"/>
              <w:ind w:left="0" w:right="78.6337280273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5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033203125" w:line="240" w:lineRule="auto"/>
              <w:ind w:left="143.566131591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 </w:t>
            </w:r>
          </w:p>
          <w:p w:rsidR="00000000" w:rsidDel="00000000" w:rsidP="00000000" w:rsidRDefault="00000000" w:rsidRPr="00000000" w14:paraId="000005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3.633728027343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5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00390625" w:line="240" w:lineRule="auto"/>
              <w:ind w:left="0" w:right="349.833679199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5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03125" w:line="240" w:lineRule="auto"/>
              <w:ind w:left="601.166076660156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ø</w:t>
            </w:r>
          </w:p>
          <w:p w:rsidR="00000000" w:rsidDel="00000000" w:rsidP="00000000" w:rsidRDefault="00000000" w:rsidRPr="00000000" w14:paraId="000005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99316406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5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994140625" w:line="240" w:lineRule="auto"/>
              <w:ind w:left="103.366241455078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5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98828125" w:line="240" w:lineRule="auto"/>
              <w:ind w:left="377.165832519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6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0126953125" w:line="240" w:lineRule="auto"/>
              <w:ind w:left="0" w:right="585.83374023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6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98046875" w:line="240" w:lineRule="auto"/>
              <w:ind w:left="0" w:right="111.6336059570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185546875" w:line="240" w:lineRule="auto"/>
              <w:ind w:left="0" w:right="347.63366699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6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98730468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6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998046875" w:line="240" w:lineRule="auto"/>
              <w:ind w:left="141.16622924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6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9921875" w:line="240" w:lineRule="auto"/>
              <w:ind w:left="0" w:right="113.83361816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1</w:t>
            </w:r>
          </w:p>
          <w:p w:rsidR="00000000" w:rsidDel="00000000" w:rsidP="00000000" w:rsidRDefault="00000000" w:rsidRPr="00000000" w14:paraId="000006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15625" w:line="240" w:lineRule="auto"/>
              <w:ind w:left="377.165832519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6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005859375" w:line="240" w:lineRule="auto"/>
              <w:ind w:left="613.16589355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6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814453125" w:line="240" w:lineRule="auto"/>
              <w:ind w:left="0" w:right="585.83374023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6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2246093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6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9833984375" w:line="240" w:lineRule="auto"/>
              <w:ind w:left="0" w:right="342.9336547851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06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4.833679199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6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00390625" w:line="240" w:lineRule="auto"/>
              <w:ind w:left="351.766052246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6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005859375" w:line="240" w:lineRule="auto"/>
              <w:ind w:left="141.16622924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6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994140625" w:line="240" w:lineRule="auto"/>
              <w:ind w:left="615.56610107421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6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0009765625" w:line="240" w:lineRule="auto"/>
              <w:ind w:left="0" w:right="585.83374023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6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01855468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6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9833984375" w:line="240" w:lineRule="auto"/>
              <w:ind w:left="0" w:right="347.63366699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6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79833984375" w:line="240" w:lineRule="auto"/>
              <w:ind w:left="0" w:right="111.6336059570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6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0234375" w:line="240" w:lineRule="auto"/>
              <w:ind w:left="377.165832519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6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9921875" w:line="240" w:lineRule="auto"/>
              <w:ind w:left="0" w:right="349.833679199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6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19775390625" w:line="240" w:lineRule="auto"/>
              <w:ind w:left="0" w:right="78.6337280273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6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00244140625" w:line="240" w:lineRule="auto"/>
              <w:ind w:left="566.76605224609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6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2001953125" w:line="240" w:lineRule="auto"/>
              <w:ind w:left="0" w:right="583.633728027343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6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20019531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6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2001953125" w:line="240" w:lineRule="auto"/>
              <w:ind w:left="105.766143798828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6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9.365844726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tc>
        <w:tc>
          <w:tcPr>
            <w:shd w:fill="auto" w:val="clear"/>
            <w:tcMar>
              <w:top w:w="100.0" w:type="dxa"/>
              <w:left w:w="100.0" w:type="dxa"/>
              <w:bottom w:w="100.0" w:type="dxa"/>
              <w:right w:w="100.0" w:type="dxa"/>
            </w:tcMar>
            <w:vAlign w:val="top"/>
          </w:tcPr>
          <w:p w:rsidR="00000000" w:rsidDel="00000000" w:rsidP="00000000" w:rsidRDefault="00000000" w:rsidRPr="00000000" w14:paraId="000006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r>
        <w:trPr>
          <w:cantSplit w:val="0"/>
          <w:trHeight w:val="1790.4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16622924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6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259765625" w:line="240" w:lineRule="auto"/>
              <w:ind w:left="0" w:right="342.9336547851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06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6044921875" w:line="240" w:lineRule="auto"/>
              <w:ind w:left="143.566131591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6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02636718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å </w:t>
            </w:r>
          </w:p>
          <w:p w:rsidR="00000000" w:rsidDel="00000000" w:rsidP="00000000" w:rsidRDefault="00000000" w:rsidRPr="00000000" w14:paraId="000006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366241455078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6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001953125" w:line="240" w:lineRule="auto"/>
              <w:ind w:left="0" w:right="347.63366699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6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400634765625" w:line="240" w:lineRule="auto"/>
              <w:ind w:left="115.766143798828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6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4001464843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p</w:t>
            </w:r>
          </w:p>
          <w:p w:rsidR="00000000" w:rsidDel="00000000" w:rsidP="00000000" w:rsidRDefault="00000000" w:rsidRPr="00000000" w14:paraId="000006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0029296875" w:line="240" w:lineRule="auto"/>
              <w:ind w:left="0" w:right="349.833679199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6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798828125" w:line="240" w:lineRule="auto"/>
              <w:ind w:left="141.16622924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6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019531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06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13.16589355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06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9.833679199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6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80126953125" w:line="240" w:lineRule="auto"/>
              <w:ind w:left="141.16622924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6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599365234375" w:line="240" w:lineRule="auto"/>
              <w:ind w:left="0" w:right="347.63366699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6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99658203125" w:line="240" w:lineRule="auto"/>
              <w:ind w:left="141.16622924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6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13183593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6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99853515625" w:line="240" w:lineRule="auto"/>
              <w:ind w:left="613.16589355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6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5986328125" w:line="240" w:lineRule="auto"/>
              <w:ind w:left="0" w:right="347.63366699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6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02441406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6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82421875" w:line="240" w:lineRule="auto"/>
              <w:ind w:left="141.16622924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6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0068359375" w:line="240" w:lineRule="auto"/>
              <w:ind w:left="615.56610107421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6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00683593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6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82421875" w:line="240" w:lineRule="auto"/>
              <w:ind w:left="115.766143798828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6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0078125" w:line="240" w:lineRule="auto"/>
              <w:ind w:left="0" w:right="109.4335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6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033569335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6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6181640625" w:line="240" w:lineRule="auto"/>
              <w:ind w:left="94.766235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6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01953125" w:line="240" w:lineRule="auto"/>
              <w:ind w:left="566.76605224609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6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005859375" w:line="240" w:lineRule="auto"/>
              <w:ind w:left="0" w:right="576.033630371093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6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8203125" w:line="240" w:lineRule="auto"/>
              <w:ind w:left="0" w:right="78.6337280273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6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01660156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 </w:t>
            </w:r>
          </w:p>
          <w:p w:rsidR="00000000" w:rsidDel="00000000" w:rsidP="00000000" w:rsidRDefault="00000000" w:rsidRPr="00000000" w14:paraId="000006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90.36590576171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6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9.833679199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6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99951171875" w:line="240" w:lineRule="auto"/>
              <w:ind w:left="141.16622924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6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800048828125" w:line="240" w:lineRule="auto"/>
              <w:ind w:left="0" w:right="349.833679199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6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00927734375" w:line="240" w:lineRule="auto"/>
              <w:ind w:left="0" w:right="583.633728027343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6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19873046875" w:line="240" w:lineRule="auto"/>
              <w:ind w:left="615.56610107421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6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0097656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6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9794921875" w:line="240" w:lineRule="auto"/>
              <w:ind w:left="0" w:right="111.6336059570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6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0224609375" w:line="240" w:lineRule="auto"/>
              <w:ind w:left="0" w:right="347.63366699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6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984375" w:line="240" w:lineRule="auto"/>
              <w:ind w:left="143.566131591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 </w:t>
            </w:r>
          </w:p>
          <w:p w:rsidR="00000000" w:rsidDel="00000000" w:rsidP="00000000" w:rsidRDefault="00000000" w:rsidRPr="00000000" w14:paraId="000006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4.365844726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6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5.36590576171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6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9931640625" w:line="240" w:lineRule="auto"/>
              <w:ind w:left="0" w:right="579.4937133789062"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 </w:t>
            </w:r>
          </w:p>
          <w:p w:rsidR="00000000" w:rsidDel="00000000" w:rsidP="00000000" w:rsidRDefault="00000000" w:rsidRPr="00000000" w14:paraId="000006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6044921875" w:line="240" w:lineRule="auto"/>
              <w:ind w:left="103.366241455078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6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99609375" w:line="240" w:lineRule="auto"/>
              <w:ind w:left="0" w:right="347.63366699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6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800781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 </w:t>
            </w:r>
          </w:p>
          <w:p w:rsidR="00000000" w:rsidDel="00000000" w:rsidP="00000000" w:rsidRDefault="00000000" w:rsidRPr="00000000" w14:paraId="000006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7.165832519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6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00390625" w:line="240" w:lineRule="auto"/>
              <w:ind w:left="613.16589355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6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658203125" w:line="240" w:lineRule="auto"/>
              <w:ind w:left="0" w:right="102.433471679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6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3.633728027343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6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90234375" w:line="240" w:lineRule="auto"/>
              <w:ind w:left="141.16622924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6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59912109375" w:line="240" w:lineRule="auto"/>
              <w:ind w:left="0" w:right="349.833679199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6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0292968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6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6005859375" w:line="240" w:lineRule="auto"/>
              <w:ind w:left="377.165832519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6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99658203125" w:line="240" w:lineRule="auto"/>
              <w:ind w:left="613.16589355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6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98974609375" w:line="240" w:lineRule="auto"/>
              <w:ind w:left="94.766235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6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009765625" w:line="240" w:lineRule="auto"/>
              <w:ind w:left="0" w:right="578.933715820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06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2.433471679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 </w:t>
            </w:r>
          </w:p>
          <w:p w:rsidR="00000000" w:rsidDel="00000000" w:rsidP="00000000" w:rsidRDefault="00000000" w:rsidRPr="00000000" w14:paraId="000006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9.833679199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6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00048828125" w:line="240" w:lineRule="auto"/>
              <w:ind w:left="330.765991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6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175781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6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9716796875" w:line="240" w:lineRule="auto"/>
              <w:ind w:left="0" w:right="113.83361816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1</w:t>
            </w:r>
          </w:p>
          <w:p w:rsidR="00000000" w:rsidDel="00000000" w:rsidP="00000000" w:rsidRDefault="00000000" w:rsidRPr="00000000" w14:paraId="000006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0087890625" w:line="240" w:lineRule="auto"/>
              <w:ind w:left="103.366241455078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6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00390625" w:line="240" w:lineRule="auto"/>
              <w:ind w:left="577.76611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6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998046875" w:line="240" w:lineRule="auto"/>
              <w:ind w:left="0" w:right="347.63366699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6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005859375" w:line="240" w:lineRule="auto"/>
              <w:ind w:left="0" w:right="583.633728027343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6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9912109375" w:line="240" w:lineRule="auto"/>
              <w:ind w:left="0" w:right="164.833679199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6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0253906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6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873046875" w:line="240" w:lineRule="auto"/>
              <w:ind w:left="377.165832519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6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970703125" w:line="240" w:lineRule="auto"/>
              <w:ind w:left="218.366241455078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6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90.36590576171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6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7.63366699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6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0087890625" w:line="240" w:lineRule="auto"/>
              <w:ind w:left="0" w:right="585.83374023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6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00390625" w:line="240" w:lineRule="auto"/>
              <w:ind w:left="0" w:right="349.833679199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6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9951171875" w:line="240" w:lineRule="auto"/>
              <w:ind w:left="377.165832519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6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79833984375" w:line="240" w:lineRule="auto"/>
              <w:ind w:left="0" w:right="111.6336059570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6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6015625" w:line="240" w:lineRule="auto"/>
              <w:ind w:left="0" w:right="347.63366699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6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19775390625" w:line="240" w:lineRule="auto"/>
              <w:ind w:left="0" w:right="78.6337280273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6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00244140625" w:line="240" w:lineRule="auto"/>
              <w:ind w:left="577.76611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B</w:t>
            </w:r>
          </w:p>
          <w:p w:rsidR="00000000" w:rsidDel="00000000" w:rsidP="00000000" w:rsidRDefault="00000000" w:rsidRPr="00000000" w14:paraId="000006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4003906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6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5.83374023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6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2001953125" w:line="240" w:lineRule="auto"/>
              <w:ind w:left="105.766143798828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6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1.766052246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tc>
        <w:tc>
          <w:tcPr>
            <w:shd w:fill="auto" w:val="clear"/>
            <w:tcMar>
              <w:top w:w="100.0" w:type="dxa"/>
              <w:left w:w="100.0" w:type="dxa"/>
              <w:bottom w:w="100.0" w:type="dxa"/>
              <w:right w:w="100.0" w:type="dxa"/>
            </w:tcMar>
            <w:vAlign w:val="top"/>
          </w:tcPr>
          <w:p w:rsidR="00000000" w:rsidDel="00000000" w:rsidP="00000000" w:rsidRDefault="00000000" w:rsidRPr="00000000" w14:paraId="000006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r>
        <w:trPr>
          <w:cantSplit w:val="0"/>
          <w:trHeight w:val="1790.421752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r>
        <w:trPr>
          <w:cantSplit w:val="0"/>
          <w:trHeight w:val="1790.4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r>
        <w:trPr>
          <w:cantSplit w:val="0"/>
          <w:trHeight w:val="1790.399780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13.16589355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6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5859375" w:line="240" w:lineRule="auto"/>
              <w:ind w:left="0" w:right="109.4335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6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16455078125" w:line="240" w:lineRule="auto"/>
              <w:ind w:left="454.365844726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6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87.76611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6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992919921875" w:line="240" w:lineRule="auto"/>
              <w:ind w:left="0" w:right="333.9736938476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 </w:t>
            </w:r>
          </w:p>
          <w:p w:rsidR="00000000" w:rsidDel="00000000" w:rsidP="00000000" w:rsidRDefault="00000000" w:rsidRPr="00000000" w14:paraId="000006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1.6336059570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6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60205078125" w:line="240" w:lineRule="auto"/>
              <w:ind w:left="566.76605224609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6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970703125" w:line="240" w:lineRule="auto"/>
              <w:ind w:left="330.765991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6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987060546875" w:line="240" w:lineRule="auto"/>
              <w:ind w:left="0" w:right="113.83361816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6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09521484375" w:line="240" w:lineRule="auto"/>
              <w:ind w:left="0" w:right="347.63366699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6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6002197265625" w:line="240" w:lineRule="auto"/>
              <w:ind w:left="377.165832519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6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001708984375" w:line="240" w:lineRule="auto"/>
              <w:ind w:left="613.16589355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6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9990234375" w:line="240" w:lineRule="auto"/>
              <w:ind w:left="0" w:right="345.0137329101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 </w:t>
            </w:r>
          </w:p>
          <w:p w:rsidR="00000000" w:rsidDel="00000000" w:rsidP="00000000" w:rsidRDefault="00000000" w:rsidRPr="00000000" w14:paraId="000006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3.83361816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6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6007080078125" w:line="240" w:lineRule="auto"/>
              <w:ind w:left="379.566040039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6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003173828125" w:line="240" w:lineRule="auto"/>
              <w:ind w:left="615.56610107421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y</w:t>
            </w:r>
          </w:p>
          <w:p w:rsidR="00000000" w:rsidDel="00000000" w:rsidP="00000000" w:rsidRDefault="00000000" w:rsidRPr="00000000" w14:paraId="000006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98388671875" w:line="240" w:lineRule="auto"/>
              <w:ind w:left="0" w:right="111.6336059570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6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0732421875" w:line="240" w:lineRule="auto"/>
              <w:ind w:left="0" w:right="347.63366699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6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400634765625" w:line="240" w:lineRule="auto"/>
              <w:ind w:left="377.165832519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6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03515625E-4" w:line="240" w:lineRule="auto"/>
              <w:ind w:left="613.16589355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6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892578125" w:line="240" w:lineRule="auto"/>
              <w:ind w:left="0" w:right="577.733764648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6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1.6336059570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6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0134277343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6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9326171875" w:line="240" w:lineRule="auto"/>
              <w:ind w:left="0" w:right="349.833679199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6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98291015625" w:line="240" w:lineRule="auto"/>
              <w:ind w:left="0" w:right="585.83374023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6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00830078125" w:line="240" w:lineRule="auto"/>
              <w:ind w:left="613.16589355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6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992919921875" w:line="240" w:lineRule="auto"/>
              <w:ind w:left="330.765991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6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996826171875" w:line="240" w:lineRule="auto"/>
              <w:ind w:left="0" w:right="349.833679199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6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99755859375" w:line="240" w:lineRule="auto"/>
              <w:ind w:left="0" w:right="104.0335083007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6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6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984375" w:line="240" w:lineRule="auto"/>
              <w:ind w:left="0" w:right="349.833679199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6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99462890625" w:line="240" w:lineRule="auto"/>
              <w:ind w:left="0" w:right="583.633728027343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6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01611328125" w:line="240" w:lineRule="auto"/>
              <w:ind w:left="566.76605224609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b</w:t>
            </w:r>
          </w:p>
          <w:p w:rsidR="00000000" w:rsidDel="00000000" w:rsidP="00000000" w:rsidRDefault="00000000" w:rsidRPr="00000000" w14:paraId="000006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9072265625" w:line="240" w:lineRule="auto"/>
              <w:ind w:left="351.766052246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 </w:t>
            </w:r>
          </w:p>
          <w:p w:rsidR="00000000" w:rsidDel="00000000" w:rsidP="00000000" w:rsidRDefault="00000000" w:rsidRPr="00000000" w14:paraId="000006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3.83361816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6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016357421875" w:line="240" w:lineRule="auto"/>
              <w:ind w:left="94.766235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 </w:t>
            </w:r>
          </w:p>
          <w:p w:rsidR="00000000" w:rsidDel="00000000" w:rsidP="00000000" w:rsidRDefault="00000000" w:rsidRPr="00000000" w14:paraId="000006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6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9951171875" w:line="240" w:lineRule="auto"/>
              <w:ind w:left="0" w:right="347.63366699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c</w:t>
            </w:r>
          </w:p>
          <w:p w:rsidR="00000000" w:rsidDel="00000000" w:rsidP="00000000" w:rsidRDefault="00000000" w:rsidRPr="00000000" w14:paraId="000006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99658203125" w:line="240" w:lineRule="auto"/>
              <w:ind w:left="339.365844726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6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997802734375" w:line="240" w:lineRule="auto"/>
              <w:ind w:left="0" w:right="585.83374023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6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015380859375" w:line="240" w:lineRule="auto"/>
              <w:ind w:left="103.366241455078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6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98388671875" w:line="240" w:lineRule="auto"/>
              <w:ind w:left="0" w:right="111.6336059570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6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008056640625" w:line="240" w:lineRule="auto"/>
              <w:ind w:left="615.56610107421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 </w:t>
            </w:r>
          </w:p>
          <w:p w:rsidR="00000000" w:rsidDel="00000000" w:rsidP="00000000" w:rsidRDefault="00000000" w:rsidRPr="00000000" w14:paraId="000006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6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982666015625" w:line="240" w:lineRule="auto"/>
              <w:ind w:left="0" w:right="113.83361816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6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0087890625" w:line="240" w:lineRule="auto"/>
              <w:ind w:left="330.765991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6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999267578125" w:line="240" w:lineRule="auto"/>
              <w:ind w:left="0" w:right="585.83374023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6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001708984375" w:line="240" w:lineRule="auto"/>
              <w:ind w:left="0" w:right="339.233703613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 </w:t>
            </w:r>
          </w:p>
          <w:p w:rsidR="00000000" w:rsidDel="00000000" w:rsidP="00000000" w:rsidRDefault="00000000" w:rsidRPr="00000000" w14:paraId="000006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16622924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6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40002441406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å</w:t>
            </w:r>
          </w:p>
          <w:p w:rsidR="00000000" w:rsidDel="00000000" w:rsidP="00000000" w:rsidRDefault="00000000" w:rsidRPr="00000000" w14:paraId="000006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84619140625" w:line="240" w:lineRule="auto"/>
              <w:ind w:left="0" w:right="111.6336059570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6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01171875" w:line="240" w:lineRule="auto"/>
              <w:ind w:left="566.76605224609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6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98828125" w:line="240" w:lineRule="auto"/>
              <w:ind w:left="0" w:right="583.633728027343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6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00634765625" w:line="240" w:lineRule="auto"/>
              <w:ind w:left="0" w:right="347.63366699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6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006347656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6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0048828125" w:line="240" w:lineRule="auto"/>
              <w:ind w:left="94.766235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 </w:t>
            </w:r>
          </w:p>
          <w:p w:rsidR="00000000" w:rsidDel="00000000" w:rsidP="00000000" w:rsidRDefault="00000000" w:rsidRPr="00000000" w14:paraId="000006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3.633728027343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6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99072265625" w:line="240" w:lineRule="auto"/>
              <w:ind w:left="0" w:right="113.83361816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6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0126953125" w:line="240" w:lineRule="auto"/>
              <w:ind w:left="613.16589355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06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7.165832519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 </w:t>
            </w:r>
          </w:p>
          <w:p w:rsidR="00000000" w:rsidDel="00000000" w:rsidP="00000000" w:rsidRDefault="00000000" w:rsidRPr="00000000" w14:paraId="000006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598876953125" w:line="240" w:lineRule="auto"/>
              <w:ind w:left="0" w:right="342.8735351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 </w:t>
            </w:r>
          </w:p>
          <w:p w:rsidR="00000000" w:rsidDel="00000000" w:rsidP="00000000" w:rsidRDefault="00000000" w:rsidRPr="00000000" w14:paraId="000006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608642578125" w:line="240" w:lineRule="auto"/>
              <w:ind w:left="141.16622924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6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9072265625" w:line="240" w:lineRule="auto"/>
              <w:ind w:left="0" w:right="111.6336059570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6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153808593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6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6.033630371093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6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7.165832519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6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4010009765625" w:line="240" w:lineRule="auto"/>
              <w:ind w:left="601.166076660156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ø</w:t>
            </w:r>
          </w:p>
          <w:p w:rsidR="00000000" w:rsidDel="00000000" w:rsidP="00000000" w:rsidRDefault="00000000" w:rsidRPr="00000000" w14:paraId="000006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0002441406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6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994140625" w:line="240" w:lineRule="auto"/>
              <w:ind w:left="143.566131591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6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88525390625" w:line="240" w:lineRule="auto"/>
              <w:ind w:left="0" w:right="111.6336059570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c</w:t>
            </w:r>
          </w:p>
          <w:p w:rsidR="00000000" w:rsidDel="00000000" w:rsidP="00000000" w:rsidRDefault="00000000" w:rsidRPr="00000000" w14:paraId="000006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11474609375" w:line="240" w:lineRule="auto"/>
              <w:ind w:left="564.365844726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6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989501953125" w:line="240" w:lineRule="auto"/>
              <w:ind w:left="0" w:right="585.83374023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6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998779296875" w:line="240" w:lineRule="auto"/>
              <w:ind w:left="0" w:right="347.63366699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æ</w:t>
            </w:r>
          </w:p>
          <w:p w:rsidR="00000000" w:rsidDel="00000000" w:rsidP="00000000" w:rsidRDefault="00000000" w:rsidRPr="00000000" w14:paraId="000006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0087890625" w:line="240" w:lineRule="auto"/>
              <w:ind w:left="377.165832519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6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0002441406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ø</w:t>
            </w:r>
          </w:p>
          <w:p w:rsidR="00000000" w:rsidDel="00000000" w:rsidP="00000000" w:rsidRDefault="00000000" w:rsidRPr="00000000" w14:paraId="000006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19921875" w:line="240" w:lineRule="auto"/>
              <w:ind w:left="0" w:right="583.633728027343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6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99462890625" w:line="240" w:lineRule="auto"/>
              <w:ind w:left="0" w:right="103.23364257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 </w:t>
            </w:r>
          </w:p>
          <w:p w:rsidR="00000000" w:rsidDel="00000000" w:rsidP="00000000" w:rsidRDefault="00000000" w:rsidRPr="00000000" w14:paraId="000006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13.16589355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6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766143798828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6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87548828125" w:line="240" w:lineRule="auto"/>
              <w:ind w:left="0" w:right="347.63366699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6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097656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6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992431640625" w:line="240" w:lineRule="auto"/>
              <w:ind w:left="377.165832519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6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4002685546875" w:line="240" w:lineRule="auto"/>
              <w:ind w:left="218.366241455078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6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4336547851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6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5.83374023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6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009277343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 </w:t>
            </w:r>
          </w:p>
          <w:p w:rsidR="00000000" w:rsidDel="00000000" w:rsidP="00000000" w:rsidRDefault="00000000" w:rsidRPr="00000000" w14:paraId="000006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1.6336059570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6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00830078125" w:line="240" w:lineRule="auto"/>
              <w:ind w:left="377.165832519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6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90234375" w:line="240" w:lineRule="auto"/>
              <w:ind w:left="613.16589355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6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575.36590576171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6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98876953125" w:line="240" w:lineRule="auto"/>
              <w:ind w:left="0" w:right="111.6336059570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6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400390625" w:line="240" w:lineRule="auto"/>
              <w:ind w:left="0" w:right="349.833679199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B</w:t>
            </w:r>
          </w:p>
          <w:p w:rsidR="00000000" w:rsidDel="00000000" w:rsidP="00000000" w:rsidRDefault="00000000" w:rsidRPr="00000000" w14:paraId="000006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0012207031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6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198974609375" w:line="240" w:lineRule="auto"/>
              <w:ind w:left="566.76605224609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6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5.83374023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6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2008056640625" w:line="240" w:lineRule="auto"/>
              <w:ind w:left="105.766143798828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6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1995849609375" w:line="240" w:lineRule="auto"/>
              <w:ind w:left="377.165832519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tc>
        <w:tc>
          <w:tcPr>
            <w:shd w:fill="auto" w:val="clear"/>
            <w:tcMar>
              <w:top w:w="100.0" w:type="dxa"/>
              <w:left w:w="100.0" w:type="dxa"/>
              <w:bottom w:w="100.0" w:type="dxa"/>
              <w:right w:w="100.0" w:type="dxa"/>
            </w:tcMar>
            <w:vAlign w:val="top"/>
          </w:tcPr>
          <w:p w:rsidR="00000000" w:rsidDel="00000000" w:rsidP="00000000" w:rsidRDefault="00000000" w:rsidRPr="00000000" w14:paraId="000006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r>
        <w:trPr>
          <w:cantSplit w:val="0"/>
          <w:trHeight w:val="1790.4202270507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1.766052246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 </w:t>
            </w:r>
          </w:p>
          <w:p w:rsidR="00000000" w:rsidDel="00000000" w:rsidP="00000000" w:rsidRDefault="00000000" w:rsidRPr="00000000" w14:paraId="000006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6600341796875" w:line="240" w:lineRule="auto"/>
              <w:ind w:left="377.165832519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6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00830078125" w:line="240" w:lineRule="auto"/>
              <w:ind w:left="103.366241455078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6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58935546875" w:line="240" w:lineRule="auto"/>
              <w:ind w:left="351.766052246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6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005615234375" w:line="240" w:lineRule="auto"/>
              <w:ind w:left="690.36590576171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6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595947265625" w:line="240" w:lineRule="auto"/>
              <w:ind w:left="339.365844726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6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005859375" w:line="240" w:lineRule="auto"/>
              <w:ind w:left="143.566131591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6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9990234375" w:line="240" w:lineRule="auto"/>
              <w:ind w:left="566.76605224609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6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99853515625" w:line="240" w:lineRule="auto"/>
              <w:ind w:left="377.165832519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6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6004638671875" w:line="240" w:lineRule="auto"/>
              <w:ind w:left="94.766235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6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9962158203125" w:line="240" w:lineRule="auto"/>
              <w:ind w:left="613.16589355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6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999755859375" w:line="240" w:lineRule="auto"/>
              <w:ind w:left="377.165832519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6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993896484375" w:line="240" w:lineRule="auto"/>
              <w:ind w:left="615.56610107421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1</w:t>
            </w:r>
          </w:p>
          <w:p w:rsidR="00000000" w:rsidDel="00000000" w:rsidP="00000000" w:rsidRDefault="00000000" w:rsidRPr="00000000" w14:paraId="000006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005615234375" w:line="240" w:lineRule="auto"/>
              <w:ind w:left="141.16622924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6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8.366088867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6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9976806640625" w:line="240" w:lineRule="auto"/>
              <w:ind w:left="377.165832519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6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800537109375" w:line="240" w:lineRule="auto"/>
              <w:ind w:left="115.766143798828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6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9937744140625" w:line="240" w:lineRule="auto"/>
              <w:ind w:left="351.766052246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6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003662109375" w:line="240" w:lineRule="auto"/>
              <w:ind w:left="94.766235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6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9989013671875" w:line="240" w:lineRule="auto"/>
              <w:ind w:left="613.16589355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6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80023193359375" w:line="240" w:lineRule="auto"/>
              <w:ind w:left="566.76605224609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6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9957275390625" w:line="240" w:lineRule="auto"/>
              <w:ind w:left="377.165832519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6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0028076171875" w:line="240" w:lineRule="auto"/>
              <w:ind w:left="129.16625976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ø</w:t>
            </w:r>
          </w:p>
          <w:p w:rsidR="00000000" w:rsidDel="00000000" w:rsidP="00000000" w:rsidRDefault="00000000" w:rsidRPr="00000000" w14:paraId="000006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9971923828125" w:line="240" w:lineRule="auto"/>
              <w:ind w:left="339.365844726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6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00054931640625" w:line="240" w:lineRule="auto"/>
              <w:ind w:left="92.366180419921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6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9967041015625" w:line="240" w:lineRule="auto"/>
              <w:ind w:left="613.16589355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6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85955810546875" w:line="240" w:lineRule="auto"/>
              <w:ind w:left="379.566040039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 </w:t>
            </w:r>
          </w:p>
          <w:p w:rsidR="00000000" w:rsidDel="00000000" w:rsidP="00000000" w:rsidRDefault="00000000" w:rsidRPr="00000000" w14:paraId="000006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601806640625" w:line="240" w:lineRule="auto"/>
              <w:ind w:left="613.16589355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6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023193359375" w:line="240" w:lineRule="auto"/>
              <w:ind w:left="94.766235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 </w:t>
            </w:r>
          </w:p>
          <w:p w:rsidR="00000000" w:rsidDel="00000000" w:rsidP="00000000" w:rsidRDefault="00000000" w:rsidRPr="00000000" w14:paraId="000006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45928955078125" w:line="240" w:lineRule="auto"/>
              <w:ind w:left="339.365844726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6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0040283203125" w:line="240" w:lineRule="auto"/>
              <w:ind w:left="566.76605224609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6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00018310546875" w:line="240" w:lineRule="auto"/>
              <w:ind w:left="141.16622924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6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9947509765625" w:line="240" w:lineRule="auto"/>
              <w:ind w:left="377.165832519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6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002197265625" w:line="240" w:lineRule="auto"/>
              <w:ind w:left="613.16589355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6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2000732421875" w:line="240" w:lineRule="auto"/>
              <w:ind w:left="566.76605224609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6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000244140625" w:line="240" w:lineRule="auto"/>
              <w:ind w:left="143.566131591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6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994384765625" w:line="240" w:lineRule="auto"/>
              <w:ind w:left="377.165832519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6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005126953125" w:line="240" w:lineRule="auto"/>
              <w:ind w:left="601.166076660156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ø</w:t>
            </w:r>
          </w:p>
          <w:p w:rsidR="00000000" w:rsidDel="00000000" w:rsidP="00000000" w:rsidRDefault="00000000" w:rsidRPr="00000000" w14:paraId="000006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80023193359375" w:line="240" w:lineRule="auto"/>
              <w:ind w:left="105.766143798828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6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993408203125" w:line="240" w:lineRule="auto"/>
              <w:ind w:left="341.766052246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6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40069580078125" w:line="240" w:lineRule="auto"/>
              <w:ind w:left="564.365844726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7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0001220703125" w:line="240" w:lineRule="auto"/>
              <w:ind w:left="218.366241455078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7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4.365844726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7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4.365844726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 </w:t>
            </w:r>
          </w:p>
          <w:p w:rsidR="00000000" w:rsidDel="00000000" w:rsidP="00000000" w:rsidRDefault="00000000" w:rsidRPr="00000000" w14:paraId="000007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05926513671875" w:line="240" w:lineRule="auto"/>
              <w:ind w:left="341.766052246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B</w:t>
            </w:r>
          </w:p>
          <w:p w:rsidR="00000000" w:rsidDel="00000000" w:rsidP="00000000" w:rsidRDefault="00000000" w:rsidRPr="00000000" w14:paraId="000007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03515625E-4" w:line="240" w:lineRule="auto"/>
              <w:ind w:left="105.766143798828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7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13.16589355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7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r>
        <w:trPr>
          <w:cantSplit w:val="0"/>
          <w:trHeight w:val="1790.420379638671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5.36590576171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7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65966796875" w:line="240" w:lineRule="auto"/>
              <w:ind w:left="613.16589355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7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4000244140625" w:line="240" w:lineRule="auto"/>
              <w:ind w:left="563.76586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å</w:t>
            </w:r>
          </w:p>
          <w:p w:rsidR="00000000" w:rsidDel="00000000" w:rsidP="00000000" w:rsidRDefault="00000000" w:rsidRPr="00000000" w14:paraId="000007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015869140625" w:line="240" w:lineRule="auto"/>
              <w:ind w:left="103.366241455078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7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05889892578125" w:line="240" w:lineRule="auto"/>
              <w:ind w:left="339.365844726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7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7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13.16589355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7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600158691406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7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3997802734375" w:line="240" w:lineRule="auto"/>
              <w:ind w:left="613.16589355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7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0042724609375" w:line="240" w:lineRule="auto"/>
              <w:ind w:left="141.16622924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7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99200439453125" w:line="240" w:lineRule="auto"/>
              <w:ind w:left="330.765991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7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600830078125" w:line="240" w:lineRule="auto"/>
              <w:ind w:left="141.16622924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7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012207031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7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3997802734375" w:line="240" w:lineRule="auto"/>
              <w:ind w:left="613.16589355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7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919921875" w:line="240" w:lineRule="auto"/>
              <w:ind w:left="377.165832519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7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009277343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7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399017333984375" w:line="240" w:lineRule="auto"/>
              <w:ind w:left="379.566040039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7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2939453125E-4" w:line="240" w:lineRule="auto"/>
              <w:ind w:left="143.566131591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7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15.56610107421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7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60025024414062"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7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399017333984375" w:line="240" w:lineRule="auto"/>
              <w:ind w:left="341.766052246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7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2939453125E-4" w:line="240" w:lineRule="auto"/>
              <w:ind w:left="105.766143798828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7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7.76611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tc>
        <w:tc>
          <w:tcPr>
            <w:shd w:fill="auto" w:val="clear"/>
            <w:tcMar>
              <w:top w:w="100.0" w:type="dxa"/>
              <w:left w:w="100.0" w:type="dxa"/>
              <w:bottom w:w="100.0" w:type="dxa"/>
              <w:right w:w="100.0" w:type="dxa"/>
            </w:tcMar>
            <w:vAlign w:val="top"/>
          </w:tcPr>
          <w:p w:rsidR="00000000" w:rsidDel="00000000" w:rsidP="00000000" w:rsidRDefault="00000000" w:rsidRPr="00000000" w14:paraId="000007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bl>
    <w:p w:rsidR="00000000" w:rsidDel="00000000" w:rsidP="00000000" w:rsidRDefault="00000000" w:rsidRPr="00000000" w14:paraId="000007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7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3989257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7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600585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07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6601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ø</w:t>
      </w:r>
    </w:p>
    <w:p w:rsidR="00000000" w:rsidDel="00000000" w:rsidP="00000000" w:rsidRDefault="00000000" w:rsidRPr="00000000" w14:paraId="000007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59960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m </w:t>
      </w:r>
    </w:p>
    <w:p w:rsidR="00000000" w:rsidDel="00000000" w:rsidP="00000000" w:rsidRDefault="00000000" w:rsidRPr="00000000" w14:paraId="000007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061523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7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19873046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7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00024414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07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46020507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7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7998046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7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40014648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7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399169921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7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2006835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7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8.2006835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7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459960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7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3989257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7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399780273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7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2000732421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7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399536132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7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660766601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7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399780273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7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3992919921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7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4005126953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7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399536132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7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80004882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7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000366210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c</w:t>
      </w:r>
    </w:p>
    <w:p w:rsidR="00000000" w:rsidDel="00000000" w:rsidP="00000000" w:rsidRDefault="00000000" w:rsidRPr="00000000" w14:paraId="000007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5997314453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7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459960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7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40014648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7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399780273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7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2000732421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7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40014648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7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6601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7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40039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7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4005126953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7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3999023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7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399536132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7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80004882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7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99975585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c</w:t>
      </w:r>
    </w:p>
    <w:p w:rsidR="00000000" w:rsidDel="00000000" w:rsidP="00000000" w:rsidRDefault="00000000" w:rsidRPr="00000000" w14:paraId="000007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4005126953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7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6600341796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7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80004882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7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799926757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g </w:t>
      </w:r>
    </w:p>
    <w:p w:rsidR="00000000" w:rsidDel="00000000" w:rsidP="00000000" w:rsidRDefault="00000000" w:rsidRPr="00000000" w14:paraId="000007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059692382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7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000366210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7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7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00170898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7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000366210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7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3992919921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7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00024414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7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80004882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7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800170898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7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7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399780273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7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400024414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7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9.199829101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07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65985107421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ø</w:t>
      </w:r>
    </w:p>
    <w:p w:rsidR="00000000" w:rsidDel="00000000" w:rsidP="00000000" w:rsidRDefault="00000000" w:rsidRPr="00000000" w14:paraId="000007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600219726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m </w:t>
      </w:r>
    </w:p>
    <w:p w:rsidR="00000000" w:rsidDel="00000000" w:rsidP="00000000" w:rsidRDefault="00000000" w:rsidRPr="00000000" w14:paraId="000007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0599975585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7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999633789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7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6.40014648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 </w:t>
      </w:r>
    </w:p>
    <w:p w:rsidR="00000000" w:rsidDel="00000000" w:rsidP="00000000" w:rsidRDefault="00000000" w:rsidRPr="00000000" w14:paraId="000007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65985107421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7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0000610351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7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3999023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7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7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39999389648438"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7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0001220703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7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9990844726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7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6000366210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7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9700927734375" w:line="251.29935264587402" w:lineRule="auto"/>
        <w:ind w:left="0"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Af Merete M. Mørch, modificeret efter Greenberger, D. &amp; Padesky, C.A. (1995)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Mind over mood. A cognitiv therapy treatment  manual for clients</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New York: The Guilford Press </w:t>
      </w:r>
    </w:p>
    <w:p w:rsidR="00000000" w:rsidDel="00000000" w:rsidP="00000000" w:rsidRDefault="00000000" w:rsidRPr="00000000" w14:paraId="000007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758544921875" w:line="240" w:lineRule="auto"/>
        <w:ind w:left="0" w:right="0" w:firstLine="0"/>
        <w:jc w:val="left"/>
        <w:rPr>
          <w:rFonts w:ascii="Arial" w:cs="Arial" w:eastAsia="Arial" w:hAnsi="Arial"/>
          <w:b w:val="0"/>
          <w:i w:val="0"/>
          <w:smallCaps w:val="0"/>
          <w:strike w:val="0"/>
          <w:color w:val="231f20"/>
          <w:sz w:val="14"/>
          <w:szCs w:val="14"/>
          <w:u w:val="none"/>
          <w:shd w:fill="auto" w:val="clear"/>
          <w:vertAlign w:val="baseline"/>
        </w:rPr>
        <w:sectPr>
          <w:type w:val="continuous"/>
          <w:pgSz w:h="16820" w:w="11900" w:orient="portrait"/>
          <w:pgMar w:bottom="0" w:top="1440" w:left="1450.2560424804688" w:right="653.30810546875" w:header="0" w:footer="720"/>
          <w:cols w:equalWidth="0" w:num="4">
            <w:col w:space="0" w:w="2460"/>
            <w:col w:space="0" w:w="2460"/>
            <w:col w:space="0" w:w="2460"/>
            <w:col w:space="0" w:w="2460"/>
          </w:cols>
        </w:sect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 </w:t>
      </w:r>
    </w:p>
    <w:p w:rsidR="00000000" w:rsidDel="00000000" w:rsidP="00000000" w:rsidRDefault="00000000" w:rsidRPr="00000000" w14:paraId="000007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42007446289062" w:line="276.8123245239258" w:lineRule="auto"/>
        <w:ind w:left="3127.882080078125" w:right="1229.8828125" w:hanging="5.84991455078125"/>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Af Merete M. Mørch, modificeret efter Greenberger, D. &amp; Padesky, C.A. (1995).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Mind over mood. A cognitiv therapy  treatment manual for clients. </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New York, NY: Guilford Press. </w:t>
      </w:r>
    </w:p>
    <w:p w:rsidR="00000000" w:rsidDel="00000000" w:rsidP="00000000" w:rsidRDefault="00000000" w:rsidRPr="00000000" w14:paraId="000007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9990844726562"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07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7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998046875"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5 · analyse, omstrukturering og adfærdseksperiment </w:t>
      </w:r>
    </w:p>
    <w:p w:rsidR="00000000" w:rsidDel="00000000" w:rsidP="00000000" w:rsidRDefault="00000000" w:rsidRPr="00000000" w14:paraId="000007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51.1578369140625"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6 : analyse, omstrukturering </w:t>
      </w:r>
    </w:p>
    <w:p w:rsidR="00000000" w:rsidDel="00000000" w:rsidP="00000000" w:rsidRDefault="00000000" w:rsidRPr="00000000" w14:paraId="000007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59716796875" w:line="240" w:lineRule="auto"/>
        <w:ind w:left="0" w:right="1906.878662109375" w:firstLine="0"/>
        <w:jc w:val="righ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22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Beviser for og imod katastrofetanker  </w:t>
      </w:r>
    </w:p>
    <w:p w:rsidR="00000000" w:rsidDel="00000000" w:rsidP="00000000" w:rsidRDefault="00000000" w:rsidRPr="00000000" w14:paraId="000007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9990386963" w:lineRule="auto"/>
        <w:ind w:left="1558.1178283691406" w:right="1476.031494140625" w:firstLine="0"/>
        <w:jc w:val="center"/>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skema 24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Beviser for og imod katastrofetanker  og deres alternativ </w:t>
      </w:r>
    </w:p>
    <w:p w:rsidR="00000000" w:rsidDel="00000000" w:rsidP="00000000" w:rsidRDefault="00000000" w:rsidRPr="00000000" w14:paraId="000007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89.7640991210938"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 og deres alternativ  </w:t>
      </w:r>
    </w:p>
    <w:p w:rsidR="00000000" w:rsidDel="00000000" w:rsidP="00000000" w:rsidRDefault="00000000" w:rsidRPr="00000000" w14:paraId="000007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6.514892578125" w:line="240" w:lineRule="auto"/>
        <w:ind w:left="0" w:right="1828.07861328125" w:firstLine="0"/>
        <w:jc w:val="righ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Beviser for tankerne Beviser imod tankerne</w:t>
      </w:r>
    </w:p>
    <w:tbl>
      <w:tblPr>
        <w:tblStyle w:val="Table16"/>
        <w:tblW w:w="8879.100952148438" w:type="dxa"/>
        <w:jc w:val="left"/>
        <w:tblInd w:w="1652.9400634765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59.69970703125"/>
        <w:gridCol w:w="2959.7003173828125"/>
        <w:gridCol w:w="2959.700927734375"/>
        <w:tblGridChange w:id="0">
          <w:tblGrid>
            <w:gridCol w:w="2959.69970703125"/>
            <w:gridCol w:w="2959.7003173828125"/>
            <w:gridCol w:w="2959.700927734375"/>
          </w:tblGrid>
        </w:tblGridChange>
      </w:tblGrid>
      <w:tr>
        <w:trPr>
          <w:cantSplit w:val="0"/>
          <w:trHeight w:val="566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353851318359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Katastrofetanker</w:t>
            </w:r>
          </w:p>
        </w:tc>
        <w:tc>
          <w:tcPr>
            <w:shd w:fill="auto" w:val="clear"/>
            <w:tcMar>
              <w:top w:w="100.0" w:type="dxa"/>
              <w:left w:w="100.0" w:type="dxa"/>
              <w:bottom w:w="100.0" w:type="dxa"/>
              <w:right w:w="100.0" w:type="dxa"/>
            </w:tcMar>
            <w:vAlign w:val="top"/>
          </w:tcPr>
          <w:p w:rsidR="00000000" w:rsidDel="00000000" w:rsidP="00000000" w:rsidRDefault="00000000" w:rsidRPr="00000000" w14:paraId="000007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5664.00238037109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5.353851318359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Alternativ </w:t>
            </w:r>
          </w:p>
          <w:p w:rsidR="00000000" w:rsidDel="00000000" w:rsidP="00000000" w:rsidRDefault="00000000" w:rsidRPr="00000000" w14:paraId="000007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94873046875" w:line="240" w:lineRule="auto"/>
              <w:ind w:left="105.353851318359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ikke-katastrofetanke</w:t>
            </w:r>
          </w:p>
        </w:tc>
        <w:tc>
          <w:tcPr>
            <w:shd w:fill="auto" w:val="clear"/>
            <w:tcMar>
              <w:top w:w="100.0" w:type="dxa"/>
              <w:left w:w="100.0" w:type="dxa"/>
              <w:bottom w:w="100.0" w:type="dxa"/>
              <w:right w:w="100.0" w:type="dxa"/>
            </w:tcMar>
            <w:vAlign w:val="top"/>
          </w:tcPr>
          <w:p w:rsidR="00000000" w:rsidDel="00000000" w:rsidP="00000000" w:rsidRDefault="00000000" w:rsidRPr="00000000" w14:paraId="000007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7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1.29935264587402" w:lineRule="auto"/>
        <w:ind w:left="1562.5541687011719" w:right="965.3369140625" w:hanging="1.820068359375"/>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Af Nicole K. Rosenberg, modificeret efter Taylor, S. (2000)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Understanding and treating panic disorders</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Chichester: John Wiley &amp; Sons. ©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 </w:t>
      </w:r>
    </w:p>
    <w:p w:rsidR="00000000" w:rsidDel="00000000" w:rsidP="00000000" w:rsidRDefault="00000000" w:rsidRPr="00000000" w14:paraId="000007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8.0769348144531" w:line="276.8123245239258" w:lineRule="auto"/>
        <w:ind w:left="3123.7222290039062" w:right="94.3310546875" w:hanging="1.6900634765625"/>
        <w:jc w:val="lef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Af Nicole K. Rosenberg, modificeret efter Taylor, S. (2000).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Understanding and treating panic disorders. </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Chichester: John Wiley &amp; Sons. ©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07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7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0.08056640625" w:line="240" w:lineRule="auto"/>
        <w:ind w:left="1557.4960327148438"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6 : analyse, omstrukturering  </w:t>
      </w:r>
    </w:p>
    <w:p w:rsidR="00000000" w:rsidDel="00000000" w:rsidP="00000000" w:rsidRDefault="00000000" w:rsidRPr="00000000" w14:paraId="000007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28.5720825195312"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5 · analyse, omstrukturering og adfærdseksperiment </w:t>
      </w:r>
    </w:p>
    <w:p w:rsidR="00000000" w:rsidDel="00000000" w:rsidP="00000000" w:rsidRDefault="00000000" w:rsidRPr="00000000" w14:paraId="000007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4.4560241699219"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skema 25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2-kolonneteknik </w:t>
      </w:r>
    </w:p>
    <w:p w:rsidR="00000000" w:rsidDel="00000000" w:rsidP="00000000" w:rsidRDefault="00000000" w:rsidRPr="00000000" w14:paraId="000007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39.771728515625"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23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2-kolonne-teknik  </w:t>
      </w:r>
    </w:p>
    <w:p w:rsidR="00000000" w:rsidDel="00000000" w:rsidP="00000000" w:rsidRDefault="00000000" w:rsidRPr="00000000" w14:paraId="000007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8.846435546875" w:line="277.6889991760254" w:lineRule="auto"/>
        <w:ind w:left="1563.1581115722656" w:right="991.0009765625" w:firstLine="7.776031494140625"/>
        <w:jc w:val="left"/>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Skriv i venstre kolonne de tanker, der forværrer din tilstand. Find for hver af dem et svar, der giver dig lettelse og et mere nuanceret syn på sagen, i højre kolonne. Tag listen frem, når din tænkning er negativ. Udbyg listen løbende. </w:t>
      </w:r>
    </w:p>
    <w:p w:rsidR="00000000" w:rsidDel="00000000" w:rsidP="00000000" w:rsidRDefault="00000000" w:rsidRPr="00000000" w14:paraId="000007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5.80078125" w:line="240" w:lineRule="auto"/>
        <w:ind w:left="1660.4939270019531"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Negativ automatisk tanke Alternativ tanke </w:t>
      </w:r>
    </w:p>
    <w:p w:rsidR="00000000" w:rsidDel="00000000" w:rsidP="00000000" w:rsidRDefault="00000000" w:rsidRPr="00000000" w14:paraId="000007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25390625" w:line="240" w:lineRule="auto"/>
        <w:ind w:left="1663.2939147949219"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Demotiverende Motiverende</w:t>
      </w:r>
    </w:p>
    <w:tbl>
      <w:tblPr>
        <w:tblStyle w:val="Table17"/>
        <w:tblW w:w="8894.740142822266" w:type="dxa"/>
        <w:jc w:val="left"/>
        <w:tblInd w:w="1640.200042724609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47.359771728516"/>
        <w:gridCol w:w="4447.38037109375"/>
        <w:tblGridChange w:id="0">
          <w:tblGrid>
            <w:gridCol w:w="4447.359771728516"/>
            <w:gridCol w:w="4447.38037109375"/>
          </w:tblGrid>
        </w:tblGridChange>
      </w:tblGrid>
      <w:tr>
        <w:trPr>
          <w:cantSplit w:val="0"/>
          <w:trHeight w:val="10384.02130126953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7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2.5541687011719"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 </w:t>
      </w:r>
    </w:p>
    <w:p w:rsidR="00000000" w:rsidDel="00000000" w:rsidP="00000000" w:rsidRDefault="00000000" w:rsidRPr="00000000" w14:paraId="000007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046142578125"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07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7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6.70166015625" w:line="240" w:lineRule="auto"/>
        <w:ind w:left="1917.3019409179688"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6 : analyse, omstrukturering  </w:t>
      </w:r>
    </w:p>
    <w:p w:rsidR="00000000" w:rsidDel="00000000" w:rsidP="00000000" w:rsidRDefault="00000000" w:rsidRPr="00000000" w14:paraId="000007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28.5720825195312"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5 · analyse, omstrukturering og adfærdseksperiment </w:t>
      </w:r>
    </w:p>
    <w:p w:rsidR="00000000" w:rsidDel="00000000" w:rsidP="00000000" w:rsidRDefault="00000000" w:rsidRPr="00000000" w14:paraId="000007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43798828125" w:line="240" w:lineRule="auto"/>
        <w:ind w:left="1924.2619323730469"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skema 27a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Adfærdseksperiment: </w:t>
      </w:r>
    </w:p>
    <w:p w:rsidR="00000000" w:rsidDel="00000000" w:rsidP="00000000" w:rsidRDefault="00000000" w:rsidRPr="00000000" w14:paraId="000007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0126800537" w:lineRule="auto"/>
        <w:ind w:left="1589.7640991210938" w:right="782.481689453125" w:firstLine="1038.7716674804688"/>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24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Adfærdseksperiment: Testning af forholdet   mellem tænkning og adfærd  </w:t>
      </w:r>
    </w:p>
    <w:p w:rsidR="00000000" w:rsidDel="00000000" w:rsidP="00000000" w:rsidRDefault="00000000" w:rsidRPr="00000000" w14:paraId="000007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86.8121337890625" w:firstLine="0"/>
        <w:jc w:val="right"/>
        <w:rPr>
          <w:rFonts w:ascii="Arial" w:cs="Arial" w:eastAsia="Arial" w:hAnsi="Arial"/>
          <w:b w:val="1"/>
          <w:i w:val="0"/>
          <w:smallCaps w:val="0"/>
          <w:strike w:val="0"/>
          <w:color w:val="231f20"/>
          <w:sz w:val="24"/>
          <w:szCs w:val="24"/>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Testning af forholdet mellem tænkning og adfærd </w:t>
      </w:r>
    </w:p>
    <w:p w:rsidR="00000000" w:rsidDel="00000000" w:rsidP="00000000" w:rsidRDefault="00000000" w:rsidRPr="00000000" w14:paraId="000007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31591796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7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0599975585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7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9998779296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7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80004882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7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799926757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g </w:t>
      </w:r>
    </w:p>
    <w:p w:rsidR="00000000" w:rsidDel="00000000" w:rsidP="00000000" w:rsidRDefault="00000000" w:rsidRPr="00000000" w14:paraId="000007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659790039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u </w:t>
      </w:r>
    </w:p>
    <w:p w:rsidR="00000000" w:rsidDel="00000000" w:rsidP="00000000" w:rsidRDefault="00000000" w:rsidRPr="00000000" w14:paraId="000007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60083007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7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400024414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7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45965576171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7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80004882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7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40014648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7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7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9975585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7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40020751953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7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7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3998413085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7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0001220703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7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9990844726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7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6000366210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S</w:t>
      </w:r>
    </w:p>
    <w:tbl>
      <w:tblPr>
        <w:tblStyle w:val="Table18"/>
        <w:tblW w:w="8908.179321289062" w:type="dxa"/>
        <w:jc w:val="left"/>
        <w:tblInd w:w="560.644226074218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98.0697631835938"/>
        <w:gridCol w:w="7710.109558105469"/>
        <w:tblGridChange w:id="0">
          <w:tblGrid>
            <w:gridCol w:w="1198.0697631835938"/>
            <w:gridCol w:w="7710.109558105469"/>
          </w:tblGrid>
        </w:tblGridChange>
      </w:tblGrid>
      <w:tr>
        <w:trPr>
          <w:cantSplit w:val="0"/>
          <w:trHeight w:val="2507.08129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1.3557434082031"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7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59912109375" w:line="240" w:lineRule="auto"/>
              <w:ind w:left="352.75573730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7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0014648437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7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999023437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æ</w:t>
            </w:r>
          </w:p>
          <w:p w:rsidR="00000000" w:rsidDel="00000000" w:rsidP="00000000" w:rsidRDefault="00000000" w:rsidRPr="00000000" w14:paraId="000007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40087890625" w:line="240" w:lineRule="auto"/>
              <w:ind w:left="350.355682373046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7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59912109375"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 </w:t>
            </w:r>
          </w:p>
          <w:p w:rsidR="00000000" w:rsidDel="00000000" w:rsidP="00000000" w:rsidRDefault="00000000" w:rsidRPr="00000000" w14:paraId="000007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2.75573730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7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99951171875" w:line="240" w:lineRule="auto"/>
              <w:ind w:left="83.3558654785156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7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3999023437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7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19970703125" w:line="240" w:lineRule="auto"/>
              <w:ind w:left="74.75585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7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2006835937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 </w:t>
            </w:r>
          </w:p>
          <w:p w:rsidR="00000000" w:rsidDel="00000000" w:rsidP="00000000" w:rsidRDefault="00000000" w:rsidRPr="00000000" w14:paraId="000007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6015625" w:line="240" w:lineRule="auto"/>
              <w:ind w:left="361.3557434082031"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7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 </w:t>
            </w:r>
          </w:p>
          <w:p w:rsidR="00000000" w:rsidDel="00000000" w:rsidP="00000000" w:rsidRDefault="00000000" w:rsidRPr="00000000" w14:paraId="000007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259765625" w:line="240" w:lineRule="auto"/>
              <w:ind w:left="352.75573730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7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7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40039062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 </w:t>
            </w:r>
          </w:p>
          <w:p w:rsidR="00000000" w:rsidDel="00000000" w:rsidP="00000000" w:rsidRDefault="00000000" w:rsidRPr="00000000" w14:paraId="000007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0009765625" w:line="240" w:lineRule="auto"/>
              <w:ind w:left="95.7557678222656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 </w:t>
            </w:r>
          </w:p>
          <w:p w:rsidR="00000000" w:rsidDel="00000000" w:rsidP="00000000" w:rsidRDefault="00000000" w:rsidRPr="00000000" w14:paraId="000007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6596679687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7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99755859375"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7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600830078125" w:line="240" w:lineRule="auto"/>
              <w:ind w:left="74.75585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7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93164062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7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5927734375"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07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7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199462890625" w:line="240" w:lineRule="auto"/>
              <w:ind w:left="352.75573730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7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7998046875"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7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006835937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7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799072265625"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7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006835937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7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9931640625" w:line="240" w:lineRule="auto"/>
              <w:ind w:left="83.3558654785156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7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0068359375" w:line="240" w:lineRule="auto"/>
              <w:ind w:left="361.3557434082031"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7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399658203125"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7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006835937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7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799560546875" w:line="240" w:lineRule="auto"/>
              <w:ind w:left="74.75585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 </w:t>
            </w:r>
          </w:p>
          <w:p w:rsidR="00000000" w:rsidDel="00000000" w:rsidP="00000000" w:rsidRDefault="00000000" w:rsidRPr="00000000" w14:paraId="000007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2.75573730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7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599365234375" w:line="240" w:lineRule="auto"/>
              <w:ind w:left="401.55563354492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7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98779296875"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7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0112304687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7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98974609375" w:line="240" w:lineRule="auto"/>
              <w:ind w:left="123.55575561523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7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40161132812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7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39990234375" w:line="240" w:lineRule="auto"/>
              <w:ind w:left="350.355682373046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7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198974609375" w:line="240" w:lineRule="auto"/>
              <w:ind w:left="85.7557678222656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tc>
        <w:tc>
          <w:tcPr>
            <w:shd w:fill="auto" w:val="clear"/>
            <w:tcMar>
              <w:top w:w="100.0" w:type="dxa"/>
              <w:left w:w="100.0" w:type="dxa"/>
              <w:bottom w:w="100.0" w:type="dxa"/>
              <w:right w:w="100.0" w:type="dxa"/>
            </w:tcMar>
            <w:vAlign w:val="top"/>
          </w:tcPr>
          <w:p w:rsidR="00000000" w:rsidDel="00000000" w:rsidP="00000000" w:rsidRDefault="00000000" w:rsidRPr="00000000" w14:paraId="000007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r>
        <w:trPr>
          <w:cantSplit w:val="0"/>
          <w:trHeight w:val="2507.080688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6.3557434082031"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7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6606445312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7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7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00024414062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7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004882812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7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99975585937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7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7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990234375" w:line="240" w:lineRule="auto"/>
              <w:ind w:left="74.75585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 </w:t>
            </w:r>
          </w:p>
          <w:p w:rsidR="00000000" w:rsidDel="00000000" w:rsidP="00000000" w:rsidRDefault="00000000" w:rsidRPr="00000000" w14:paraId="000007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6025390625" w:line="240" w:lineRule="auto"/>
              <w:ind w:left="361.3557434082031"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7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9990234375" w:line="240" w:lineRule="auto"/>
              <w:ind w:left="83.3558654785156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7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99609375" w:line="240" w:lineRule="auto"/>
              <w:ind w:left="95.7557678222656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7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0024414062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7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00024414062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7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401123046875"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 </w:t>
            </w:r>
          </w:p>
          <w:p w:rsidR="00000000" w:rsidDel="00000000" w:rsidP="00000000" w:rsidRDefault="00000000" w:rsidRPr="00000000" w14:paraId="000007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5952148437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7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00634765625" w:line="240" w:lineRule="auto"/>
              <w:ind w:left="83.3558654785156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7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60034179687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7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999267578125" w:line="240" w:lineRule="auto"/>
              <w:ind w:left="74.75585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7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600463867187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7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599365234375" w:line="240" w:lineRule="auto"/>
              <w:ind w:left="74.75585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 </w:t>
            </w:r>
          </w:p>
          <w:p w:rsidR="00000000" w:rsidDel="00000000" w:rsidP="00000000" w:rsidRDefault="00000000" w:rsidRPr="00000000" w14:paraId="000007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2.75573730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7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9921875" w:line="240" w:lineRule="auto"/>
              <w:ind w:left="74.75585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7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80053710937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7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7994384765625"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7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7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599853515625" w:line="240" w:lineRule="auto"/>
              <w:ind w:left="352.75573730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7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1995849609375" w:line="240" w:lineRule="auto"/>
              <w:ind w:left="85.7557678222656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tc>
        <w:tc>
          <w:tcPr>
            <w:shd w:fill="auto" w:val="clear"/>
            <w:tcMar>
              <w:top w:w="100.0" w:type="dxa"/>
              <w:left w:w="100.0" w:type="dxa"/>
              <w:bottom w:w="100.0" w:type="dxa"/>
              <w:right w:w="100.0" w:type="dxa"/>
            </w:tcMar>
            <w:vAlign w:val="top"/>
          </w:tcPr>
          <w:p w:rsidR="00000000" w:rsidDel="00000000" w:rsidP="00000000" w:rsidRDefault="00000000" w:rsidRPr="00000000" w14:paraId="000007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r>
        <w:trPr>
          <w:cantSplit w:val="0"/>
          <w:trHeight w:val="2507.100830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8.3558654785156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7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859130859375" w:line="240" w:lineRule="auto"/>
              <w:ind w:left="0" w:right="141.71386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7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014892578125" w:line="240" w:lineRule="auto"/>
              <w:ind w:left="72.355804443359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7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5986328125" w:line="240" w:lineRule="auto"/>
              <w:ind w:left="0" w:right="143.1140136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7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0078125"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7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1990966796875" w:line="240" w:lineRule="auto"/>
              <w:ind w:left="0" w:right="140.9140014648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7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7996826171875" w:line="240" w:lineRule="auto"/>
              <w:ind w:left="0" w:right="97.314147949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j</w:t>
            </w:r>
          </w:p>
          <w:p w:rsidR="00000000" w:rsidDel="00000000" w:rsidP="00000000" w:rsidRDefault="00000000" w:rsidRPr="00000000" w14:paraId="000007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0166015625" w:line="240" w:lineRule="auto"/>
              <w:ind w:left="74.75585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 </w:t>
            </w:r>
          </w:p>
          <w:p w:rsidR="00000000" w:rsidDel="00000000" w:rsidP="00000000" w:rsidRDefault="00000000" w:rsidRPr="00000000" w14:paraId="000007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458984375" w:line="240" w:lineRule="auto"/>
              <w:ind w:left="0" w:right="140.9140014648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7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8011474609375" w:line="240" w:lineRule="auto"/>
              <w:ind w:left="123.55575561523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7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892578125" w:line="240" w:lineRule="auto"/>
              <w:ind w:left="0" w:right="143.1140136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7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8001708984375" w:line="240" w:lineRule="auto"/>
              <w:ind w:left="0" w:right="99.5141601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p</w:t>
            </w:r>
          </w:p>
          <w:p w:rsidR="00000000" w:rsidDel="00000000" w:rsidP="00000000" w:rsidRDefault="00000000" w:rsidRPr="00000000" w14:paraId="000007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01611328125"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7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458740234375" w:line="240" w:lineRule="auto"/>
              <w:ind w:left="0" w:right="132.554016113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 </w:t>
            </w:r>
          </w:p>
          <w:p w:rsidR="00000000" w:rsidDel="00000000" w:rsidP="00000000" w:rsidRDefault="00000000" w:rsidRPr="00000000" w14:paraId="000007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75585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7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7991943359375" w:line="240" w:lineRule="auto"/>
              <w:ind w:left="0" w:right="411.314086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7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7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994384765625" w:line="240" w:lineRule="auto"/>
              <w:ind w:left="0" w:right="140.9140014648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7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9996337890625" w:line="240" w:lineRule="auto"/>
              <w:ind w:left="0" w:right="421.1141967773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7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00830078125" w:line="240" w:lineRule="auto"/>
              <w:ind w:left="72.355804443359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fi</w:t>
            </w:r>
          </w:p>
          <w:p w:rsidR="00000000" w:rsidDel="00000000" w:rsidP="00000000" w:rsidRDefault="00000000" w:rsidRPr="00000000" w14:paraId="000007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99365234375" w:line="240" w:lineRule="auto"/>
              <w:ind w:left="0" w:right="132.6541137695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 </w:t>
            </w:r>
          </w:p>
          <w:p w:rsidR="00000000" w:rsidDel="00000000" w:rsidP="00000000" w:rsidRDefault="00000000" w:rsidRPr="00000000" w14:paraId="000007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599365234375" w:line="240" w:lineRule="auto"/>
              <w:ind w:left="0" w:right="410.314331054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ø</w:t>
            </w:r>
          </w:p>
          <w:p w:rsidR="00000000" w:rsidDel="00000000" w:rsidP="00000000" w:rsidRDefault="00000000" w:rsidRPr="00000000" w14:paraId="000007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0009765625" w:line="240" w:lineRule="auto"/>
              <w:ind w:left="361.3557434082031"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8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611083984375" w:line="240" w:lineRule="auto"/>
              <w:ind w:left="123.55575561523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 </w:t>
            </w:r>
          </w:p>
          <w:p w:rsidR="00000000" w:rsidDel="00000000" w:rsidP="00000000" w:rsidRDefault="00000000" w:rsidRPr="00000000" w14:paraId="000008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908203125" w:line="240" w:lineRule="auto"/>
              <w:ind w:left="0" w:right="143.1140136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8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99633789062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8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146484375" w:line="240" w:lineRule="auto"/>
              <w:ind w:left="0" w:right="373.914184570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8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6007080078125" w:line="240" w:lineRule="auto"/>
              <w:ind w:left="0" w:right="140.9140014648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8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2001953125" w:line="240" w:lineRule="auto"/>
              <w:ind w:left="74.75585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8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9882812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8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6004638671875" w:line="240" w:lineRule="auto"/>
              <w:ind w:left="0" w:right="410.554199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 </w:t>
            </w:r>
          </w:p>
          <w:p w:rsidR="00000000" w:rsidDel="00000000" w:rsidP="00000000" w:rsidRDefault="00000000" w:rsidRPr="00000000" w14:paraId="000008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5224609375" w:line="240" w:lineRule="auto"/>
              <w:ind w:left="0" w:right="116.314086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8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75585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 </w:t>
            </w:r>
          </w:p>
          <w:p w:rsidR="00000000" w:rsidDel="00000000" w:rsidP="00000000" w:rsidRDefault="00000000" w:rsidRPr="00000000" w14:paraId="000008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8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401123046875" w:line="240" w:lineRule="auto"/>
              <w:ind w:left="83.3558654785156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8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992187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8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8.914184570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8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98779296875" w:line="240" w:lineRule="auto"/>
              <w:ind w:left="0" w:right="140.7141113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8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2008056640625" w:line="240" w:lineRule="auto"/>
              <w:ind w:left="123.55575561523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8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987304687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8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005126953125" w:line="240" w:lineRule="auto"/>
              <w:ind w:left="0" w:right="140.9140014648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8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7994384765625" w:line="240" w:lineRule="auto"/>
              <w:ind w:left="0" w:right="410.5142211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 </w:t>
            </w:r>
          </w:p>
          <w:p w:rsidR="00000000" w:rsidDel="00000000" w:rsidP="00000000" w:rsidRDefault="00000000" w:rsidRPr="00000000" w14:paraId="000008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6040039062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p</w:t>
            </w:r>
          </w:p>
          <w:p w:rsidR="00000000" w:rsidDel="00000000" w:rsidP="00000000" w:rsidRDefault="00000000" w:rsidRPr="00000000" w14:paraId="000008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010498046875"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 </w:t>
            </w:r>
          </w:p>
          <w:p w:rsidR="00000000" w:rsidDel="00000000" w:rsidP="00000000" w:rsidRDefault="00000000" w:rsidRPr="00000000" w14:paraId="000008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0.9140014648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8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99853515625" w:line="240" w:lineRule="auto"/>
              <w:ind w:left="0" w:right="418.914184570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8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7994384765625" w:line="240" w:lineRule="auto"/>
              <w:ind w:left="373.7556457519531"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 </w:t>
            </w:r>
          </w:p>
          <w:p w:rsidR="00000000" w:rsidDel="00000000" w:rsidP="00000000" w:rsidRDefault="00000000" w:rsidRPr="00000000" w14:paraId="000008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0.9140014648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8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006591796875"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8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992919921875" w:line="240" w:lineRule="auto"/>
              <w:ind w:left="0" w:right="421.1141967773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8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01220703125" w:line="240" w:lineRule="auto"/>
              <w:ind w:left="0" w:right="143.1140136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8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992187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8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01611328125" w:line="240" w:lineRule="auto"/>
              <w:ind w:left="74.75585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8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988037109375" w:line="240" w:lineRule="auto"/>
              <w:ind w:left="0" w:right="143.1140136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8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9998779296875" w:line="240" w:lineRule="auto"/>
              <w:ind w:left="0" w:right="410.65429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 </w:t>
            </w:r>
          </w:p>
          <w:p w:rsidR="00000000" w:rsidDel="00000000" w:rsidP="00000000" w:rsidRDefault="00000000" w:rsidRPr="00000000" w14:paraId="000008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8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98974609375" w:line="240" w:lineRule="auto"/>
              <w:ind w:left="352.75573730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8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000732421875" w:line="240" w:lineRule="auto"/>
              <w:ind w:left="0" w:right="140.9140014648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8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200927734375"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8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970703125" w:line="240" w:lineRule="auto"/>
              <w:ind w:left="0" w:right="418.914184570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8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995849609375" w:line="240" w:lineRule="auto"/>
              <w:ind w:left="0" w:right="140.9140014648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8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9990234375" w:line="240" w:lineRule="auto"/>
              <w:ind w:left="0" w:right="421.1141967773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8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201416015625" w:line="240" w:lineRule="auto"/>
              <w:ind w:left="123.55575561523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8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98461914062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 </w:t>
            </w:r>
          </w:p>
          <w:p w:rsidR="00000000" w:rsidDel="00000000" w:rsidP="00000000" w:rsidRDefault="00000000" w:rsidRPr="00000000" w14:paraId="000008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601318359375" w:line="240" w:lineRule="auto"/>
              <w:ind w:left="0" w:right="143.1140136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8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00024414062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8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3997802734375" w:line="240" w:lineRule="auto"/>
              <w:ind w:left="0" w:right="421.1141967773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8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0.9140014648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8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201416015625" w:line="240" w:lineRule="auto"/>
              <w:ind w:left="85.7557678222656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tc>
        <w:tc>
          <w:tcPr>
            <w:shd w:fill="auto" w:val="clear"/>
            <w:tcMar>
              <w:top w:w="100.0" w:type="dxa"/>
              <w:left w:w="100.0" w:type="dxa"/>
              <w:bottom w:w="100.0" w:type="dxa"/>
              <w:right w:w="100.0" w:type="dxa"/>
            </w:tcMar>
            <w:vAlign w:val="top"/>
          </w:tcPr>
          <w:p w:rsidR="00000000" w:rsidDel="00000000" w:rsidP="00000000" w:rsidRDefault="00000000" w:rsidRPr="00000000" w14:paraId="000008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r>
        <w:trPr>
          <w:cantSplit w:val="0"/>
          <w:trHeight w:val="2507.0797729492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 </w:t>
            </w:r>
          </w:p>
          <w:p w:rsidR="00000000" w:rsidDel="00000000" w:rsidP="00000000" w:rsidRDefault="00000000" w:rsidRPr="00000000" w14:paraId="000008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1.3557434082031"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8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61376953125" w:line="240" w:lineRule="auto"/>
              <w:ind w:left="83.3558654785156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8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98901367187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8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401611328125" w:line="240" w:lineRule="auto"/>
              <w:ind w:left="123.55575561523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8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9887695312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8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7996826171875" w:line="240" w:lineRule="auto"/>
              <w:ind w:left="361.3557434082031"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j</w:t>
            </w:r>
          </w:p>
          <w:p w:rsidR="00000000" w:rsidDel="00000000" w:rsidP="00000000" w:rsidRDefault="00000000" w:rsidRPr="00000000" w14:paraId="000008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01220703125" w:line="240" w:lineRule="auto"/>
              <w:ind w:left="74.75585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8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998657226562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8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6011962890625" w:line="240" w:lineRule="auto"/>
              <w:ind w:left="198.3558654785156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8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59033203125" w:line="240" w:lineRule="auto"/>
              <w:ind w:left="352.75573730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8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4013671875"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8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39819335937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p</w:t>
            </w:r>
          </w:p>
          <w:p w:rsidR="00000000" w:rsidDel="00000000" w:rsidP="00000000" w:rsidRDefault="00000000" w:rsidRPr="00000000" w14:paraId="000008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016845703125"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8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8828125" w:line="240" w:lineRule="auto"/>
              <w:ind w:left="0" w:right="413.0142211914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8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461181640625" w:line="240" w:lineRule="auto"/>
              <w:ind w:left="74.75585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8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986572265625" w:line="240" w:lineRule="auto"/>
              <w:ind w:left="401.55563354492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 </w:t>
            </w:r>
          </w:p>
          <w:p w:rsidR="00000000" w:rsidDel="00000000" w:rsidP="00000000" w:rsidRDefault="00000000" w:rsidRPr="00000000" w14:paraId="000008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8.914184570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å</w:t>
            </w:r>
          </w:p>
          <w:p w:rsidR="00000000" w:rsidDel="00000000" w:rsidP="00000000" w:rsidRDefault="00000000" w:rsidRPr="00000000" w14:paraId="000008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000732421875"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8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7994384765625" w:line="240" w:lineRule="auto"/>
              <w:ind w:left="0" w:right="377.514343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p</w:t>
            </w:r>
          </w:p>
          <w:p w:rsidR="00000000" w:rsidDel="00000000" w:rsidP="00000000" w:rsidRDefault="00000000" w:rsidRPr="00000000" w14:paraId="000008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970703125" w:line="240" w:lineRule="auto"/>
              <w:ind w:left="352.75573730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8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601318359375"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08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587646484375" w:line="240" w:lineRule="auto"/>
              <w:ind w:left="0" w:right="414.15405273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 </w:t>
            </w:r>
          </w:p>
          <w:p w:rsidR="00000000" w:rsidDel="00000000" w:rsidP="00000000" w:rsidRDefault="00000000" w:rsidRPr="00000000" w14:paraId="000008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46142578125"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8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9887695312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 </w:t>
            </w:r>
          </w:p>
          <w:p w:rsidR="00000000" w:rsidDel="00000000" w:rsidP="00000000" w:rsidRDefault="00000000" w:rsidRPr="00000000" w14:paraId="000008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98876953125" w:line="240" w:lineRule="auto"/>
              <w:ind w:left="0" w:right="418.914184570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8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401611328125" w:line="240" w:lineRule="auto"/>
              <w:ind w:left="74.75585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8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59887695312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8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97314453125" w:line="240" w:lineRule="auto"/>
              <w:ind w:left="0" w:right="418.914184570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8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012451171875" w:line="240" w:lineRule="auto"/>
              <w:ind w:left="198.3558654785156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8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58911132812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8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0087890625" w:line="240" w:lineRule="auto"/>
              <w:ind w:left="0" w:right="414.214172363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08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302734375" w:line="240" w:lineRule="auto"/>
              <w:ind w:left="123.55575561523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8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94384765625" w:line="240" w:lineRule="auto"/>
              <w:ind w:left="476.3557434082031"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8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46044921875" w:line="240" w:lineRule="auto"/>
              <w:ind w:left="0" w:right="418.914184570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8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99340820312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8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11474609375" w:line="240" w:lineRule="auto"/>
              <w:ind w:left="74.75585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8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999267578125" w:line="240" w:lineRule="auto"/>
              <w:ind w:left="0" w:right="373.914184570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8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99560546875" w:line="240" w:lineRule="auto"/>
              <w:ind w:left="387.1557617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ø</w:t>
            </w:r>
          </w:p>
          <w:p w:rsidR="00000000" w:rsidDel="00000000" w:rsidP="00000000" w:rsidRDefault="00000000" w:rsidRPr="00000000" w14:paraId="000008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01025390625"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08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059326171875" w:line="240" w:lineRule="auto"/>
              <w:ind w:left="0" w:right="373.914184570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8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9956054687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8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012451171875"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8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7991943359375" w:line="240" w:lineRule="auto"/>
              <w:ind w:left="0" w:right="374.9142456054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y</w:t>
            </w:r>
          </w:p>
          <w:p w:rsidR="00000000" w:rsidDel="00000000" w:rsidP="00000000" w:rsidRDefault="00000000" w:rsidRPr="00000000" w14:paraId="000008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401123046875"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8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985351562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8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6044921875" w:line="240" w:lineRule="auto"/>
              <w:ind w:left="0" w:right="418.914184570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b</w:t>
            </w:r>
          </w:p>
          <w:p w:rsidR="00000000" w:rsidDel="00000000" w:rsidP="00000000" w:rsidRDefault="00000000" w:rsidRPr="00000000" w14:paraId="000008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8013916015625" w:line="240" w:lineRule="auto"/>
              <w:ind w:left="95.7557678222656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8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9981689453125" w:line="240" w:lineRule="auto"/>
              <w:ind w:left="352.75573730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8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4002685546875" w:line="240" w:lineRule="auto"/>
              <w:ind w:left="0" w:right="410.65429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 </w:t>
            </w:r>
          </w:p>
          <w:p w:rsidR="00000000" w:rsidDel="00000000" w:rsidP="00000000" w:rsidRDefault="00000000" w:rsidRPr="00000000" w14:paraId="000008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75585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 </w:t>
            </w:r>
          </w:p>
          <w:p w:rsidR="00000000" w:rsidDel="00000000" w:rsidP="00000000" w:rsidRDefault="00000000" w:rsidRPr="00000000" w14:paraId="000008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5823974609375" w:line="240" w:lineRule="auto"/>
              <w:ind w:left="352.75573730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8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361.3557434082031"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8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0439453125" w:line="240" w:lineRule="auto"/>
              <w:ind w:left="0" w:right="418.914184570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8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6011962890625"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8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9989013671875" w:line="240" w:lineRule="auto"/>
              <w:ind w:left="0" w:right="421.1141967773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8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6011962890625" w:line="240" w:lineRule="auto"/>
              <w:ind w:left="123.55575561523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8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984619140625" w:line="240" w:lineRule="auto"/>
              <w:ind w:left="401.55563354492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 </w:t>
            </w:r>
          </w:p>
          <w:p w:rsidR="00000000" w:rsidDel="00000000" w:rsidP="00000000" w:rsidRDefault="00000000" w:rsidRPr="00000000" w14:paraId="000008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26007080078125" w:line="240" w:lineRule="auto"/>
              <w:ind w:left="352.75573730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8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21.1141967773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8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6011962890625" w:line="240" w:lineRule="auto"/>
              <w:ind w:left="85.7557678222656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tc>
        <w:tc>
          <w:tcPr>
            <w:shd w:fill="auto" w:val="clear"/>
            <w:tcMar>
              <w:top w:w="100.0" w:type="dxa"/>
              <w:left w:w="100.0" w:type="dxa"/>
              <w:bottom w:w="100.0" w:type="dxa"/>
              <w:right w:w="100.0" w:type="dxa"/>
            </w:tcMar>
            <w:vAlign w:val="top"/>
          </w:tcPr>
          <w:p w:rsidR="00000000" w:rsidDel="00000000" w:rsidP="00000000" w:rsidRDefault="00000000" w:rsidRPr="00000000" w14:paraId="000008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r>
        <w:trPr>
          <w:cantSplit w:val="0"/>
          <w:trHeight w:val="2507.079925537109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6.3557434082031"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8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26153564453125"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 </w:t>
            </w:r>
          </w:p>
          <w:p w:rsidR="00000000" w:rsidDel="00000000" w:rsidP="00000000" w:rsidRDefault="00000000" w:rsidRPr="00000000" w14:paraId="000008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0580444335937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8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017822265625"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8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798461914062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8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8013916015625" w:line="240" w:lineRule="auto"/>
              <w:ind w:left="198.3558654785156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8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45843505859375" w:line="240" w:lineRule="auto"/>
              <w:ind w:left="387.1557617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ø</w:t>
            </w:r>
          </w:p>
          <w:p w:rsidR="00000000" w:rsidDel="00000000" w:rsidP="00000000" w:rsidRDefault="00000000" w:rsidRPr="00000000" w14:paraId="000008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0147705078125"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8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9858398437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8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2012939453125"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8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79864501953125" w:line="240" w:lineRule="auto"/>
              <w:ind w:left="373.7556457519531"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 </w:t>
            </w:r>
          </w:p>
          <w:p w:rsidR="00000000" w:rsidDel="00000000" w:rsidP="00000000" w:rsidRDefault="00000000" w:rsidRPr="00000000" w14:paraId="000008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86126708984375"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8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798461914062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8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01513671875"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8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7986450195312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08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3558654785156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8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9991455078125" w:line="240" w:lineRule="auto"/>
              <w:ind w:left="95.7557678222656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8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198608398437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8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79998779296875" w:line="240" w:lineRule="auto"/>
              <w:ind w:left="361.3557434082031"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j</w:t>
            </w:r>
          </w:p>
          <w:p w:rsidR="00000000" w:rsidDel="00000000" w:rsidP="00000000" w:rsidRDefault="00000000" w:rsidRPr="00000000" w14:paraId="000008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5869140625"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8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99829101562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8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01611328125" w:line="240" w:lineRule="auto"/>
              <w:ind w:left="123.55575561523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8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7984619140625" w:line="240" w:lineRule="auto"/>
              <w:ind w:left="352.75573730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8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0145263671875" w:line="240" w:lineRule="auto"/>
              <w:ind w:left="95.7557678222656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8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83.3558654785156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8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87182617187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p</w:t>
            </w:r>
          </w:p>
          <w:p w:rsidR="00000000" w:rsidDel="00000000" w:rsidP="00000000" w:rsidRDefault="00000000" w:rsidRPr="00000000" w14:paraId="000008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01318359375"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8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59857177734375" w:line="240" w:lineRule="auto"/>
              <w:ind w:left="401.55563354492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 </w:t>
            </w:r>
          </w:p>
          <w:p w:rsidR="00000000" w:rsidDel="00000000" w:rsidP="00000000" w:rsidRDefault="00000000" w:rsidRPr="00000000" w14:paraId="000008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612060546875" w:line="240" w:lineRule="auto"/>
              <w:ind w:left="123.55575561523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 </w:t>
            </w:r>
          </w:p>
          <w:p w:rsidR="00000000" w:rsidDel="00000000" w:rsidP="00000000" w:rsidRDefault="00000000" w:rsidRPr="00000000" w14:paraId="000008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5985107421875" w:line="240" w:lineRule="auto"/>
              <w:ind w:left="83.3558654785156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8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985595703125" w:line="240" w:lineRule="auto"/>
              <w:ind w:left="352.75573730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8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6016845703125"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8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59844970703125" w:line="240" w:lineRule="auto"/>
              <w:ind w:left="352.75573730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 </w:t>
            </w:r>
          </w:p>
          <w:p w:rsidR="00000000" w:rsidDel="00000000" w:rsidP="00000000" w:rsidRDefault="00000000" w:rsidRPr="00000000" w14:paraId="000008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75585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8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0003662109375"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8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98583984375" w:line="240" w:lineRule="auto"/>
              <w:ind w:left="399.15573120117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8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00131225585938" w:line="240" w:lineRule="auto"/>
              <w:ind w:left="121.155853271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8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98785400390625" w:line="240" w:lineRule="auto"/>
              <w:ind w:left="401.555633544921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8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39993286132812" w:line="240" w:lineRule="auto"/>
              <w:ind w:left="352.75573730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8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40130615234375" w:line="240" w:lineRule="auto"/>
              <w:ind w:left="85.7557678222656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08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bl>
    <w:p w:rsidR="00000000" w:rsidDel="00000000" w:rsidP="00000000" w:rsidRDefault="00000000" w:rsidRPr="00000000" w14:paraId="000008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8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40014648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8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9975585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8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0004882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8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80004882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8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40014648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8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8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399169921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8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01953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8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399169921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8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7.20092773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8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8608398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8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80004882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8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7993164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d </w:t>
      </w:r>
    </w:p>
    <w:p w:rsidR="00000000" w:rsidDel="00000000" w:rsidP="00000000" w:rsidRDefault="00000000" w:rsidRPr="00000000" w14:paraId="000008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06030273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8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06030273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8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80004882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8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7998046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8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999633789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8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60083007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d </w:t>
      </w:r>
    </w:p>
    <w:p w:rsidR="00000000" w:rsidDel="00000000" w:rsidP="00000000" w:rsidRDefault="00000000" w:rsidRPr="00000000" w14:paraId="000008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059936523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8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9584960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8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7996826171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H </w:t>
      </w:r>
    </w:p>
    <w:p w:rsidR="00000000" w:rsidDel="00000000" w:rsidP="00000000" w:rsidRDefault="00000000" w:rsidRPr="00000000" w14:paraId="000008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8.6602783203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 </w:t>
      </w:r>
    </w:p>
    <w:p w:rsidR="00000000" w:rsidDel="00000000" w:rsidP="00000000" w:rsidRDefault="00000000" w:rsidRPr="00000000" w14:paraId="000008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06030273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8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80004882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8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600219726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m </w:t>
      </w:r>
    </w:p>
    <w:p w:rsidR="00000000" w:rsidDel="00000000" w:rsidP="00000000" w:rsidRDefault="00000000" w:rsidRPr="00000000" w14:paraId="000008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5991210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8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9998779296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8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80004882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8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799926757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p </w:t>
      </w:r>
    </w:p>
    <w:p w:rsidR="00000000" w:rsidDel="00000000" w:rsidP="00000000" w:rsidRDefault="00000000" w:rsidRPr="00000000" w14:paraId="000008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66040039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8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399658203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8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80004882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8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600219726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8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799926757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8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3999023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8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00024414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æ</w:t>
      </w:r>
    </w:p>
    <w:p w:rsidR="00000000" w:rsidDel="00000000" w:rsidP="00000000" w:rsidRDefault="00000000" w:rsidRPr="00000000" w14:paraId="000008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9998779296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8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799926757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8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400024414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 </w:t>
      </w:r>
    </w:p>
    <w:p w:rsidR="00000000" w:rsidDel="00000000" w:rsidP="00000000" w:rsidRDefault="00000000" w:rsidRPr="00000000" w14:paraId="000008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1.860351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8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260375976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8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999389648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8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80004882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8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799926757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g </w:t>
      </w:r>
    </w:p>
    <w:p w:rsidR="00000000" w:rsidDel="00000000" w:rsidP="00000000" w:rsidRDefault="00000000" w:rsidRPr="00000000" w14:paraId="000008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860351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8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999633789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8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799926757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8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40014648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8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0004882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8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8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80004882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8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59985351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8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65985107421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8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4002685546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8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399780273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8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2000732421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8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 </w:t>
      </w:r>
    </w:p>
    <w:p w:rsidR="00000000" w:rsidDel="00000000" w:rsidP="00000000" w:rsidRDefault="00000000" w:rsidRPr="00000000" w14:paraId="000008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5985107421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8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599792480468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l </w:t>
      </w:r>
    </w:p>
    <w:p w:rsidR="00000000" w:rsidDel="00000000" w:rsidP="00000000" w:rsidRDefault="00000000" w:rsidRPr="00000000" w14:paraId="000008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5991210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8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3999023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8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400146484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8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4600219726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8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7999267578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8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400024414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8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598266601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b </w:t>
      </w:r>
    </w:p>
    <w:p w:rsidR="00000000" w:rsidDel="00000000" w:rsidP="00000000" w:rsidRDefault="00000000" w:rsidRPr="00000000" w14:paraId="000008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5988769531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8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459594726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v </w:t>
      </w:r>
    </w:p>
    <w:p w:rsidR="00000000" w:rsidDel="00000000" w:rsidP="00000000" w:rsidRDefault="00000000" w:rsidRPr="00000000" w14:paraId="000008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5991210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8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00152587890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8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599975585937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b</w:t>
      </w:r>
    </w:p>
    <w:p w:rsidR="00000000" w:rsidDel="00000000" w:rsidP="00000000" w:rsidRDefault="00000000" w:rsidRPr="00000000" w14:paraId="000008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59994506835938"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l </w:t>
      </w:r>
    </w:p>
    <w:p w:rsidR="00000000" w:rsidDel="00000000" w:rsidP="00000000" w:rsidRDefault="00000000" w:rsidRPr="00000000" w14:paraId="000008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60064697265625"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8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39999389648438" w:line="240"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8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97406005859375" w:line="240" w:lineRule="auto"/>
        <w:ind w:left="0" w:right="0" w:firstLine="0"/>
        <w:jc w:val="left"/>
        <w:rPr>
          <w:rFonts w:ascii="Arial" w:cs="Arial" w:eastAsia="Arial" w:hAnsi="Arial"/>
          <w:b w:val="0"/>
          <w:i w:val="0"/>
          <w:smallCaps w:val="0"/>
          <w:strike w:val="0"/>
          <w:color w:val="231f20"/>
          <w:sz w:val="14"/>
          <w:szCs w:val="14"/>
          <w:u w:val="none"/>
          <w:shd w:fill="auto" w:val="clear"/>
          <w:vertAlign w:val="baseline"/>
        </w:rPr>
        <w:sectPr>
          <w:type w:val="continuous"/>
          <w:pgSz w:h="16820" w:w="11900" w:orient="portrait"/>
          <w:pgMar w:bottom="0" w:top="1440" w:left="1450.2658081054688" w:right="1080.91064453125" w:header="0" w:footer="720"/>
          <w:cols w:equalWidth="0" w:num="2">
            <w:col w:space="0" w:w="4700"/>
            <w:col w:space="0" w:w="4700"/>
          </w:cols>
        </w:sect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 </w:t>
      </w:r>
    </w:p>
    <w:p w:rsidR="00000000" w:rsidDel="00000000" w:rsidP="00000000" w:rsidRDefault="00000000" w:rsidRPr="00000000" w14:paraId="000008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4.4239807128906"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08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8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7.091064453125"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6 : analyse, omstrukturering  </w:t>
      </w:r>
    </w:p>
    <w:p w:rsidR="00000000" w:rsidDel="00000000" w:rsidP="00000000" w:rsidRDefault="00000000" w:rsidRPr="00000000" w14:paraId="000008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5 · analyse, omstrukturering og adfærdseksperiment </w:t>
      </w:r>
    </w:p>
    <w:p w:rsidR="00000000" w:rsidDel="00000000" w:rsidP="00000000" w:rsidRDefault="00000000" w:rsidRPr="00000000" w14:paraId="000008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33203125" w:line="349.4066905975342" w:lineRule="auto"/>
        <w:ind w:left="0"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skema 29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Udforskende og forandrende spørgsmål </w:t>
      </w: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25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Udforskende og forandrende spørgsmål  </w:t>
      </w:r>
    </w:p>
    <w:p w:rsidR="00000000" w:rsidDel="00000000" w:rsidP="00000000" w:rsidRDefault="00000000" w:rsidRPr="00000000" w14:paraId="000008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8.95385742187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Spørgsmål til udforskning og analyse af problemsituation </w:t>
      </w:r>
    </w:p>
    <w:p w:rsidR="00000000" w:rsidDel="00000000" w:rsidP="00000000" w:rsidRDefault="00000000" w:rsidRPr="00000000" w14:paraId="000008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Hvad skete der i situationen? (hvem sagde/gjorde hvad, hvornår?) </w:t>
      </w:r>
    </w:p>
    <w:p w:rsidR="00000000" w:rsidDel="00000000" w:rsidP="00000000" w:rsidRDefault="00000000" w:rsidRPr="00000000" w14:paraId="000008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Hvad følte du så? Hvordan havde du det? (hvor vred/ked af det osv. var du på en skala 0-10?) </w:t>
      </w:r>
    </w:p>
    <w:p w:rsidR="00000000" w:rsidDel="00000000" w:rsidP="00000000" w:rsidRDefault="00000000" w:rsidRPr="00000000" w14:paraId="000008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Hvad sagde du så til dig selv, lige før du fik det sådan? Hvad tænkte du? Hvis det er rigtigt,  </w:t>
      </w:r>
    </w:p>
    <w:p w:rsidR="00000000" w:rsidDel="00000000" w:rsidP="00000000" w:rsidRDefault="00000000" w:rsidRPr="00000000" w14:paraId="000008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hvad siger det så om dig? Om den anden? </w:t>
      </w:r>
    </w:p>
    <w:p w:rsidR="00000000" w:rsidDel="00000000" w:rsidP="00000000" w:rsidRDefault="00000000" w:rsidRPr="00000000" w14:paraId="000008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Hvad gjorde du så i situationen? </w:t>
      </w:r>
    </w:p>
    <w:p w:rsidR="00000000" w:rsidDel="00000000" w:rsidP="00000000" w:rsidRDefault="00000000" w:rsidRPr="00000000" w14:paraId="000008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Hvilken af disse tanker påvirker særligt dine følelser, belaster dig mest? Central tanke. </w:t>
      </w:r>
    </w:p>
    <w:p w:rsidR="00000000" w:rsidDel="00000000" w:rsidP="00000000" w:rsidRDefault="00000000" w:rsidRPr="00000000" w14:paraId="000008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0034179687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Spørgsmål til forandring og omstrukturering af den centrale tanke </w:t>
      </w:r>
    </w:p>
    <w:p w:rsidR="00000000" w:rsidDel="00000000" w:rsidP="00000000" w:rsidRDefault="00000000" w:rsidRPr="00000000" w14:paraId="000008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Hvor overbevist er du om, at denne tanke er rigtig? </w:t>
      </w:r>
    </w:p>
    <w:p w:rsidR="00000000" w:rsidDel="00000000" w:rsidP="00000000" w:rsidRDefault="00000000" w:rsidRPr="00000000" w14:paraId="000008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60034179687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Bevisførelse </w:t>
      </w:r>
    </w:p>
    <w:p w:rsidR="00000000" w:rsidDel="00000000" w:rsidP="00000000" w:rsidRDefault="00000000" w:rsidRPr="00000000" w14:paraId="000008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Hvad bygger du tanken på? Hvilket belæg har du for den? Hvad er beviserne for den? </w:t>
      </w:r>
    </w:p>
    <w:p w:rsidR="00000000" w:rsidDel="00000000" w:rsidP="00000000" w:rsidRDefault="00000000" w:rsidRPr="00000000" w14:paraId="000008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Er der noget i situationen, der kan pege i en anden retning? </w:t>
      </w:r>
    </w:p>
    <w:p w:rsidR="00000000" w:rsidDel="00000000" w:rsidP="00000000" w:rsidRDefault="00000000" w:rsidRPr="00000000" w14:paraId="000008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Er der noget i dit liv, der kan pege i en anden retning? </w:t>
      </w:r>
    </w:p>
    <w:p w:rsidR="00000000" w:rsidDel="00000000" w:rsidP="00000000" w:rsidRDefault="00000000" w:rsidRPr="00000000" w14:paraId="000008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Har du erfaringer, der kunne tyde på, at denne tanke ikke er helt rigtig? </w:t>
      </w:r>
    </w:p>
    <w:p w:rsidR="00000000" w:rsidDel="00000000" w:rsidP="00000000" w:rsidRDefault="00000000" w:rsidRPr="00000000" w14:paraId="000008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599731445312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Alternativer </w:t>
      </w:r>
    </w:p>
    <w:p w:rsidR="00000000" w:rsidDel="00000000" w:rsidP="00000000" w:rsidRDefault="00000000" w:rsidRPr="00000000" w14:paraId="000008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Kan du mon tænke anderledes i denne situation? (mere selvunderstøttende og konstruktivt?) </w:t>
      </w:r>
    </w:p>
    <w:p w:rsidR="00000000" w:rsidDel="00000000" w:rsidP="00000000" w:rsidRDefault="00000000" w:rsidRPr="00000000" w14:paraId="000008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Hvad ville være en mere realistisk/selvunderstøttende måde at tænke på i denne situation? </w:t>
      </w:r>
    </w:p>
    <w:p w:rsidR="00000000" w:rsidDel="00000000" w:rsidP="00000000" w:rsidRDefault="00000000" w:rsidRPr="00000000" w14:paraId="000008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Føles det anderledes, når du forestiller dig, at du tænkte sådan? </w:t>
      </w:r>
    </w:p>
    <w:p w:rsidR="00000000" w:rsidDel="00000000" w:rsidP="00000000" w:rsidRDefault="00000000" w:rsidRPr="00000000" w14:paraId="000008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Hvad er mest realistisk at tænke? </w:t>
      </w:r>
    </w:p>
    <w:p w:rsidR="00000000" w:rsidDel="00000000" w:rsidP="00000000" w:rsidRDefault="00000000" w:rsidRPr="00000000" w14:paraId="000008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Når det føles bedre og også er mere realistisk at tænke alternativt, hvad ville du så vælge at tænke? </w:t>
      </w:r>
    </w:p>
    <w:p w:rsidR="00000000" w:rsidDel="00000000" w:rsidP="00000000" w:rsidRDefault="00000000" w:rsidRPr="00000000" w14:paraId="000008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599731445312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Værste og bedste </w:t>
      </w:r>
    </w:p>
    <w:p w:rsidR="00000000" w:rsidDel="00000000" w:rsidP="00000000" w:rsidRDefault="00000000" w:rsidRPr="00000000" w14:paraId="000008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Hvad ville det værste være, hvis din tanke er rigtig? </w:t>
      </w:r>
    </w:p>
    <w:p w:rsidR="00000000" w:rsidDel="00000000" w:rsidP="00000000" w:rsidRDefault="00000000" w:rsidRPr="00000000" w14:paraId="000009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Ville det være så slemt? </w:t>
      </w:r>
    </w:p>
    <w:p w:rsidR="00000000" w:rsidDel="00000000" w:rsidP="00000000" w:rsidRDefault="00000000" w:rsidRPr="00000000" w14:paraId="000009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Hvad kunne der komme ud af det, som ville være gavnligt/godt for dig, hvis det, du tænker, er rigtigt?  </w:t>
      </w:r>
    </w:p>
    <w:p w:rsidR="00000000" w:rsidDel="00000000" w:rsidP="00000000" w:rsidRDefault="00000000" w:rsidRPr="00000000" w14:paraId="000009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6006469726562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Problemløsning </w:t>
      </w:r>
    </w:p>
    <w:p w:rsidR="00000000" w:rsidDel="00000000" w:rsidP="00000000" w:rsidRDefault="00000000" w:rsidRPr="00000000" w14:paraId="000009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03662109375" w:line="299.88000869750977"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Hvis din fortolkning/tanke er rigtig, hvad kunne du så gøre for at håndtere situationen bedre? • Kan du lægge en plan, så situationen bedres nu/fremover? </w:t>
      </w:r>
    </w:p>
    <w:p w:rsidR="00000000" w:rsidDel="00000000" w:rsidP="00000000" w:rsidRDefault="00000000" w:rsidRPr="00000000" w14:paraId="000009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1.6319274902344" w:line="199.92000102996826" w:lineRule="auto"/>
        <w:ind w:left="0" w:right="0" w:firstLine="0"/>
        <w:jc w:val="lef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(fortsættes </w:t>
      </w:r>
      <w:r w:rsidDel="00000000" w:rsidR="00000000" w:rsidRPr="00000000">
        <w:rPr>
          <w:rFonts w:ascii="Arial Unicode MS" w:cs="Arial Unicode MS" w:eastAsia="Arial Unicode MS" w:hAnsi="Arial Unicode MS"/>
          <w:b w:val="0"/>
          <w:i w:val="0"/>
          <w:smallCaps w:val="0"/>
          <w:strike w:val="0"/>
          <w:color w:val="231f20"/>
          <w:sz w:val="13"/>
          <w:szCs w:val="13"/>
          <w:u w:val="none"/>
          <w:shd w:fill="auto" w:val="clear"/>
          <w:vertAlign w:val="baseline"/>
          <w:rtl w:val="0"/>
        </w:rPr>
        <w:t xml:space="preserve">➔</w:t>
      </w: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w:t>
      </w:r>
    </w:p>
    <w:p w:rsidR="00000000" w:rsidDel="00000000" w:rsidP="00000000" w:rsidRDefault="00000000" w:rsidRPr="00000000" w14:paraId="000009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Af Merete M. Mørch. </w:t>
      </w:r>
    </w:p>
    <w:p w:rsidR="00000000" w:rsidDel="00000000" w:rsidP="00000000" w:rsidRDefault="00000000" w:rsidRPr="00000000" w14:paraId="000009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99945068359375" w:line="199.92000102996826" w:lineRule="auto"/>
        <w:ind w:left="0" w:right="0" w:firstLine="0"/>
        <w:jc w:val="left"/>
        <w:rPr>
          <w:rFonts w:ascii="Arial" w:cs="Arial" w:eastAsia="Arial" w:hAnsi="Arial"/>
          <w:b w:val="0"/>
          <w:i w:val="0"/>
          <w:smallCaps w:val="0"/>
          <w:strike w:val="0"/>
          <w:color w:val="231f20"/>
          <w:sz w:val="14"/>
          <w:szCs w:val="14"/>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 </w:t>
      </w:r>
    </w:p>
    <w:p w:rsidR="00000000" w:rsidDel="00000000" w:rsidP="00000000" w:rsidRDefault="00000000" w:rsidRPr="00000000" w14:paraId="000009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8.05633544921875" w:line="240" w:lineRule="auto"/>
        <w:ind w:left="0"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Af Merete M. Mørch. </w:t>
      </w:r>
    </w:p>
    <w:p w:rsidR="00000000" w:rsidDel="00000000" w:rsidP="00000000" w:rsidRDefault="00000000" w:rsidRPr="00000000" w14:paraId="000009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18"/>
          <w:szCs w:val="18"/>
          <w:u w:val="none"/>
          <w:shd w:fill="auto" w:val="clear"/>
          <w:vertAlign w:val="baseline"/>
        </w:rPr>
        <w:sectPr>
          <w:type w:val="continuous"/>
          <w:pgSz w:h="16820" w:w="11900" w:orient="portrait"/>
          <w:pgMar w:bottom="0" w:top="1440" w:left="3122.0321655273438" w:right="1448.504638671875" w:header="0" w:footer="720"/>
          <w:cols w:equalWidth="0" w:num="2">
            <w:col w:space="0" w:w="3680"/>
            <w:col w:space="0" w:w="3680"/>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(fortsættes–&gt;) </w:t>
      </w:r>
    </w:p>
    <w:p w:rsidR="00000000" w:rsidDel="00000000" w:rsidP="00000000" w:rsidRDefault="00000000" w:rsidRPr="00000000" w14:paraId="000009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84507751464844"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09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9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0.94970703125" w:line="199.92000102996826" w:lineRule="auto"/>
        <w:ind w:left="0" w:right="0" w:firstLine="0"/>
        <w:jc w:val="left"/>
        <w:rPr>
          <w:rFonts w:ascii="Arial" w:cs="Arial" w:eastAsia="Arial" w:hAnsi="Arial"/>
          <w:b w:val="1"/>
          <w:i w:val="0"/>
          <w:smallCaps w:val="0"/>
          <w:strike w:val="0"/>
          <w:color w:val="231f20"/>
          <w:sz w:val="26"/>
          <w:szCs w:val="26"/>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superscript"/>
          <w:rtl w:val="0"/>
        </w:rPr>
        <w:t xml:space="preserve">skema 29 (fortsat) </w:t>
      </w:r>
      <w:r w:rsidDel="00000000" w:rsidR="00000000" w:rsidRPr="00000000">
        <w:rPr>
          <w:rFonts w:ascii="Arial" w:cs="Arial" w:eastAsia="Arial" w:hAnsi="Arial"/>
          <w:b w:val="1"/>
          <w:i w:val="0"/>
          <w:smallCaps w:val="0"/>
          <w:strike w:val="0"/>
          <w:color w:val="231f20"/>
          <w:sz w:val="40"/>
          <w:szCs w:val="40"/>
          <w:u w:val="none"/>
          <w:shd w:fill="auto" w:val="clear"/>
          <w:vertAlign w:val="superscript"/>
          <w:rtl w:val="0"/>
        </w:rPr>
        <w:t xml:space="preserve">Udforskende og forandrende spørgsmål </w:t>
      </w:r>
      <w:r w:rsidDel="00000000" w:rsidR="00000000" w:rsidRPr="00000000">
        <w:rPr>
          <w:rFonts w:ascii="Arial" w:cs="Arial" w:eastAsia="Arial" w:hAnsi="Arial"/>
          <w:b w:val="0"/>
          <w:i w:val="0"/>
          <w:smallCaps w:val="0"/>
          <w:strike w:val="0"/>
          <w:color w:val="231f20"/>
          <w:sz w:val="26"/>
          <w:szCs w:val="26"/>
          <w:u w:val="none"/>
          <w:shd w:fill="auto" w:val="clear"/>
          <w:vertAlign w:val="baseline"/>
          <w:rtl w:val="0"/>
        </w:rPr>
        <w:t xml:space="preserve">25 (fortsat) </w:t>
      </w:r>
      <w:r w:rsidDel="00000000" w:rsidR="00000000" w:rsidRPr="00000000">
        <w:rPr>
          <w:rFonts w:ascii="Arial" w:cs="Arial" w:eastAsia="Arial" w:hAnsi="Arial"/>
          <w:b w:val="1"/>
          <w:i w:val="0"/>
          <w:smallCaps w:val="0"/>
          <w:strike w:val="0"/>
          <w:color w:val="231f20"/>
          <w:sz w:val="26"/>
          <w:szCs w:val="26"/>
          <w:u w:val="none"/>
          <w:shd w:fill="auto" w:val="clear"/>
          <w:vertAlign w:val="baseline"/>
          <w:rtl w:val="0"/>
        </w:rPr>
        <w:t xml:space="preserve">Udforskende og forandrende spørgsmål  </w:t>
      </w:r>
    </w:p>
    <w:p w:rsidR="00000000" w:rsidDel="00000000" w:rsidP="00000000" w:rsidRDefault="00000000" w:rsidRPr="00000000" w14:paraId="000009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1.2084960937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Distancering </w:t>
      </w:r>
    </w:p>
    <w:p w:rsidR="00000000" w:rsidDel="00000000" w:rsidP="00000000" w:rsidRDefault="00000000" w:rsidRPr="00000000" w14:paraId="000009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Hvad ville du sige til din bedste ven, hvis han tænkte sådan i denne situation? </w:t>
      </w:r>
    </w:p>
    <w:p w:rsidR="00000000" w:rsidDel="00000000" w:rsidP="00000000" w:rsidRDefault="00000000" w:rsidRPr="00000000" w14:paraId="000009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Hvordan ville du opfatte situationen om tre måneder/seks måneder? </w:t>
      </w:r>
    </w:p>
    <w:p w:rsidR="00000000" w:rsidDel="00000000" w:rsidP="00000000" w:rsidRDefault="00000000" w:rsidRPr="00000000" w14:paraId="000009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60034179687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Forvrængninger </w:t>
      </w:r>
    </w:p>
    <w:p w:rsidR="00000000" w:rsidDel="00000000" w:rsidP="00000000" w:rsidRDefault="00000000" w:rsidRPr="00000000" w14:paraId="000009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Hvilke forvrængninger præger denne tænkning? Kan du fange dig selv i dem?  </w:t>
      </w:r>
    </w:p>
    <w:p w:rsidR="00000000" w:rsidDel="00000000" w:rsidP="00000000" w:rsidRDefault="00000000" w:rsidRPr="00000000" w14:paraId="000009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Hvad kan du så gøre for at ændre på tanken, når du kan det? </w:t>
      </w:r>
    </w:p>
    <w:p w:rsidR="00000000" w:rsidDel="00000000" w:rsidP="00000000" w:rsidRDefault="00000000" w:rsidRPr="00000000" w14:paraId="000009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Fejlattribuering: tærteteknik. </w:t>
      </w:r>
    </w:p>
    <w:p w:rsidR="00000000" w:rsidDel="00000000" w:rsidP="00000000" w:rsidRDefault="00000000" w:rsidRPr="00000000" w14:paraId="000009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Dikotom tænkning: kontinuumteknik. </w:t>
      </w:r>
    </w:p>
    <w:p w:rsidR="00000000" w:rsidDel="00000000" w:rsidP="00000000" w:rsidRDefault="00000000" w:rsidRPr="00000000" w14:paraId="000009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5991210937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Fordele og ulemper </w:t>
      </w:r>
    </w:p>
    <w:p w:rsidR="00000000" w:rsidDel="00000000" w:rsidP="00000000" w:rsidRDefault="00000000" w:rsidRPr="00000000" w14:paraId="000009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Hvad mon fordelene og ulemperne ved at gøre sådan og undlade at gøre sådan kan være? </w:t>
      </w:r>
    </w:p>
    <w:p w:rsidR="00000000" w:rsidDel="00000000" w:rsidP="00000000" w:rsidRDefault="00000000" w:rsidRPr="00000000" w14:paraId="000009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60034179687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Supplerende spørgsmål til leveregler/dysfunktionelle antagelser </w:t>
      </w:r>
    </w:p>
    <w:p w:rsidR="00000000" w:rsidDel="00000000" w:rsidP="00000000" w:rsidRDefault="00000000" w:rsidRPr="00000000" w14:paraId="000009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Hvordan er den leveregel god for dig? </w:t>
      </w:r>
    </w:p>
    <w:p w:rsidR="00000000" w:rsidDel="00000000" w:rsidP="00000000" w:rsidRDefault="00000000" w:rsidRPr="00000000" w14:paraId="000009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Hvordan er den hindrende eller hæmmende for dig? </w:t>
      </w:r>
    </w:p>
    <w:p w:rsidR="00000000" w:rsidDel="00000000" w:rsidP="00000000" w:rsidRDefault="00000000" w:rsidRPr="00000000" w14:paraId="000009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Hvordan skulle en bedre, mere funktionel og mindre hæmmende leveregel være? </w:t>
      </w:r>
    </w:p>
    <w:p w:rsidR="00000000" w:rsidDel="00000000" w:rsidP="00000000" w:rsidRDefault="00000000" w:rsidRPr="00000000" w14:paraId="000009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Opstilling af adfærdseksperiment til udforskning af ny leveregel. </w:t>
      </w:r>
    </w:p>
    <w:p w:rsidR="00000000" w:rsidDel="00000000" w:rsidP="00000000" w:rsidRDefault="00000000" w:rsidRPr="00000000" w14:paraId="000009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73.712158203125" w:line="199.92000102996826" w:lineRule="auto"/>
        <w:ind w:left="0"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Af Merete M. Mørch. </w:t>
      </w:r>
    </w:p>
    <w:p w:rsidR="00000000" w:rsidDel="00000000" w:rsidP="00000000" w:rsidRDefault="00000000" w:rsidRPr="00000000" w14:paraId="000009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0009765625" w:line="199.92000102996826" w:lineRule="auto"/>
        <w:ind w:left="0"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 </w:t>
      </w:r>
    </w:p>
    <w:p w:rsidR="00000000" w:rsidDel="00000000" w:rsidP="00000000" w:rsidRDefault="00000000" w:rsidRPr="00000000" w14:paraId="000009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4.19586181640625" w:line="199.92000102996826" w:lineRule="auto"/>
        <w:ind w:left="0"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Af Merete M. Mørch. </w:t>
      </w:r>
    </w:p>
    <w:p w:rsidR="00000000" w:rsidDel="00000000" w:rsidP="00000000" w:rsidRDefault="00000000" w:rsidRPr="00000000" w14:paraId="000009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0023803710938" w:line="199.92000102996826" w:lineRule="auto"/>
        <w:ind w:left="0"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w:t>
      </w:r>
    </w:p>
    <w:p w:rsidR="00000000" w:rsidDel="00000000" w:rsidP="00000000" w:rsidRDefault="00000000" w:rsidRPr="00000000" w14:paraId="000009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9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0.477294921875" w:line="240" w:lineRule="auto"/>
        <w:ind w:left="1550.8479309082031"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6 : analyse, omstrukturering  </w:t>
      </w:r>
    </w:p>
    <w:p w:rsidR="00000000" w:rsidDel="00000000" w:rsidP="00000000" w:rsidRDefault="00000000" w:rsidRPr="00000000" w14:paraId="000009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28.5720825195312"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5 · analyse, omstrukturering og adfærdseksperiment </w:t>
      </w:r>
    </w:p>
    <w:p w:rsidR="00000000" w:rsidDel="00000000" w:rsidP="00000000" w:rsidRDefault="00000000" w:rsidRPr="00000000" w14:paraId="000009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57.8079223632812"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skema 31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Kædeanalyse af problemadfærd,  </w:t>
      </w:r>
    </w:p>
    <w:p w:rsidR="00000000" w:rsidDel="00000000" w:rsidP="00000000" w:rsidRDefault="00000000" w:rsidRPr="00000000" w14:paraId="000009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6625308990479" w:lineRule="auto"/>
        <w:ind w:left="3449.0081787109375" w:right="618.4814453125" w:hanging="826.4364624023438"/>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26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Kædeanalyse af problemadfærd, trin for trin  trin for trin </w:t>
      </w:r>
    </w:p>
    <w:p w:rsidR="00000000" w:rsidDel="00000000" w:rsidP="00000000" w:rsidRDefault="00000000" w:rsidRPr="00000000" w14:paraId="000009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2.760009765625" w:line="240" w:lineRule="auto"/>
        <w:ind w:left="1580.9059143066406"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1. Hvilken problemadfærd skal analyseres? </w:t>
      </w:r>
    </w:p>
    <w:p w:rsidR="00000000" w:rsidDel="00000000" w:rsidP="00000000" w:rsidRDefault="00000000" w:rsidRPr="00000000" w14:paraId="000009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600341796875" w:line="240" w:lineRule="auto"/>
        <w:ind w:left="1597.3059082031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Indkreds, afgræns og beskriv konkret. </w:t>
      </w:r>
    </w:p>
    <w:p w:rsidR="00000000" w:rsidDel="00000000" w:rsidP="00000000" w:rsidRDefault="00000000" w:rsidRPr="00000000" w14:paraId="000009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6.602783203125" w:line="240" w:lineRule="auto"/>
        <w:ind w:left="1581.10595703125"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2. Hvilken udløsende begivenhed startede adfærdskæden? </w:t>
      </w:r>
    </w:p>
    <w:p w:rsidR="00000000" w:rsidDel="00000000" w:rsidP="00000000" w:rsidRDefault="00000000" w:rsidRPr="00000000" w14:paraId="000009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600341796875" w:line="240" w:lineRule="auto"/>
        <w:ind w:left="1596.105957031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Hvornår begyndte det, hvem var til stede, hvad skete der? </w:t>
      </w:r>
    </w:p>
    <w:p w:rsidR="00000000" w:rsidDel="00000000" w:rsidP="00000000" w:rsidRDefault="00000000" w:rsidRPr="00000000" w14:paraId="000009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6.597900390625" w:line="240" w:lineRule="auto"/>
        <w:ind w:left="1581.3059997558594"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3. Sårbarhedsfaktorer </w:t>
      </w:r>
    </w:p>
    <w:p w:rsidR="00000000" w:rsidDel="00000000" w:rsidP="00000000" w:rsidRDefault="00000000" w:rsidRPr="00000000" w14:paraId="000009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600341796875" w:line="245.90137481689453" w:lineRule="auto"/>
        <w:ind w:left="1585.1060485839844" w:right="2697.0452880859375" w:firstLine="10.9999084472656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Hvilke problemer eller belastninger var til stede før problemepisoden (fysiske faktorer såsom sygdom, alkohol/stoffer, stress m.m.) </w:t>
      </w:r>
    </w:p>
    <w:p w:rsidR="00000000" w:rsidDel="00000000" w:rsidP="00000000" w:rsidRDefault="00000000" w:rsidRPr="00000000" w14:paraId="000009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1.680908203125" w:line="240" w:lineRule="auto"/>
        <w:ind w:left="1581.5060424804688"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4. Sekventiel beskrivelse af de led i kæden, som ligger imellem udløsende  </w:t>
      </w:r>
    </w:p>
    <w:p w:rsidR="00000000" w:rsidDel="00000000" w:rsidP="00000000" w:rsidRDefault="00000000" w:rsidRPr="00000000" w14:paraId="000009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994873046875" w:line="240" w:lineRule="auto"/>
        <w:ind w:left="1816.3058471679688"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begivenhed og problemadfærd </w:t>
      </w:r>
    </w:p>
    <w:p w:rsidR="00000000" w:rsidDel="00000000" w:rsidP="00000000" w:rsidRDefault="00000000" w:rsidRPr="00000000" w14:paraId="000009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5997314453125" w:line="240" w:lineRule="auto"/>
        <w:ind w:left="1580.9059143066406"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Tanker, følelser, kropslige fornemmelser, handlinger, ydre begivenheder. </w:t>
      </w:r>
    </w:p>
    <w:p w:rsidR="00000000" w:rsidDel="00000000" w:rsidP="00000000" w:rsidRDefault="00000000" w:rsidRPr="00000000" w14:paraId="000009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6.5985107421875" w:line="240" w:lineRule="auto"/>
        <w:ind w:left="1582.9060363769531"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5. Kort/langsigtede konsekvenser af adfærden </w:t>
      </w:r>
    </w:p>
    <w:p w:rsidR="00000000" w:rsidDel="00000000" w:rsidP="00000000" w:rsidRDefault="00000000" w:rsidRPr="00000000" w14:paraId="000009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5997314453125" w:line="245.90137481689453" w:lineRule="auto"/>
        <w:ind w:left="1593.3059692382812" w:right="2669.244384765625" w:firstLine="2.79998779296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Hvad forstærker adfærden? Andres reaktion, din egen tilstand, adfærdens indvirkning  på dig, fysiske konsekvenser m.m. </w:t>
      </w:r>
    </w:p>
    <w:p w:rsidR="00000000" w:rsidDel="00000000" w:rsidP="00000000" w:rsidRDefault="00000000" w:rsidRPr="00000000" w14:paraId="000009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1.68212890625" w:line="240" w:lineRule="auto"/>
        <w:ind w:left="1583.7059020996094"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6. Problemløsning </w:t>
      </w:r>
    </w:p>
    <w:p w:rsidR="00000000" w:rsidDel="00000000" w:rsidP="00000000" w:rsidRDefault="00000000" w:rsidRPr="00000000" w14:paraId="000009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5997314453125" w:line="240" w:lineRule="auto"/>
        <w:ind w:left="1596.105957031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Hvad kunne du have gjort anderledes i hvert enkelt led i kæden for at undgå  </w:t>
      </w:r>
    </w:p>
    <w:p w:rsidR="00000000" w:rsidDel="00000000" w:rsidP="00000000" w:rsidRDefault="00000000" w:rsidRPr="00000000" w14:paraId="000009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994873046875" w:line="240" w:lineRule="auto"/>
        <w:ind w:left="1593.3059692382812"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problemadfærden? (Mestringsstrategier og færdigheder, omstrukturering af  </w:t>
      </w:r>
    </w:p>
    <w:p w:rsidR="00000000" w:rsidDel="00000000" w:rsidP="00000000" w:rsidRDefault="00000000" w:rsidRPr="00000000" w14:paraId="000009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0009765625" w:line="240" w:lineRule="auto"/>
        <w:ind w:left="1581.9059753417969"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tænkningen, eksponering, social færdighedstræning m.m.).  </w:t>
      </w:r>
    </w:p>
    <w:p w:rsidR="00000000" w:rsidDel="00000000" w:rsidP="00000000" w:rsidRDefault="00000000" w:rsidRPr="00000000" w14:paraId="000009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5980224609375" w:line="240" w:lineRule="auto"/>
        <w:ind w:left="1596.105957031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Herunder: </w:t>
      </w:r>
    </w:p>
    <w:p w:rsidR="00000000" w:rsidDel="00000000" w:rsidP="00000000" w:rsidRDefault="00000000" w:rsidRPr="00000000" w14:paraId="000009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0009765625" w:line="245.90166091918945" w:lineRule="auto"/>
        <w:ind w:left="1811.7060852050781" w:right="920.0439453125" w:hanging="182.600097656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Forebyggelse af sårbarhedsfaktorer: strategier til nedsættelse af sårbarhed over for udløsende hændelse  og efterfølgende kædereaktion. </w:t>
      </w:r>
    </w:p>
    <w:p w:rsidR="00000000" w:rsidDel="00000000" w:rsidP="00000000" w:rsidRDefault="00000000" w:rsidRPr="00000000" w14:paraId="000009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81884765625" w:line="245.90137481689453" w:lineRule="auto"/>
        <w:ind w:left="1811.7060852050781" w:right="2074.8455810546875" w:hanging="182.600097656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Løsningsplan i forhold til udløsende begivenhed: forhindring af, at situationen opstår igen,  eller strategier til at håndtere situationen, hvis den opstår igen. </w:t>
      </w:r>
    </w:p>
    <w:p w:rsidR="00000000" w:rsidDel="00000000" w:rsidP="00000000" w:rsidRDefault="00000000" w:rsidRPr="00000000" w14:paraId="000009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2.65380859375" w:line="240" w:lineRule="auto"/>
        <w:ind w:left="1578.5859680175781"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Af Camilla Grønlund. </w:t>
      </w:r>
    </w:p>
    <w:p w:rsidR="00000000" w:rsidDel="00000000" w:rsidP="00000000" w:rsidRDefault="00000000" w:rsidRPr="00000000" w14:paraId="000009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99945068359375" w:line="240" w:lineRule="auto"/>
        <w:ind w:left="1580.4060363769531"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w:t>
      </w:r>
    </w:p>
    <w:p w:rsidR="00000000" w:rsidDel="00000000" w:rsidP="00000000" w:rsidRDefault="00000000" w:rsidRPr="00000000" w14:paraId="000009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4.6702575683594" w:line="240" w:lineRule="auto"/>
        <w:ind w:left="3122.0321655273438"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Af Camilla Grønlund. </w:t>
      </w:r>
    </w:p>
    <w:p w:rsidR="00000000" w:rsidDel="00000000" w:rsidP="00000000" w:rsidRDefault="00000000" w:rsidRPr="00000000" w14:paraId="000009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0023803710938"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09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9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39794921875" w:line="240" w:lineRule="auto"/>
        <w:ind w:left="1575.093994140625"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6 : analyse, omstrukturering  </w:t>
      </w:r>
    </w:p>
    <w:p w:rsidR="00000000" w:rsidDel="00000000" w:rsidP="00000000" w:rsidRDefault="00000000" w:rsidRPr="00000000" w14:paraId="000009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28.5720825195312"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5 · analyse, omstrukturering og adfærdseksperiment </w:t>
      </w:r>
    </w:p>
    <w:p w:rsidR="00000000" w:rsidDel="00000000" w:rsidP="00000000" w:rsidRDefault="00000000" w:rsidRPr="00000000" w14:paraId="000009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82.0539855957031"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skema 32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Reattribuering </w:t>
      </w:r>
    </w:p>
    <w:p w:rsidR="00000000" w:rsidDel="00000000" w:rsidP="00000000" w:rsidRDefault="00000000" w:rsidRPr="00000000" w14:paraId="000009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46.9677734375"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27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Reattribuering  </w:t>
      </w:r>
    </w:p>
    <w:p w:rsidR="00000000" w:rsidDel="00000000" w:rsidP="00000000" w:rsidRDefault="00000000" w:rsidRPr="00000000" w14:paraId="000009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4.459228515625" w:line="239.9040126800537" w:lineRule="auto"/>
        <w:ind w:left="1816.7962646484375" w:right="1583.9532470703125" w:hanging="193.80020141601562"/>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 Tænk på en negativ begivenhed eller situation i dit liv, som du oplever, at du selv er ansvarlig for  (og derfor forbinder med skam eller skyld). </w:t>
      </w:r>
    </w:p>
    <w:p w:rsidR="00000000" w:rsidDel="00000000" w:rsidP="00000000" w:rsidRDefault="00000000" w:rsidRPr="00000000" w14:paraId="000009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679931640625" w:line="239.9040126800537" w:lineRule="auto"/>
        <w:ind w:left="1822.1961975097656" w:right="969.755859375" w:hanging="236.000061035156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 Nedenfor skal du i listeform skrive alle mennesker og omstændigheder, der kunne have haft indflydelse  på resultatet. Skriv dit eget navn til sidst. </w:t>
      </w:r>
    </w:p>
    <w:p w:rsidR="00000000" w:rsidDel="00000000" w:rsidP="00000000" w:rsidRDefault="00000000" w:rsidRPr="00000000" w14:paraId="000009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679931640625" w:line="239.9040126800537" w:lineRule="auto"/>
        <w:ind w:left="1813.7962341308594" w:right="1142.75390625" w:hanging="211.20010375976562"/>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 Start i begyndelsen af listen, del cirklen op i stykker, navngiv disse stykker med mennesker eller  omstændigheder fra listen. Mennesker eller omstændigheder, som du tror har større del af ansvar for  begivenheden eller situationen, skal have de største stykker. </w:t>
      </w:r>
    </w:p>
    <w:p w:rsidR="00000000" w:rsidDel="00000000" w:rsidP="00000000" w:rsidRDefault="00000000" w:rsidRPr="00000000" w14:paraId="000009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6787109375" w:line="239.9040126800537" w:lineRule="auto"/>
        <w:ind w:left="1813.7962341308594" w:right="1959.151611328125" w:hanging="228.8000488281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4. Når du er færdig, bemærk, hvor meget af ansvaret der kun er dit, og hvor meget af ansvaret  du deler med andre. </w:t>
      </w:r>
    </w:p>
    <w:p w:rsidR="00000000" w:rsidDel="00000000" w:rsidP="00000000" w:rsidRDefault="00000000" w:rsidRPr="00000000" w14:paraId="000009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678466796875" w:line="240" w:lineRule="auto"/>
        <w:ind w:left="1583.254089355468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Ad 1. Negativ begivenhed eller situation, der førte til skyld eller skam: </w:t>
      </w:r>
    </w:p>
    <w:p w:rsidR="00000000" w:rsidDel="00000000" w:rsidP="00000000" w:rsidRDefault="00000000" w:rsidRPr="00000000" w14:paraId="000009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6.6033935546875" w:line="1719.3077087402344" w:lineRule="auto"/>
        <w:ind w:left="1583.2540893554688" w:right="2869.896240234375"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Ad 2. Mennesker eller omstændigheder, der kunne have medvirket til dette resultat: Ad 3. </w:t>
      </w:r>
    </w:p>
    <w:p w:rsidR="00000000" w:rsidDel="00000000" w:rsidP="00000000" w:rsidRDefault="00000000" w:rsidRPr="00000000" w14:paraId="000009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7.843017578125" w:line="239.9040126800537" w:lineRule="auto"/>
        <w:ind w:left="1598.4539794921875" w:right="1090.496826171875" w:hanging="15.19989013671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Ad 4. Er du selv eller andre 100 % ansvarlig? Hvordan har denne ansvarscirkel indflydelse på dine følelser? Kan du udføre nogen handlinger, der vil ændre situationen eller begivenheden, hvis du er mest skyldig? </w:t>
      </w:r>
    </w:p>
    <w:p w:rsidR="00000000" w:rsidDel="00000000" w:rsidP="00000000" w:rsidRDefault="00000000" w:rsidRPr="00000000" w14:paraId="000009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7.7963256835938" w:line="251.29935264587402" w:lineRule="auto"/>
        <w:ind w:left="1585.7740783691406" w:right="978.93798828125" w:hanging="5.03997802734375"/>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Af Merete M. Mørch, inspireret af Greenberger, D. &amp; Padesky, C.A. (1995)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Mind over mood. A cognitive therapy treatment manual for clients</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New York: The Guilford Press. </w:t>
      </w:r>
    </w:p>
    <w:p w:rsidR="00000000" w:rsidDel="00000000" w:rsidP="00000000" w:rsidRDefault="00000000" w:rsidRPr="00000000" w14:paraId="000009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758544921875" w:line="240" w:lineRule="auto"/>
        <w:ind w:left="1582.4140930175781"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w:t>
      </w:r>
    </w:p>
    <w:p w:rsidR="00000000" w:rsidDel="00000000" w:rsidP="00000000" w:rsidRDefault="00000000" w:rsidRPr="00000000" w14:paraId="000009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76602172851562" w:line="276.8123245239258" w:lineRule="auto"/>
        <w:ind w:left="3120.4721069335938" w:right="805.693359375" w:firstLine="1.56005859375"/>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Af Merete M. Mørch, inspireret af Greenberger, D. &amp; Padesky, C.A. (1995).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Mind over mood. A cognitive therapy treatment  manual for clients. </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New York, NY: Guilford Press. </w:t>
      </w:r>
    </w:p>
    <w:p w:rsidR="00000000" w:rsidDel="00000000" w:rsidP="00000000" w:rsidRDefault="00000000" w:rsidRPr="00000000" w14:paraId="000009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9990844726562"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09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9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998046875"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5 · analyse, omstrukturering og adfærdseksperiment </w:t>
      </w:r>
    </w:p>
    <w:p w:rsidR="00000000" w:rsidDel="00000000" w:rsidP="00000000" w:rsidRDefault="00000000" w:rsidRPr="00000000" w14:paraId="000009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40185546875"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28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ABC-analyse  </w:t>
      </w:r>
    </w:p>
    <w:tbl>
      <w:tblPr>
        <w:tblStyle w:val="Table19"/>
        <w:tblW w:w="8957.479400634766" w:type="dxa"/>
        <w:jc w:val="left"/>
        <w:tblInd w:w="1625.707855224609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6.0639953613281"/>
        <w:gridCol w:w="7861.4154052734375"/>
        <w:tblGridChange w:id="0">
          <w:tblGrid>
            <w:gridCol w:w="1096.0639953613281"/>
            <w:gridCol w:w="7861.4154052734375"/>
          </w:tblGrid>
        </w:tblGridChange>
      </w:tblGrid>
      <w:tr>
        <w:trPr>
          <w:cantSplit w:val="0"/>
          <w:trHeight w:val="2656.13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6.5640258789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9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 </w:t>
            </w:r>
          </w:p>
          <w:p w:rsidR="00000000" w:rsidDel="00000000" w:rsidP="00000000" w:rsidRDefault="00000000" w:rsidRPr="00000000" w14:paraId="000009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3.863983154296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9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240" w:lineRule="auto"/>
              <w:ind w:left="0" w:right="121.06399536132812"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9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068359375"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9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9975585937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9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799560546875" w:line="240" w:lineRule="auto"/>
              <w:ind w:left="0" w:right="121.06399536132812"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9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99951171875" w:line="240" w:lineRule="auto"/>
              <w:ind w:left="0" w:right="358.8639831542969"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9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0976562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9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800048828125" w:line="240" w:lineRule="auto"/>
              <w:ind w:left="0" w:right="121.06399536132812"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9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99853515625" w:line="240" w:lineRule="auto"/>
              <w:ind w:left="398.99993896484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9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99951171875" w:line="240" w:lineRule="auto"/>
              <w:ind w:left="0" w:right="358.8639831542969"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9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799072265625"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9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09765625" w:line="240" w:lineRule="auto"/>
              <w:ind w:left="0" w:right="121.06399536132812"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9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99853515625" w:line="240" w:lineRule="auto"/>
              <w:ind w:left="351.0000610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9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99609375" w:line="240" w:lineRule="auto"/>
              <w:ind w:left="0" w:right="121.06399536132812"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9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00439453125"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9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1992187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9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00927734375" w:line="240" w:lineRule="auto"/>
              <w:ind w:left="0" w:right="118.863983154296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9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9267578125" w:line="240" w:lineRule="auto"/>
              <w:ind w:left="0" w:right="358.8639831542969"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9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80029296875"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9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99951171875" w:line="240" w:lineRule="auto"/>
              <w:ind w:left="0" w:right="118.863983154296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9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9023437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9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400390625" w:line="240" w:lineRule="auto"/>
              <w:ind w:left="0" w:right="121.06399536132812"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9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9951171875"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9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9985351562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9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118.863983154296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9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00634765625" w:line="240" w:lineRule="auto"/>
              <w:ind w:left="0" w:right="358.8639831542969"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9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19995117187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9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9931640625" w:line="240" w:lineRule="auto"/>
              <w:ind w:left="0" w:right="121.06399536132812"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9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99853515625" w:line="240" w:lineRule="auto"/>
              <w:ind w:left="0" w:right="358.663940429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9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00439453125" w:line="240" w:lineRule="auto"/>
              <w:ind w:left="0" w:right="121.06399536132812"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9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00439453125" w:line="240" w:lineRule="auto"/>
              <w:ind w:left="351.0000610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9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799072265625" w:line="240" w:lineRule="auto"/>
              <w:ind w:left="494.7999572753906"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9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01025390625"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9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99951171875" w:line="240" w:lineRule="auto"/>
              <w:ind w:left="0" w:right="118.863983154296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9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400146484375" w:line="240" w:lineRule="auto"/>
              <w:ind w:left="398.99993896484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9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99169921875" w:line="240" w:lineRule="auto"/>
              <w:ind w:left="0" w:right="358.8639831542969"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9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6005859375" w:line="240" w:lineRule="auto"/>
              <w:ind w:left="0" w:right="121.06399536132812"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9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00244140625" w:line="240" w:lineRule="auto"/>
              <w:ind w:left="359.4000244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9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99755859375" w:line="240" w:lineRule="auto"/>
              <w:ind w:left="0" w:right="121.06399536132812"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9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599853515625" w:line="240" w:lineRule="auto"/>
              <w:ind w:left="371.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9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9462890625"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9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0029296875" w:line="240" w:lineRule="auto"/>
              <w:ind w:left="0" w:right="118.863983154296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9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9995117187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9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00048828125"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9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00927734375" w:line="240" w:lineRule="auto"/>
              <w:ind w:left="0" w:right="118.863983154296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9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9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799560546875" w:line="240" w:lineRule="auto"/>
              <w:ind w:left="0" w:right="358.8639831542969"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9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001953125" w:line="240" w:lineRule="auto"/>
              <w:ind w:left="0" w:right="121.06399536132812"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9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9926757812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9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0087890625" w:line="240" w:lineRule="auto"/>
              <w:ind w:left="0" w:right="358.663940429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9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0009765625" w:line="240" w:lineRule="auto"/>
              <w:ind w:left="0" w:right="121.06399536132812"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9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9995117187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9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00146484375"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9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99609375" w:line="240" w:lineRule="auto"/>
              <w:ind w:left="0" w:right="118.863983154296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9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599853515625" w:line="240" w:lineRule="auto"/>
              <w:ind w:left="371.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9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00048828125" w:line="240" w:lineRule="auto"/>
              <w:ind w:left="119.4000244140625"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C </w:t>
            </w:r>
          </w:p>
          <w:p w:rsidR="00000000" w:rsidDel="00000000" w:rsidP="00000000" w:rsidRDefault="00000000" w:rsidRPr="00000000" w14:paraId="000009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8.863983154296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9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99072265625" w:line="240" w:lineRule="auto"/>
              <w:ind w:left="351.0000610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9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99853515625" w:line="240" w:lineRule="auto"/>
              <w:ind w:left="0" w:right="358.8639831542969"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9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01123046875" w:line="240" w:lineRule="auto"/>
              <w:ind w:left="0" w:right="121.06399536132812"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9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3994140625" w:line="240" w:lineRule="auto"/>
              <w:ind w:left="121.8000793457031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9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1.8000793457031"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9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9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8.863983154296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9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r>
        <w:trPr>
          <w:cantSplit w:val="0"/>
          <w:trHeight w:val="2656.13159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 </w:t>
            </w:r>
          </w:p>
          <w:p w:rsidR="00000000" w:rsidDel="00000000" w:rsidP="00000000" w:rsidRDefault="00000000" w:rsidRPr="00000000" w14:paraId="000009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65991210937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9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359.4000244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9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200927734375" w:line="240" w:lineRule="auto"/>
              <w:ind w:left="0" w:right="313.8639831542969"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9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0004882812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9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5991210937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9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6005859375"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9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3994140625" w:line="240" w:lineRule="auto"/>
              <w:ind w:left="359.4000244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9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6005859375"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9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79931640625" w:line="240" w:lineRule="auto"/>
              <w:ind w:left="398.99993896484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9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00439453125"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9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80004882812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9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8046875"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9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20068359375"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9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799560546875" w:line="240" w:lineRule="auto"/>
              <w:ind w:left="351.0000610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b</w:t>
            </w:r>
          </w:p>
          <w:p w:rsidR="00000000" w:rsidDel="00000000" w:rsidP="00000000" w:rsidRDefault="00000000" w:rsidRPr="00000000" w14:paraId="000009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7998046875" w:line="240" w:lineRule="auto"/>
              <w:ind w:left="0" w:right="358.8639831542969"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9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0043945312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9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0029296875" w:line="240" w:lineRule="auto"/>
              <w:ind w:left="0" w:right="358.8639831542969"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9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9897460937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9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0009765625"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9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7998046875" w:line="240" w:lineRule="auto"/>
              <w:ind w:left="398.99993896484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9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0078125" w:line="240" w:lineRule="auto"/>
              <w:ind w:left="0" w:right="358.8639831542969"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9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3999023437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9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9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799072265625" w:line="240" w:lineRule="auto"/>
              <w:ind w:left="494.7999572753906"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9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9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4005126953125" w:line="240" w:lineRule="auto"/>
              <w:ind w:left="398.99993896484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9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9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359.4000244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9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9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6002197265625" w:line="240" w:lineRule="auto"/>
              <w:ind w:left="371.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9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8.8639831542969"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9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999877929687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9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8.8639831542969"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9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9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9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00024414062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9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9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9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8.8639831542969"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9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6002197265625" w:line="240" w:lineRule="auto"/>
              <w:ind w:left="371.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9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8.8639831542969"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9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000732421875" w:line="240" w:lineRule="auto"/>
              <w:ind w:left="121.8000793457031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B </w:t>
            </w:r>
          </w:p>
          <w:p w:rsidR="00000000" w:rsidDel="00000000" w:rsidP="00000000" w:rsidRDefault="00000000" w:rsidRPr="00000000" w14:paraId="000009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601318359375" w:line="240" w:lineRule="auto"/>
              <w:ind w:left="351.0000610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9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9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3997802734375" w:line="240" w:lineRule="auto"/>
              <w:ind w:left="121.8000793457031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9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1.8000793457031"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9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9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r>
        <w:trPr>
          <w:cantSplit w:val="0"/>
          <w:trHeight w:val="2656.13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9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9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359.4000244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9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9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599853515625" w:line="240" w:lineRule="auto"/>
              <w:ind w:left="351.0000610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9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20068359375" w:line="240" w:lineRule="auto"/>
              <w:ind w:left="351.0000610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9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59936523437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9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000732421875" w:line="240" w:lineRule="auto"/>
              <w:ind w:left="371.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9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799682617187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9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599975585937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9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39990234375" w:line="240" w:lineRule="auto"/>
              <w:ind w:left="348.6000061035156"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9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7996826171875" w:line="240" w:lineRule="auto"/>
              <w:ind w:left="494.7999572753906"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9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4002685546875" w:line="240" w:lineRule="auto"/>
              <w:ind w:left="348.6000061035156"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9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400024414062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9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7996826171875" w:line="240" w:lineRule="auto"/>
              <w:ind w:left="494.7999572753906"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9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0034179687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9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9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9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4005126953125" w:line="240" w:lineRule="auto"/>
              <w:ind w:left="398.99993896484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9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599853515625" w:line="240" w:lineRule="auto"/>
              <w:ind w:left="351.0000610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9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9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599731445312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9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0366210937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9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599975585937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9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7999267578125" w:line="240" w:lineRule="auto"/>
              <w:ind w:left="119.4000244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C</w:t>
            </w: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tc>
        <w:tc>
          <w:tcPr>
            <w:shd w:fill="auto" w:val="clear"/>
            <w:tcMar>
              <w:top w:w="100.0" w:type="dxa"/>
              <w:left w:w="100.0" w:type="dxa"/>
              <w:bottom w:w="100.0" w:type="dxa"/>
              <w:right w:w="100.0" w:type="dxa"/>
            </w:tcMar>
            <w:vAlign w:val="top"/>
          </w:tcPr>
          <w:p w:rsidR="00000000" w:rsidDel="00000000" w:rsidP="00000000" w:rsidRDefault="00000000" w:rsidRPr="00000000" w14:paraId="000009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r>
        <w:trPr>
          <w:cantSplit w:val="0"/>
          <w:trHeight w:val="2656.13433837890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9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358.8639831542969"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9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00341796875" w:line="240" w:lineRule="auto"/>
              <w:ind w:left="0" w:right="358.663940429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9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2000732421875"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9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358.8639831542969"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9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39990234375"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9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358.8639831542969"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9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2000732421875"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9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8001708984375" w:line="240" w:lineRule="auto"/>
              <w:ind w:left="0" w:right="317.463989257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p</w:t>
            </w:r>
          </w:p>
          <w:p w:rsidR="00000000" w:rsidDel="00000000" w:rsidP="00000000" w:rsidRDefault="00000000" w:rsidRPr="00000000" w14:paraId="000009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5999755859375" w:line="240" w:lineRule="auto"/>
              <w:ind w:left="0" w:right="358.8639831542969"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9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7996826171875"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9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00317382812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 </w:t>
            </w:r>
          </w:p>
          <w:p w:rsidR="00000000" w:rsidDel="00000000" w:rsidP="00000000" w:rsidRDefault="00000000" w:rsidRPr="00000000" w14:paraId="000009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60107421875"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9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799804687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9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002197265625" w:line="240" w:lineRule="auto"/>
              <w:ind w:left="0" w:right="358.8639831542969"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9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7996826171875"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9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009765625" w:line="240" w:lineRule="auto"/>
              <w:ind w:left="359.4000244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9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39996337890625" w:line="240" w:lineRule="auto"/>
              <w:ind w:left="0" w:right="313.8639831542969"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9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997924804687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9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0034179687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9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999267578125"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9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000732421875" w:line="240" w:lineRule="auto"/>
              <w:ind w:left="359.4000244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9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999267578125"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9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5999755859375" w:line="240" w:lineRule="auto"/>
              <w:ind w:left="398.99993896484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9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997802734375"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9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6000976562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9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0006103515625"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9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2000732421875"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9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9991455078125" w:line="240" w:lineRule="auto"/>
              <w:ind w:left="351.0000610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b</w:t>
            </w:r>
          </w:p>
          <w:p w:rsidR="00000000" w:rsidDel="00000000" w:rsidP="00000000" w:rsidRDefault="00000000" w:rsidRPr="00000000" w14:paraId="000009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999389648437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9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01220703125" w:line="240" w:lineRule="auto"/>
              <w:ind w:left="0" w:right="358.8639831542969"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9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99981689453125" w:line="240" w:lineRule="auto"/>
              <w:ind w:left="0" w:right="358.8639831542969"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9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024414062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9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800048828125"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9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599853515625" w:line="240" w:lineRule="auto"/>
              <w:ind w:left="398.99993896484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9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0001220703125" w:line="240" w:lineRule="auto"/>
              <w:ind w:left="0" w:right="358.8639831542969"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9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9998779296875" w:line="240" w:lineRule="auto"/>
              <w:ind w:left="121.800079345703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B</w:t>
            </w: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A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tc>
        <w:tc>
          <w:tcPr>
            <w:shd w:fill="auto" w:val="clear"/>
            <w:tcMar>
              <w:top w:w="100.0" w:type="dxa"/>
              <w:left w:w="100.0" w:type="dxa"/>
              <w:bottom w:w="100.0" w:type="dxa"/>
              <w:right w:w="100.0" w:type="dxa"/>
            </w:tcMar>
            <w:vAlign w:val="top"/>
          </w:tcPr>
          <w:p w:rsidR="00000000" w:rsidDel="00000000" w:rsidP="00000000" w:rsidRDefault="00000000" w:rsidRPr="00000000" w14:paraId="00000A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r>
        <w:trPr>
          <w:cantSplit w:val="0"/>
          <w:trHeight w:val="2656.1337280273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6.5640258789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A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25970458984375"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A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0003662109375" w:line="240" w:lineRule="auto"/>
              <w:ind w:left="0" w:right="358.663940429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A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A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9991455078125" w:line="240" w:lineRule="auto"/>
              <w:ind w:left="0" w:right="358.8639831542969"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A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9998779296875" w:line="240" w:lineRule="auto"/>
              <w:ind w:left="0" w:right="358.8639831542969"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A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40039062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A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2595825195312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A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00341796875"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A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997314453125" w:line="240" w:lineRule="auto"/>
              <w:ind w:left="351.0000610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A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400146484375" w:line="240" w:lineRule="auto"/>
              <w:ind w:left="0" w:right="358.8639831542969"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A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99731445312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A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00341796875"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A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799560546875" w:line="240" w:lineRule="auto"/>
              <w:ind w:left="398.99993896484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A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0048828125" w:line="240" w:lineRule="auto"/>
              <w:ind w:left="0" w:right="358.8639831542969"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b</w:t>
            </w:r>
          </w:p>
          <w:p w:rsidR="00000000" w:rsidDel="00000000" w:rsidP="00000000" w:rsidRDefault="00000000" w:rsidRPr="00000000" w14:paraId="00000A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A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999755859375" w:line="240" w:lineRule="auto"/>
              <w:ind w:left="0" w:right="358.8639831542969"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A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9979248046875" w:line="240" w:lineRule="auto"/>
              <w:ind w:left="351.0000610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A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59991455078125"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A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9995117187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p</w:t>
            </w:r>
          </w:p>
          <w:p w:rsidR="00000000" w:rsidDel="00000000" w:rsidP="00000000" w:rsidRDefault="00000000" w:rsidRPr="00000000" w14:paraId="00000A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6002197265625" w:line="240" w:lineRule="auto"/>
              <w:ind w:left="0" w:right="317.463989257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p</w:t>
            </w:r>
          </w:p>
          <w:p w:rsidR="00000000" w:rsidDel="00000000" w:rsidP="00000000" w:rsidRDefault="00000000" w:rsidRPr="00000000" w14:paraId="00000A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7996826171875"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A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01953125" w:line="240" w:lineRule="auto"/>
              <w:ind w:left="0" w:right="73.863983154296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A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003051757812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A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79998779296875" w:line="240" w:lineRule="auto"/>
              <w:ind w:left="494.7999572753906"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A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990234375"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A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79998779296875" w:line="240" w:lineRule="auto"/>
              <w:ind w:left="0" w:right="121.06399536132812"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A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7999877929687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A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00048828125" w:line="240" w:lineRule="auto"/>
              <w:ind w:left="0" w:right="358.8639831542969"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A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996337890625" w:line="240" w:lineRule="auto"/>
              <w:ind w:left="0" w:right="121.06399536132812"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A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4000244140625"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A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000030517578125" w:line="240" w:lineRule="auto"/>
              <w:ind w:left="351.0000610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A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00006103515625" w:line="240" w:lineRule="auto"/>
              <w:ind w:left="0" w:right="121.06399536132812"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A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99871826171875" w:line="240" w:lineRule="auto"/>
              <w:ind w:left="0" w:right="313.8639831542969"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A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20001220703125" w:line="240" w:lineRule="auto"/>
              <w:ind w:left="0" w:right="118.663940429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A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0001831054687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A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199981689453125" w:line="240" w:lineRule="auto"/>
              <w:ind w:left="0" w:right="121.06399536132812"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A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00048828125"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A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A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A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00006103515625" w:line="240" w:lineRule="auto"/>
              <w:ind w:left="0" w:right="121.06399536132812"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A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9993286132812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A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A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60009765625" w:line="240" w:lineRule="auto"/>
              <w:ind w:left="0" w:right="118.863983154296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A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99932861328125" w:line="240" w:lineRule="auto"/>
              <w:ind w:left="396.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A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8.8639831542969"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A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40011596679688" w:line="240" w:lineRule="auto"/>
              <w:ind w:left="0" w:right="118.863983154296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b</w:t>
            </w:r>
          </w:p>
          <w:p w:rsidR="00000000" w:rsidDel="00000000" w:rsidP="00000000" w:rsidRDefault="00000000" w:rsidRPr="00000000" w14:paraId="00000A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993896484375" w:line="240" w:lineRule="auto"/>
              <w:ind w:left="398.99993896484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A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A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121.06399536132812"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A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359.4000244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A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A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9991455078125" w:line="240" w:lineRule="auto"/>
              <w:ind w:left="371.600036621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A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8.8639831542969"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A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00115966796875" w:line="240" w:lineRule="auto"/>
              <w:ind w:left="0" w:right="118.863983154296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A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20004272460938" w:line="240" w:lineRule="auto"/>
              <w:ind w:left="351.0000610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A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A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0001220703125" w:line="240" w:lineRule="auto"/>
              <w:ind w:left="0" w:right="121.06399536132812"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A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19992065429688" w:line="240" w:lineRule="auto"/>
              <w:ind w:left="121.800079345703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A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1.0639953613281"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A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8.863983154296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tc>
        <w:tc>
          <w:tcPr>
            <w:shd w:fill="auto" w:val="clear"/>
            <w:tcMar>
              <w:top w:w="100.0" w:type="dxa"/>
              <w:left w:w="100.0" w:type="dxa"/>
              <w:bottom w:w="100.0" w:type="dxa"/>
              <w:right w:w="100.0" w:type="dxa"/>
            </w:tcMar>
            <w:vAlign w:val="top"/>
          </w:tcPr>
          <w:p w:rsidR="00000000" w:rsidDel="00000000" w:rsidP="00000000" w:rsidRDefault="00000000" w:rsidRPr="00000000" w14:paraId="00000A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bl>
    <w:p w:rsidR="00000000" w:rsidDel="00000000" w:rsidP="00000000" w:rsidRDefault="00000000" w:rsidRPr="00000000" w14:paraId="00000A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Oversat og modificeret af Torben Østergaard Christensen, Vibeke Fuglsang Bliksted og Sanne Kjær Vandborg efter Kingdon, D.G.  </w:t>
      </w:r>
    </w:p>
    <w:p w:rsidR="00000000" w:rsidDel="00000000" w:rsidP="00000000" w:rsidRDefault="00000000" w:rsidRPr="00000000" w14:paraId="00000A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0023803710938" w:line="199.92000102996826" w:lineRule="auto"/>
        <w:ind w:left="0"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&amp; Turkington, D. (2005).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Cognitive therapy of schizophrenia</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London: Guilford Press. </w:t>
      </w:r>
    </w:p>
    <w:p w:rsidR="00000000" w:rsidDel="00000000" w:rsidP="00000000" w:rsidRDefault="00000000" w:rsidRPr="00000000" w14:paraId="00000A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0023803710938" w:line="199.92000102996826" w:lineRule="auto"/>
        <w:ind w:left="0"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w:t>
      </w:r>
    </w:p>
    <w:p w:rsidR="00000000" w:rsidDel="00000000" w:rsidP="00000000" w:rsidRDefault="00000000" w:rsidRPr="00000000" w14:paraId="00000A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A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998046875"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5 · analyse, omstrukturering og adfærdseksperiment </w:t>
      </w:r>
    </w:p>
    <w:p w:rsidR="00000000" w:rsidDel="00000000" w:rsidP="00000000" w:rsidRDefault="00000000" w:rsidRPr="00000000" w14:paraId="00000A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40185546875"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29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Analyse og omstrukturering  </w:t>
      </w:r>
    </w:p>
    <w:p w:rsidR="00000000" w:rsidDel="00000000" w:rsidP="00000000" w:rsidRDefault="00000000" w:rsidRPr="00000000" w14:paraId="00000A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99462890625"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 af forestillingsbillede  </w:t>
      </w:r>
    </w:p>
    <w:p w:rsidR="00000000" w:rsidDel="00000000" w:rsidP="00000000" w:rsidRDefault="00000000" w:rsidRPr="00000000" w14:paraId="00000A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86.624755859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Konsekvenser: </w:t>
      </w:r>
    </w:p>
    <w:p w:rsidR="00000000" w:rsidDel="00000000" w:rsidP="00000000" w:rsidRDefault="00000000" w:rsidRPr="00000000" w14:paraId="00000A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6.9134521484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Vedligeholdende  </w:t>
      </w:r>
    </w:p>
    <w:p w:rsidR="00000000" w:rsidDel="00000000" w:rsidP="00000000" w:rsidRDefault="00000000" w:rsidRPr="00000000" w14:paraId="00000A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faktorer:</w:t>
      </w:r>
    </w:p>
    <w:p w:rsidR="00000000" w:rsidDel="00000000" w:rsidP="00000000" w:rsidRDefault="00000000" w:rsidRPr="00000000" w14:paraId="00000A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Situation: </w:t>
      </w:r>
    </w:p>
    <w:p w:rsidR="00000000" w:rsidDel="00000000" w:rsidP="00000000" w:rsidRDefault="00000000" w:rsidRPr="00000000" w14:paraId="00000A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5.91552734375" w:line="259.89581108093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Forestillings billede: </w:t>
      </w:r>
    </w:p>
    <w:p w:rsidR="00000000" w:rsidDel="00000000" w:rsidP="00000000" w:rsidRDefault="00000000" w:rsidRPr="00000000" w14:paraId="00000A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98.55590820312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Tillagt betydning  </w:t>
      </w:r>
    </w:p>
    <w:p w:rsidR="00000000" w:rsidDel="00000000" w:rsidP="00000000" w:rsidRDefault="00000000" w:rsidRPr="00000000" w14:paraId="00000A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og emotioner: </w:t>
      </w:r>
    </w:p>
    <w:p w:rsidR="00000000" w:rsidDel="00000000" w:rsidP="00000000" w:rsidRDefault="00000000" w:rsidRPr="00000000" w14:paraId="00000A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6.9134521484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Betydning </w:t>
      </w:r>
    </w:p>
    <w:p w:rsidR="00000000" w:rsidDel="00000000" w:rsidP="00000000" w:rsidRDefault="00000000" w:rsidRPr="00000000" w14:paraId="00000A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her-og-nu: </w:t>
      </w:r>
    </w:p>
    <w:p w:rsidR="00000000" w:rsidDel="00000000" w:rsidP="00000000" w:rsidRDefault="00000000" w:rsidRPr="00000000" w14:paraId="00000A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98.555908203125" w:line="259.89598274230957" w:lineRule="auto"/>
        <w:ind w:left="0" w:right="0" w:firstLine="0"/>
        <w:jc w:val="left"/>
        <w:rPr>
          <w:rFonts w:ascii="Arial" w:cs="Arial" w:eastAsia="Arial" w:hAnsi="Arial"/>
          <w:b w:val="0"/>
          <w:i w:val="0"/>
          <w:smallCaps w:val="0"/>
          <w:strike w:val="0"/>
          <w:color w:val="231f20"/>
          <w:sz w:val="20"/>
          <w:szCs w:val="20"/>
          <w:u w:val="none"/>
          <w:shd w:fill="auto" w:val="clear"/>
          <w:vertAlign w:val="baseline"/>
        </w:rPr>
        <w:sectPr>
          <w:type w:val="continuous"/>
          <w:pgSz w:h="16820" w:w="11900" w:orient="portrait"/>
          <w:pgMar w:bottom="0" w:top="1440" w:left="1623.3358764648438" w:right="1085.115966796875" w:header="0" w:footer="720"/>
          <w:cols w:equalWidth="0" w:num="4">
            <w:col w:space="0" w:w="2300"/>
            <w:col w:space="0" w:w="2300"/>
            <w:col w:space="0" w:w="2300"/>
            <w:col w:space="0" w:w="2300"/>
          </w:cols>
        </w:sect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Barndoms erindring: </w:t>
      </w:r>
    </w:p>
    <w:p w:rsidR="00000000" w:rsidDel="00000000" w:rsidP="00000000" w:rsidRDefault="00000000" w:rsidRPr="00000000" w14:paraId="00000A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69.073486328125" w:line="276.8123245239258" w:lineRule="auto"/>
        <w:ind w:left="3126.842041015625" w:right="2094.306640625" w:hanging="4.80987548828125"/>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Af Nicole K. Rosenberg efter Hackmann, A. et al. (2011).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Oxford guide to imagery in cognitiv therapy.  </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Oxford: Oxford University Press. </w:t>
      </w:r>
    </w:p>
    <w:p w:rsidR="00000000" w:rsidDel="00000000" w:rsidP="00000000" w:rsidRDefault="00000000" w:rsidRPr="00000000" w14:paraId="00000A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9990844726562"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0A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A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998046875"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5 · analyse, omstrukturering og adfærdseksperiment </w:t>
      </w:r>
    </w:p>
    <w:p w:rsidR="00000000" w:rsidDel="00000000" w:rsidP="00000000" w:rsidRDefault="00000000" w:rsidRPr="00000000" w14:paraId="00000A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40185546875"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30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Situationsanalyse ved stress  </w:t>
      </w:r>
    </w:p>
    <w:tbl>
      <w:tblPr>
        <w:tblStyle w:val="Table20"/>
        <w:tblW w:w="6839.841461181641" w:type="dxa"/>
        <w:jc w:val="left"/>
        <w:tblInd w:w="1620.707855224609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4.3861389160156"/>
        <w:gridCol w:w="3133.3856201171875"/>
        <w:gridCol w:w="3232.0697021484375"/>
        <w:tblGridChange w:id="0">
          <w:tblGrid>
            <w:gridCol w:w="474.3861389160156"/>
            <w:gridCol w:w="3133.3856201171875"/>
            <w:gridCol w:w="3232.0697021484375"/>
          </w:tblGrid>
        </w:tblGridChange>
      </w:tblGrid>
      <w:tr>
        <w:trPr>
          <w:cantSplit w:val="0"/>
          <w:trHeight w:val="2305.3076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A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A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3808593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A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499511718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A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6000976562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A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60058593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A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41918945312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A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28027343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w:t>
            </w:r>
          </w:p>
        </w:tc>
        <w:tc>
          <w:tcPr>
            <w:shd w:fill="auto" w:val="clear"/>
            <w:tcMar>
              <w:top w:w="100.0" w:type="dxa"/>
              <w:left w:w="100.0" w:type="dxa"/>
              <w:bottom w:w="100.0" w:type="dxa"/>
              <w:right w:w="100.0" w:type="dxa"/>
            </w:tcMar>
            <w:vAlign w:val="top"/>
          </w:tcPr>
          <w:p w:rsidR="00000000" w:rsidDel="00000000" w:rsidP="00000000" w:rsidRDefault="00000000" w:rsidRPr="00000000" w14:paraId="00000A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7.78594970703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A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1858825683594"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A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460205078125" w:line="240" w:lineRule="auto"/>
              <w:ind w:left="117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A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0048828125" w:line="240" w:lineRule="auto"/>
              <w:ind w:left="13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A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800292968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A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60107421875" w:line="240" w:lineRule="auto"/>
              <w:ind w:left="1063.1860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A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5986328125" w:line="240" w:lineRule="auto"/>
              <w:ind w:left="122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A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0048828125" w:line="240" w:lineRule="auto"/>
              <w:ind w:left="18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A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9121093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A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00390625" w:line="240" w:lineRule="auto"/>
              <w:ind w:left="1323.1860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A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0048828125" w:line="240" w:lineRule="auto"/>
              <w:ind w:left="283.1858825683594"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A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99560546875" w:line="240" w:lineRule="auto"/>
              <w:ind w:left="96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A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80468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A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0068359375" w:line="240" w:lineRule="auto"/>
              <w:ind w:left="543.1858825683594"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A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5966796875" w:line="240" w:lineRule="auto"/>
              <w:ind w:left="0" w:right="1285.4995727539062"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A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A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99755859375" w:line="240" w:lineRule="auto"/>
              <w:ind w:left="667.78594970703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A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A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990234375" w:line="240" w:lineRule="auto"/>
              <w:ind w:left="96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A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013671875" w:line="240" w:lineRule="auto"/>
              <w:ind w:left="44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A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96582031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ø</w:t>
            </w:r>
          </w:p>
          <w:p w:rsidR="00000000" w:rsidDel="00000000" w:rsidP="00000000" w:rsidRDefault="00000000" w:rsidRPr="00000000" w14:paraId="00000A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98974609375" w:line="240" w:lineRule="auto"/>
              <w:ind w:left="1063.1860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A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401123046875" w:line="240" w:lineRule="auto"/>
              <w:ind w:left="0" w:right="128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A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9951171875" w:line="240" w:lineRule="auto"/>
              <w:ind w:left="122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A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99267578125" w:line="240" w:lineRule="auto"/>
              <w:ind w:left="18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A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0732421875" w:line="240" w:lineRule="auto"/>
              <w:ind w:left="70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A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799560546875" w:line="240" w:lineRule="auto"/>
              <w:ind w:left="44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A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001464843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A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9990234375" w:line="240" w:lineRule="auto"/>
              <w:ind w:left="1227.385864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1</w:t>
            </w:r>
          </w:p>
          <w:p w:rsidR="00000000" w:rsidDel="00000000" w:rsidP="00000000" w:rsidRDefault="00000000" w:rsidRPr="00000000" w14:paraId="00000A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90234375" w:line="240" w:lineRule="auto"/>
              <w:ind w:left="967.385864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A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019531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A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99169921875" w:line="240" w:lineRule="auto"/>
              <w:ind w:left="187.385864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1</w:t>
            </w:r>
          </w:p>
          <w:p w:rsidR="00000000" w:rsidDel="00000000" w:rsidP="00000000" w:rsidRDefault="00000000" w:rsidRPr="00000000" w14:paraId="00000A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0078125" w:line="240" w:lineRule="auto"/>
              <w:ind w:left="0" w:right="128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A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8046875" w:line="240" w:lineRule="auto"/>
              <w:ind w:left="447.385864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A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400390625" w:line="240" w:lineRule="auto"/>
              <w:ind w:left="65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A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931640625" w:line="240" w:lineRule="auto"/>
              <w:ind w:left="1259.58587646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A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800781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A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9970703125" w:line="240" w:lineRule="auto"/>
              <w:ind w:left="219.58587646484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A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000244140625" w:line="240" w:lineRule="auto"/>
              <w:ind w:left="0" w:right="128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A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399169921875" w:line="240" w:lineRule="auto"/>
              <w:ind w:left="1459.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A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2001953125" w:line="240" w:lineRule="auto"/>
              <w:ind w:left="96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A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1063.1860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A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6005859375" w:line="240" w:lineRule="auto"/>
              <w:ind w:left="39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A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999755859375" w:line="240" w:lineRule="auto"/>
              <w:ind w:left="70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A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8046875" w:line="240" w:lineRule="auto"/>
              <w:ind w:left="122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A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0048828125" w:line="240" w:lineRule="auto"/>
              <w:ind w:left="18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A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99951171875" w:line="240" w:lineRule="auto"/>
              <w:ind w:left="543.1858825683594"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A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A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994140625" w:line="240" w:lineRule="auto"/>
              <w:ind w:left="0" w:right="128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A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0068359375" w:line="240" w:lineRule="auto"/>
              <w:ind w:left="117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A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99267578125" w:line="240" w:lineRule="auto"/>
              <w:ind w:left="13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A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998046875" w:line="240" w:lineRule="auto"/>
              <w:ind w:left="70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A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00830078125" w:line="240" w:lineRule="auto"/>
              <w:ind w:left="967.385864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A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970703125" w:line="240" w:lineRule="auto"/>
              <w:ind w:left="0" w:right="1244.199829101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j</w:t>
            </w:r>
          </w:p>
          <w:p w:rsidR="00000000" w:rsidDel="00000000" w:rsidP="00000000" w:rsidRDefault="00000000" w:rsidRPr="00000000" w14:paraId="00000A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00390625" w:line="240" w:lineRule="auto"/>
              <w:ind w:left="1323.1860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A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99267578125" w:line="240" w:lineRule="auto"/>
              <w:ind w:left="283.1858825683594"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A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00048828125" w:line="240" w:lineRule="auto"/>
              <w:ind w:left="396.385955810546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å</w:t>
            </w:r>
          </w:p>
          <w:p w:rsidR="00000000" w:rsidDel="00000000" w:rsidP="00000000" w:rsidRDefault="00000000" w:rsidRPr="00000000" w14:paraId="00000A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998535156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A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240" w:lineRule="auto"/>
              <w:ind w:left="679.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A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99853515625" w:line="240" w:lineRule="auto"/>
              <w:ind w:left="1199.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A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995605468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A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240" w:lineRule="auto"/>
              <w:ind w:left="803.1860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A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912109375" w:line="240" w:lineRule="auto"/>
              <w:ind w:left="159.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A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048828125" w:line="240" w:lineRule="auto"/>
              <w:ind w:left="0" w:right="1242.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A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146484375" w:line="240" w:lineRule="auto"/>
              <w:ind w:left="91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A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005859375" w:line="240" w:lineRule="auto"/>
              <w:ind w:left="44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p</w:t>
            </w:r>
          </w:p>
          <w:p w:rsidR="00000000" w:rsidDel="00000000" w:rsidP="00000000" w:rsidRDefault="00000000" w:rsidRPr="00000000" w14:paraId="00000A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99267578125" w:line="240" w:lineRule="auto"/>
              <w:ind w:left="0" w:right="128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A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146484375" w:line="240" w:lineRule="auto"/>
              <w:ind w:left="1063.1860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A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00439453125" w:line="240" w:lineRule="auto"/>
              <w:ind w:left="122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A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00146484375" w:line="240" w:lineRule="auto"/>
              <w:ind w:left="543.1858825683594"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A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9951171875" w:line="240" w:lineRule="auto"/>
              <w:ind w:left="65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A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1464843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A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99609375" w:line="240" w:lineRule="auto"/>
              <w:ind w:left="18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A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00390625" w:line="240" w:lineRule="auto"/>
              <w:ind w:left="96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A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921875" w:line="240" w:lineRule="auto"/>
              <w:ind w:left="0" w:right="128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A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00732421875" w:line="240" w:lineRule="auto"/>
              <w:ind w:left="122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A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00244140625" w:line="240" w:lineRule="auto"/>
              <w:ind w:left="70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A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9951171875" w:line="240" w:lineRule="auto"/>
              <w:ind w:left="447.385864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A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9990234375" w:line="240" w:lineRule="auto"/>
              <w:ind w:left="143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A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999755859375" w:line="240" w:lineRule="auto"/>
              <w:ind w:left="18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A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9990234375" w:line="240" w:lineRule="auto"/>
              <w:ind w:left="96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A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00927734375" w:line="240" w:lineRule="auto"/>
              <w:ind w:left="667.78594970703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A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9941406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A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00244140625" w:line="240" w:lineRule="auto"/>
              <w:ind w:left="0" w:right="128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A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0009765625" w:line="240" w:lineRule="auto"/>
              <w:ind w:left="91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A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9267578125" w:line="240" w:lineRule="auto"/>
              <w:ind w:left="122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A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0107421875" w:line="240" w:lineRule="auto"/>
              <w:ind w:left="143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A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951171875" w:line="240" w:lineRule="auto"/>
              <w:ind w:left="679.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A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9658203125" w:line="240" w:lineRule="auto"/>
              <w:ind w:left="44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A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2001953125" w:line="240" w:lineRule="auto"/>
              <w:ind w:left="0" w:right="1028.599548339843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A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2001953125" w:line="240" w:lineRule="auto"/>
              <w:ind w:left="18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A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60009765625" w:line="240" w:lineRule="auto"/>
              <w:ind w:left="0" w:right="128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A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009765625" w:line="240" w:lineRule="auto"/>
              <w:ind w:left="1199.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A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00244140625" w:line="240" w:lineRule="auto"/>
              <w:ind w:left="1447.78594970703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A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399169921875" w:line="240" w:lineRule="auto"/>
              <w:ind w:left="543.1858825683594"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A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00732421875" w:line="240" w:lineRule="auto"/>
              <w:ind w:left="0" w:right="994.799804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A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9912109375" w:line="240" w:lineRule="auto"/>
              <w:ind w:left="953.1860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ø</w:t>
            </w:r>
          </w:p>
          <w:p w:rsidR="00000000" w:rsidDel="00000000" w:rsidP="00000000" w:rsidRDefault="00000000" w:rsidRPr="00000000" w14:paraId="00000A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009765625" w:line="240" w:lineRule="auto"/>
              <w:ind w:left="70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A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9892578125" w:line="240" w:lineRule="auto"/>
              <w:ind w:left="0" w:right="1028.39965820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A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009765625" w:line="240" w:lineRule="auto"/>
              <w:ind w:left="916.98577880859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A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A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00146484375" w:line="240" w:lineRule="auto"/>
              <w:ind w:left="0" w:right="128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A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9462890625" w:line="240" w:lineRule="auto"/>
              <w:ind w:left="122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A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00244140625" w:line="240" w:lineRule="auto"/>
              <w:ind w:left="447.385864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A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99658203125" w:line="240" w:lineRule="auto"/>
              <w:ind w:left="18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A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9853515625" w:line="240" w:lineRule="auto"/>
              <w:ind w:left="0" w:right="102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A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00634765625" w:line="240" w:lineRule="auto"/>
              <w:ind w:left="1063.1860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A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A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00146484375" w:line="240" w:lineRule="auto"/>
              <w:ind w:left="0" w:right="128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A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99462890625" w:line="240" w:lineRule="auto"/>
              <w:ind w:left="1187.78594970703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A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9990234375" w:line="240" w:lineRule="auto"/>
              <w:ind w:left="283.1858825683594"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A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60009765625" w:line="240" w:lineRule="auto"/>
              <w:ind w:left="1323.1860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A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0341796875" w:line="240" w:lineRule="auto"/>
              <w:ind w:left="70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A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9951171875" w:line="240" w:lineRule="auto"/>
              <w:ind w:left="39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A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970703125" w:line="240" w:lineRule="auto"/>
              <w:ind w:left="0" w:right="128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A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09765625" w:line="240" w:lineRule="auto"/>
              <w:ind w:left="0" w:right="102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A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99609375" w:line="240" w:lineRule="auto"/>
              <w:ind w:left="18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A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99853515625" w:line="240" w:lineRule="auto"/>
              <w:ind w:left="91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A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A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99853515625" w:line="240" w:lineRule="auto"/>
              <w:ind w:left="543.1858825683594"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A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00390625" w:line="240" w:lineRule="auto"/>
              <w:ind w:left="122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A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19970703125" w:line="240" w:lineRule="auto"/>
              <w:ind w:left="70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A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0009765625" w:line="240" w:lineRule="auto"/>
              <w:ind w:left="0" w:right="128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A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999755859375" w:line="240" w:lineRule="auto"/>
              <w:ind w:left="0" w:right="102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A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029296875" w:line="240" w:lineRule="auto"/>
              <w:ind w:left="44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A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994140625" w:line="240" w:lineRule="auto"/>
              <w:ind w:left="18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A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90234375" w:line="240" w:lineRule="auto"/>
              <w:ind w:left="96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A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A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00390625" w:line="240" w:lineRule="auto"/>
              <w:ind w:left="0" w:right="102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A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970703125" w:line="240" w:lineRule="auto"/>
              <w:ind w:left="0" w:right="128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A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99951171875" w:line="240" w:lineRule="auto"/>
              <w:ind w:left="679.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A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146484375" w:line="240" w:lineRule="auto"/>
              <w:ind w:left="122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A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005859375" w:line="240" w:lineRule="auto"/>
              <w:ind w:left="0" w:right="128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A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9931640625" w:line="240" w:lineRule="auto"/>
              <w:ind w:left="187.385864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A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7.385864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A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A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99951171875" w:line="240" w:lineRule="auto"/>
              <w:ind w:left="44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A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00146484375" w:line="240" w:lineRule="auto"/>
              <w:ind w:left="1227.385864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A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80078125" w:line="240" w:lineRule="auto"/>
              <w:ind w:left="0" w:right="102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A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99658203125" w:line="240" w:lineRule="auto"/>
              <w:ind w:left="707.385864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A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00341796875" w:line="240" w:lineRule="auto"/>
              <w:ind w:left="44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A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99072265625" w:line="240" w:lineRule="auto"/>
              <w:ind w:left="0" w:right="128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A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800537109375" w:line="240" w:lineRule="auto"/>
              <w:ind w:left="150.185852050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A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9.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A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A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0.18585205078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A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A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0.18585205078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A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54.799804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A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2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A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r>
        <w:trPr>
          <w:cantSplit w:val="0"/>
          <w:trHeight w:val="2521.1938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A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0805664062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A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81933593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A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61230468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A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358886718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A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3808593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A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919433593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A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25976562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A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40039062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B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65942382812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B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B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6000976562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B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200195312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B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4204101562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B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75976562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B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499511718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B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3601074218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B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6093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B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919433593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B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4204101562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B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81933593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B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6000976562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B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3601074218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B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38024902343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B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62011718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B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5397949218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B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68005371093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B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B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460205078125" w:line="240" w:lineRule="auto"/>
              <w:ind w:left="803.1860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B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9.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B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20068359375" w:line="240" w:lineRule="auto"/>
              <w:ind w:left="780.98602294921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B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996582031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B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99951171875" w:line="240" w:lineRule="auto"/>
              <w:ind w:left="0" w:right="765.5996704101562"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B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60302734375" w:line="240" w:lineRule="auto"/>
              <w:ind w:left="70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B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1464843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B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199951171875" w:line="240" w:lineRule="auto"/>
              <w:ind w:left="0" w:right="76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B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98974609375" w:line="240" w:lineRule="auto"/>
              <w:ind w:left="1187.78594970703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B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604980468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B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0341796875" w:line="240" w:lineRule="auto"/>
              <w:ind w:left="70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B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9912109375" w:line="240" w:lineRule="auto"/>
              <w:ind w:left="0" w:right="1025.4995727539062"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B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6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B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00244140625" w:line="240" w:lineRule="auto"/>
              <w:ind w:left="117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B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00146484375" w:line="240" w:lineRule="auto"/>
              <w:ind w:left="667.78594970703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B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994140625" w:line="240" w:lineRule="auto"/>
              <w:ind w:left="0" w:right="1340.99975585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B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068359375" w:line="240" w:lineRule="auto"/>
              <w:ind w:left="1300.98602294921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B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00390625" w:line="240" w:lineRule="auto"/>
              <w:ind w:left="143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B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98876953125" w:line="240" w:lineRule="auto"/>
              <w:ind w:left="0" w:right="102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B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00048828125" w:line="240" w:lineRule="auto"/>
              <w:ind w:left="0" w:right="505.4995727539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B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6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B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80029296875" w:line="240" w:lineRule="auto"/>
              <w:ind w:left="70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B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994140625" w:line="240" w:lineRule="auto"/>
              <w:ind w:left="1227.385864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B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40" w:lineRule="auto"/>
              <w:ind w:left="0" w:right="128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B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80078125" w:line="240" w:lineRule="auto"/>
              <w:ind w:left="0" w:right="474.799804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B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9980468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B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00244140625" w:line="240" w:lineRule="auto"/>
              <w:ind w:left="0" w:right="102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B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543.1858825683594"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B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6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B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9951171875" w:line="240" w:lineRule="auto"/>
              <w:ind w:left="122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B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9658203125" w:line="240" w:lineRule="auto"/>
              <w:ind w:left="65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B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0048828125" w:line="240" w:lineRule="auto"/>
              <w:ind w:left="0" w:right="248.5995483398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B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40" w:lineRule="auto"/>
              <w:ind w:left="0" w:right="102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B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799560546875" w:line="240" w:lineRule="auto"/>
              <w:ind w:left="0" w:right="128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B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998535156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B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00341796875" w:line="240" w:lineRule="auto"/>
              <w:ind w:left="0" w:right="76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B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9755859375" w:line="240" w:lineRule="auto"/>
              <w:ind w:left="0" w:right="249.999694824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B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99755859375" w:line="240" w:lineRule="auto"/>
              <w:ind w:left="447.385864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B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998046875" w:line="240" w:lineRule="auto"/>
              <w:ind w:left="0" w:right="50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B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03417968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B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009765625" w:line="240" w:lineRule="auto"/>
              <w:ind w:left="122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B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99755859375" w:line="240" w:lineRule="auto"/>
              <w:ind w:left="70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B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0341796875" w:line="240" w:lineRule="auto"/>
              <w:ind w:left="1063.1860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B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27.59979248046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B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0087890625" w:line="240" w:lineRule="auto"/>
              <w:ind w:left="0" w:right="76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B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86328125" w:line="240" w:lineRule="auto"/>
              <w:ind w:left="0" w:right="509.999694824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B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00439453125" w:line="240" w:lineRule="auto"/>
              <w:ind w:left="1323.1860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B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00048828125" w:line="240" w:lineRule="auto"/>
              <w:ind w:left="0" w:right="102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B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240" w:lineRule="auto"/>
              <w:ind w:left="0" w:right="24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B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970703125" w:line="240" w:lineRule="auto"/>
              <w:ind w:left="1040.98602294921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B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6005859375" w:line="240" w:lineRule="auto"/>
              <w:ind w:left="0" w:right="76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B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99658203125" w:line="240" w:lineRule="auto"/>
              <w:ind w:left="39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B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9980468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B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951171875" w:line="240" w:lineRule="auto"/>
              <w:ind w:left="0" w:right="128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B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20068359375" w:line="240" w:lineRule="auto"/>
              <w:ind w:left="543.1858825683594"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B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99169921875" w:line="240" w:lineRule="auto"/>
              <w:ind w:left="122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B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00048828125" w:line="240" w:lineRule="auto"/>
              <w:ind w:left="0" w:right="50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B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001953125" w:line="240" w:lineRule="auto"/>
              <w:ind w:left="70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æ</w:t>
            </w:r>
          </w:p>
          <w:p w:rsidR="00000000" w:rsidDel="00000000" w:rsidP="00000000" w:rsidRDefault="00000000" w:rsidRPr="00000000" w14:paraId="00000B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0537109375" w:line="240" w:lineRule="auto"/>
              <w:ind w:left="0" w:right="102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B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2001953125" w:line="240" w:lineRule="auto"/>
              <w:ind w:left="0" w:right="249.999694824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B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8046875" w:line="240" w:lineRule="auto"/>
              <w:ind w:left="976.385803222656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B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9658203125" w:line="240" w:lineRule="auto"/>
              <w:ind w:left="0" w:right="76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B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999511718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B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068359375" w:line="240" w:lineRule="auto"/>
              <w:ind w:left="44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B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99853515625" w:line="240" w:lineRule="auto"/>
              <w:ind w:left="283.1858825683594"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B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9.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B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873046875" w:line="240" w:lineRule="auto"/>
              <w:ind w:left="0" w:right="102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B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00732421875" w:line="240" w:lineRule="auto"/>
              <w:ind w:left="0" w:right="247.5997924804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B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00439453125" w:line="240" w:lineRule="auto"/>
              <w:ind w:left="122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B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990234375" w:line="240" w:lineRule="auto"/>
              <w:ind w:left="0" w:right="128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B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0029296875" w:line="240" w:lineRule="auto"/>
              <w:ind w:left="0" w:right="50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B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76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B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999755859375" w:line="240" w:lineRule="auto"/>
              <w:ind w:left="96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B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0048828125" w:line="240" w:lineRule="auto"/>
              <w:ind w:left="0" w:right="249.999694824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B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03417968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B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009765625" w:line="240" w:lineRule="auto"/>
              <w:ind w:left="1187.78594970703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B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99462890625" w:line="240" w:lineRule="auto"/>
              <w:ind w:left="433.1858825683594"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ø</w:t>
            </w:r>
          </w:p>
          <w:p w:rsidR="00000000" w:rsidDel="00000000" w:rsidP="00000000" w:rsidRDefault="00000000" w:rsidRPr="00000000" w14:paraId="00000B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9990234375" w:line="240" w:lineRule="auto"/>
              <w:ind w:left="70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B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799560546875" w:line="240" w:lineRule="auto"/>
              <w:ind w:left="0" w:right="509.999694824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1</w:t>
            </w:r>
          </w:p>
          <w:p w:rsidR="00000000" w:rsidDel="00000000" w:rsidP="00000000" w:rsidRDefault="00000000" w:rsidRPr="00000000" w14:paraId="00000B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400390625" w:line="240" w:lineRule="auto"/>
              <w:ind w:left="0" w:right="102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B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0537109375" w:line="240" w:lineRule="auto"/>
              <w:ind w:left="187.385864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B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9951171875" w:line="240" w:lineRule="auto"/>
              <w:ind w:left="143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B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029296875" w:line="240" w:lineRule="auto"/>
              <w:ind w:left="0" w:right="128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B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67.59979248046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B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9951171875" w:line="240" w:lineRule="auto"/>
              <w:ind w:left="0" w:right="24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B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99853515625" w:line="240" w:lineRule="auto"/>
              <w:ind w:left="122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B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0087890625" w:line="240" w:lineRule="auto"/>
              <w:ind w:left="91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B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998046875" w:line="240" w:lineRule="auto"/>
              <w:ind w:left="0" w:right="560.99975585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B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146484375" w:line="240" w:lineRule="auto"/>
              <w:ind w:left="147.7859497070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B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99169921875" w:line="240" w:lineRule="auto"/>
              <w:ind w:left="656.98577880859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B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00634765625" w:line="240" w:lineRule="auto"/>
              <w:ind w:left="0" w:right="76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B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99560546875" w:line="240" w:lineRule="auto"/>
              <w:ind w:left="44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B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0244140625" w:line="240" w:lineRule="auto"/>
              <w:ind w:left="0" w:right="249.999694824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B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0537109375" w:line="240" w:lineRule="auto"/>
              <w:ind w:left="0" w:right="1287.59979248046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B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9365234375" w:line="240" w:lineRule="auto"/>
              <w:ind w:left="0" w:right="102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fl</w:t>
            </w:r>
          </w:p>
          <w:p w:rsidR="00000000" w:rsidDel="00000000" w:rsidP="00000000" w:rsidRDefault="00000000" w:rsidRPr="00000000" w14:paraId="00000B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0634765625" w:line="240" w:lineRule="auto"/>
              <w:ind w:left="1436.385803222656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å</w:t>
            </w:r>
          </w:p>
          <w:p w:rsidR="00000000" w:rsidDel="00000000" w:rsidP="00000000" w:rsidRDefault="00000000" w:rsidRPr="00000000" w14:paraId="00000B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892578125" w:line="240" w:lineRule="auto"/>
              <w:ind w:left="96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B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0537109375" w:line="240" w:lineRule="auto"/>
              <w:ind w:left="159.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B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99755859375" w:line="240" w:lineRule="auto"/>
              <w:ind w:left="543.1858825683594"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B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029296875" w:line="240" w:lineRule="auto"/>
              <w:ind w:left="122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B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999755859375" w:line="240" w:lineRule="auto"/>
              <w:ind w:left="0" w:right="76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B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0732421875" w:line="240" w:lineRule="auto"/>
              <w:ind w:left="0" w:right="128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B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9365234375" w:line="240" w:lineRule="auto"/>
              <w:ind w:left="0" w:right="102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B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240" w:lineRule="auto"/>
              <w:ind w:left="0" w:right="50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B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9658203125" w:line="240" w:lineRule="auto"/>
              <w:ind w:left="70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B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9853515625" w:line="240" w:lineRule="auto"/>
              <w:ind w:left="147.7859497070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B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0048828125" w:line="240" w:lineRule="auto"/>
              <w:ind w:left="0" w:right="24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B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99658203125" w:line="240" w:lineRule="auto"/>
              <w:ind w:left="0" w:right="128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B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90234375" w:line="240" w:lineRule="auto"/>
              <w:ind w:left="967.385864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B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0341796875" w:line="240" w:lineRule="auto"/>
              <w:ind w:left="122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B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999755859375" w:line="240" w:lineRule="auto"/>
              <w:ind w:left="0" w:right="102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B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9658203125" w:line="240" w:lineRule="auto"/>
              <w:ind w:left="0" w:right="474.799804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B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0927734375" w:line="240" w:lineRule="auto"/>
              <w:ind w:left="44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B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799560546875" w:line="240" w:lineRule="auto"/>
              <w:ind w:left="0" w:right="76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B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99560546875" w:line="240" w:lineRule="auto"/>
              <w:ind w:left="70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B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99951171875" w:line="240" w:lineRule="auto"/>
              <w:ind w:left="0" w:right="509.999694824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B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6005859375" w:line="240" w:lineRule="auto"/>
              <w:ind w:left="1187.78594970703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B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B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9365234375" w:line="240" w:lineRule="auto"/>
              <w:ind w:left="18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B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00634765625" w:line="240" w:lineRule="auto"/>
              <w:ind w:left="0" w:right="249.999694824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B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0029296875" w:line="240" w:lineRule="auto"/>
              <w:ind w:left="679.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B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9951171875" w:line="240" w:lineRule="auto"/>
              <w:ind w:left="0" w:right="128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B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9921875" w:line="240" w:lineRule="auto"/>
              <w:ind w:left="117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B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80078125" w:line="240" w:lineRule="auto"/>
              <w:ind w:left="0" w:right="102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B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9462890625" w:line="240" w:lineRule="auto"/>
              <w:ind w:left="91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b</w:t>
            </w:r>
          </w:p>
          <w:p w:rsidR="00000000" w:rsidDel="00000000" w:rsidP="00000000" w:rsidRDefault="00000000" w:rsidRPr="00000000" w14:paraId="00000B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00390625" w:line="240" w:lineRule="auto"/>
              <w:ind w:left="44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B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00146484375" w:line="240" w:lineRule="auto"/>
              <w:ind w:left="0" w:right="50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B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128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B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88769531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B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005859375" w:line="240" w:lineRule="auto"/>
              <w:ind w:left="0" w:right="102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B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00634765625" w:line="240" w:lineRule="auto"/>
              <w:ind w:left="18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B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99755859375" w:line="240" w:lineRule="auto"/>
              <w:ind w:left="407.7859497070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B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931640625" w:line="240" w:lineRule="auto"/>
              <w:ind w:left="70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B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0341796875" w:line="240" w:lineRule="auto"/>
              <w:ind w:left="0" w:right="76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B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994140625" w:line="240" w:lineRule="auto"/>
              <w:ind w:left="0" w:right="249.999694824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B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0537109375" w:line="240" w:lineRule="auto"/>
              <w:ind w:left="0" w:right="128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B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00390625" w:line="240" w:lineRule="auto"/>
              <w:ind w:left="122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B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9072265625" w:line="240" w:lineRule="auto"/>
              <w:ind w:left="0" w:right="102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B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0732421875" w:line="240" w:lineRule="auto"/>
              <w:ind w:left="976.385803222656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B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99267578125" w:line="240" w:lineRule="auto"/>
              <w:ind w:left="0" w:right="249.999694824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B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0341796875" w:line="240" w:lineRule="auto"/>
              <w:ind w:left="0" w:right="50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B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001953125" w:line="240" w:lineRule="auto"/>
              <w:ind w:left="0" w:right="128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B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003906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B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8046875" w:line="240" w:lineRule="auto"/>
              <w:ind w:left="1063.1860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B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00146484375" w:line="240" w:lineRule="auto"/>
              <w:ind w:left="70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B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029296875" w:line="240" w:lineRule="auto"/>
              <w:ind w:left="122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B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599365234375" w:line="240" w:lineRule="auto"/>
              <w:ind w:left="18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B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00146484375" w:line="240" w:lineRule="auto"/>
              <w:ind w:left="44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B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951171875" w:line="240" w:lineRule="auto"/>
              <w:ind w:left="0" w:right="76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B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0078125" w:line="240" w:lineRule="auto"/>
              <w:ind w:left="1040.98602294921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B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9951171875" w:line="240" w:lineRule="auto"/>
              <w:ind w:left="0" w:right="102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B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9658203125" w:line="240" w:lineRule="auto"/>
              <w:ind w:left="0" w:right="128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B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9980468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B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0068359375" w:line="240" w:lineRule="auto"/>
              <w:ind w:left="0" w:right="24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å</w:t>
            </w:r>
          </w:p>
          <w:p w:rsidR="00000000" w:rsidDel="00000000" w:rsidP="00000000" w:rsidRDefault="00000000" w:rsidRPr="00000000" w14:paraId="00000B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99462890625" w:line="240" w:lineRule="auto"/>
              <w:ind w:left="0" w:right="462.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B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00244140625" w:line="240" w:lineRule="auto"/>
              <w:ind w:left="679.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B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005859375" w:line="240" w:lineRule="auto"/>
              <w:ind w:left="0" w:right="76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B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799560546875" w:line="240" w:lineRule="auto"/>
              <w:ind w:left="0" w:right="102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B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9658203125" w:line="240" w:lineRule="auto"/>
              <w:ind w:left="0" w:right="128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B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00439453125" w:line="240" w:lineRule="auto"/>
              <w:ind w:left="13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B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99853515625" w:line="240" w:lineRule="auto"/>
              <w:ind w:left="122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B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44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B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99462890625" w:line="240" w:lineRule="auto"/>
              <w:ind w:left="91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B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0068359375" w:line="240" w:lineRule="auto"/>
              <w:ind w:left="283.1858825683594"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B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999511718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ø</w:t>
            </w:r>
          </w:p>
          <w:p w:rsidR="00000000" w:rsidDel="00000000" w:rsidP="00000000" w:rsidRDefault="00000000" w:rsidRPr="00000000" w14:paraId="00000B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799560546875" w:line="240" w:lineRule="auto"/>
              <w:ind w:left="0" w:right="102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B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0732421875" w:line="240" w:lineRule="auto"/>
              <w:ind w:left="70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B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9365234375" w:line="240" w:lineRule="auto"/>
              <w:ind w:left="0" w:right="206.3998413085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p</w:t>
            </w:r>
          </w:p>
          <w:p w:rsidR="00000000" w:rsidDel="00000000" w:rsidP="00000000" w:rsidRDefault="00000000" w:rsidRPr="00000000" w14:paraId="00000B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400390625" w:line="240" w:lineRule="auto"/>
              <w:ind w:left="0" w:right="50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B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9931640625" w:line="240" w:lineRule="auto"/>
              <w:ind w:left="927.78594970703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B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00390625" w:line="240" w:lineRule="auto"/>
              <w:ind w:left="0" w:right="76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B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99609375" w:line="240" w:lineRule="auto"/>
              <w:ind w:left="0" w:right="128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B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029296875" w:line="240" w:lineRule="auto"/>
              <w:ind w:left="0" w:right="249.999694824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B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22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B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44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B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00146484375" w:line="240" w:lineRule="auto"/>
              <w:ind w:left="18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B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9853515625" w:line="240" w:lineRule="auto"/>
              <w:ind w:left="65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B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400390625" w:line="240" w:lineRule="auto"/>
              <w:ind w:left="0" w:right="102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B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99511718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p</w:t>
            </w:r>
          </w:p>
          <w:p w:rsidR="00000000" w:rsidDel="00000000" w:rsidP="00000000" w:rsidRDefault="00000000" w:rsidRPr="00000000" w14:paraId="00000B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00927734375" w:line="240" w:lineRule="auto"/>
              <w:ind w:left="967.385864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B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9921875" w:line="240" w:lineRule="auto"/>
              <w:ind w:left="0" w:right="76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B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0146484375" w:line="240" w:lineRule="auto"/>
              <w:ind w:left="0" w:right="128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B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998046875" w:line="240" w:lineRule="auto"/>
              <w:ind w:left="803.1860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B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400390625" w:line="240" w:lineRule="auto"/>
              <w:ind w:left="0" w:right="102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B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0009765625" w:line="240" w:lineRule="auto"/>
              <w:ind w:left="122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B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009765625" w:line="240" w:lineRule="auto"/>
              <w:ind w:left="0" w:right="24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B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99658203125" w:line="240" w:lineRule="auto"/>
              <w:ind w:left="0" w:right="509.999694824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B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998046875" w:line="240" w:lineRule="auto"/>
              <w:ind w:left="0" w:right="76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B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001953125" w:line="240" w:lineRule="auto"/>
              <w:ind w:left="780.98602294921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B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B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00390625" w:line="240" w:lineRule="auto"/>
              <w:ind w:left="18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B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99609375" w:line="240" w:lineRule="auto"/>
              <w:ind w:left="0" w:right="509.999694824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B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44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æ</w:t>
            </w:r>
          </w:p>
          <w:p w:rsidR="00000000" w:rsidDel="00000000" w:rsidP="00000000" w:rsidRDefault="00000000" w:rsidRPr="00000000" w14:paraId="00000B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03662109375" w:line="240" w:lineRule="auto"/>
              <w:ind w:left="91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B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9963378906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B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000244140625" w:line="240" w:lineRule="auto"/>
              <w:ind w:left="0" w:right="102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B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146484375" w:line="240" w:lineRule="auto"/>
              <w:ind w:left="0" w:right="128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B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998291015625" w:line="240" w:lineRule="auto"/>
              <w:ind w:left="122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B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99951171875" w:line="240" w:lineRule="auto"/>
              <w:ind w:left="0" w:right="24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B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00390625" w:line="240" w:lineRule="auto"/>
              <w:ind w:left="70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B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9951171875" w:line="240" w:lineRule="auto"/>
              <w:ind w:left="0" w:right="76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B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99951171875" w:line="240" w:lineRule="auto"/>
              <w:ind w:left="0" w:right="509.999694824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B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3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B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44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B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99267578125" w:line="240" w:lineRule="auto"/>
              <w:ind w:left="0" w:right="128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B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997314453125" w:line="240" w:lineRule="auto"/>
              <w:ind w:left="930.18585205078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B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00048828125" w:line="240" w:lineRule="auto"/>
              <w:ind w:left="0" w:right="249.999694824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B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029296875" w:line="240" w:lineRule="auto"/>
              <w:ind w:left="0" w:right="102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B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122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B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012207031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B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9951171875" w:line="240" w:lineRule="auto"/>
              <w:ind w:left="13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B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998779296875" w:line="240" w:lineRule="auto"/>
              <w:ind w:left="65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B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90234375" w:line="240" w:lineRule="auto"/>
              <w:ind w:left="939.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B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8046875" w:line="240" w:lineRule="auto"/>
              <w:ind w:left="0" w:right="1287.59979248046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B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6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B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029296875" w:line="240" w:lineRule="auto"/>
              <w:ind w:left="0" w:right="249.999694824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B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99951171875" w:line="240" w:lineRule="auto"/>
              <w:ind w:left="447.385864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B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5999755859375" w:line="240" w:lineRule="auto"/>
              <w:ind w:left="0" w:right="102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B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2001953125" w:line="240" w:lineRule="auto"/>
              <w:ind w:left="147.7859497070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B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90234375" w:line="240" w:lineRule="auto"/>
              <w:ind w:left="0" w:right="50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B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996826171875" w:line="240" w:lineRule="auto"/>
              <w:ind w:left="0" w:right="128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B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6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B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002197265625" w:line="240" w:lineRule="auto"/>
              <w:ind w:left="122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B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002685546875" w:line="240" w:lineRule="auto"/>
              <w:ind w:left="96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B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9978027343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B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00048828125" w:line="240" w:lineRule="auto"/>
              <w:ind w:left="44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B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99853515625" w:line="240" w:lineRule="auto"/>
              <w:ind w:left="70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B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00146484375" w:line="240" w:lineRule="auto"/>
              <w:ind w:left="187.385864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B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9.999694824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B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99951171875" w:line="240" w:lineRule="auto"/>
              <w:ind w:left="0" w:right="24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B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00146484375" w:line="240" w:lineRule="auto"/>
              <w:ind w:left="780.98602294921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B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9997558593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B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99853515625" w:line="240" w:lineRule="auto"/>
              <w:ind w:left="0" w:right="128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å</w:t>
            </w:r>
          </w:p>
          <w:p w:rsidR="00000000" w:rsidDel="00000000" w:rsidP="00000000" w:rsidRDefault="00000000" w:rsidRPr="00000000" w14:paraId="00000B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6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å</w:t>
            </w:r>
          </w:p>
          <w:p w:rsidR="00000000" w:rsidDel="00000000" w:rsidP="00000000" w:rsidRDefault="00000000" w:rsidRPr="00000000" w14:paraId="00000B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009765625" w:line="240" w:lineRule="auto"/>
              <w:ind w:left="1227.385864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B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00341796875" w:line="240" w:lineRule="auto"/>
              <w:ind w:left="96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B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2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æ</w:t>
            </w:r>
          </w:p>
          <w:p w:rsidR="00000000" w:rsidDel="00000000" w:rsidP="00000000" w:rsidRDefault="00000000" w:rsidRPr="00000000" w14:paraId="00000C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9951171875" w:line="240" w:lineRule="auto"/>
              <w:ind w:left="0" w:right="249.999694824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C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003173828125" w:line="240" w:lineRule="auto"/>
              <w:ind w:left="44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C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5999755859375" w:line="240" w:lineRule="auto"/>
              <w:ind w:left="656.98577880859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C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7999267578125" w:line="240" w:lineRule="auto"/>
              <w:ind w:left="150.185852050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C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6.9859313964844"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C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5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C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C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C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0.18585205078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B</w:t>
            </w:r>
          </w:p>
          <w:p w:rsidR="00000000" w:rsidDel="00000000" w:rsidP="00000000" w:rsidRDefault="00000000" w:rsidRPr="00000000" w14:paraId="00000C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6.399841308593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p</w:t>
            </w:r>
          </w:p>
          <w:p w:rsidR="00000000" w:rsidDel="00000000" w:rsidP="00000000" w:rsidRDefault="00000000" w:rsidRPr="00000000" w14:paraId="00000C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27.59979248046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C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6.399841308593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p</w:t>
            </w:r>
          </w:p>
          <w:p w:rsidR="00000000" w:rsidDel="00000000" w:rsidP="00000000" w:rsidRDefault="00000000" w:rsidRPr="00000000" w14:paraId="00000C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9.9996948242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C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tc>
        <w:tc>
          <w:tcPr>
            <w:shd w:fill="auto" w:val="clear"/>
            <w:tcMar>
              <w:top w:w="100.0" w:type="dxa"/>
              <w:left w:w="100.0" w:type="dxa"/>
              <w:bottom w:w="100.0" w:type="dxa"/>
              <w:right w:w="100.0" w:type="dxa"/>
            </w:tcMar>
            <w:vAlign w:val="top"/>
          </w:tcPr>
          <w:p w:rsidR="00000000" w:rsidDel="00000000" w:rsidP="00000000" w:rsidRDefault="00000000" w:rsidRPr="00000000" w14:paraId="00000C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r>
        <w:trPr>
          <w:cantSplit w:val="0"/>
          <w:trHeight w:val="2370.52612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0C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80102539062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C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6000976562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C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3601074218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C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38024902343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C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920043945312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C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059692382812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C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60058593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C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39978027343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C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66003417968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C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C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13964843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C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00024414062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C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66003417968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C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6000976562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C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4199218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C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1858825683594"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C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2606201171875" w:line="240" w:lineRule="auto"/>
              <w:ind w:left="13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C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147.7859497070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C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996093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C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07177734375" w:line="240" w:lineRule="auto"/>
              <w:ind w:left="1187.78594970703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C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597412109375" w:line="240" w:lineRule="auto"/>
              <w:ind w:left="18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C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0009765625" w:line="240" w:lineRule="auto"/>
              <w:ind w:left="1063.1860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C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005859375" w:line="240" w:lineRule="auto"/>
              <w:ind w:left="283.1858825683594"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C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0537109375" w:line="240" w:lineRule="auto"/>
              <w:ind w:left="122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C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9980468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C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7996826171875" w:line="240" w:lineRule="auto"/>
              <w:ind w:left="91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C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997802734375" w:line="240" w:lineRule="auto"/>
              <w:ind w:left="143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C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00439453125" w:line="240" w:lineRule="auto"/>
              <w:ind w:left="18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C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20019531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C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97314453125" w:line="240" w:lineRule="auto"/>
              <w:ind w:left="122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æ</w:t>
            </w:r>
          </w:p>
          <w:p w:rsidR="00000000" w:rsidDel="00000000" w:rsidP="00000000" w:rsidRDefault="00000000" w:rsidRPr="00000000" w14:paraId="00000C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99951171875" w:line="240" w:lineRule="auto"/>
              <w:ind w:left="18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C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997314453125" w:line="240" w:lineRule="auto"/>
              <w:ind w:left="96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C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0021972656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C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998291015625" w:line="240" w:lineRule="auto"/>
              <w:ind w:left="122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C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99951171875" w:line="240" w:lineRule="auto"/>
              <w:ind w:left="1063.1860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C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998779296875" w:line="240" w:lineRule="auto"/>
              <w:ind w:left="13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C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001708984375" w:line="240" w:lineRule="auto"/>
              <w:ind w:left="1187.78594970703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C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400390625" w:line="240" w:lineRule="auto"/>
              <w:ind w:left="1459.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C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599609375" w:line="240" w:lineRule="auto"/>
              <w:ind w:left="1323.1860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C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001953125" w:line="240" w:lineRule="auto"/>
              <w:ind w:left="96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C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9951171875" w:line="240" w:lineRule="auto"/>
              <w:ind w:left="18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C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003173828125" w:line="240" w:lineRule="auto"/>
              <w:ind w:left="543.1858825683594"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C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C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0009765625" w:line="240" w:lineRule="auto"/>
              <w:ind w:left="122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C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0146484375" w:line="240" w:lineRule="auto"/>
              <w:ind w:left="13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C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199462890625" w:line="240" w:lineRule="auto"/>
              <w:ind w:left="13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C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00390625" w:line="240" w:lineRule="auto"/>
              <w:ind w:left="419.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C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1995849609375" w:line="240" w:lineRule="auto"/>
              <w:ind w:left="96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C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0019531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C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0009765625" w:line="240" w:lineRule="auto"/>
              <w:ind w:left="122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C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997314453125" w:line="240" w:lineRule="auto"/>
              <w:ind w:left="147.7859497070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C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001953125" w:line="240" w:lineRule="auto"/>
              <w:ind w:left="967.385864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1</w:t>
            </w:r>
          </w:p>
          <w:p w:rsidR="00000000" w:rsidDel="00000000" w:rsidP="00000000" w:rsidRDefault="00000000" w:rsidRPr="00000000" w14:paraId="00000C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000732421875" w:line="240" w:lineRule="auto"/>
              <w:ind w:left="44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C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9978027343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c</w:t>
            </w:r>
          </w:p>
          <w:p w:rsidR="00000000" w:rsidDel="00000000" w:rsidP="00000000" w:rsidRDefault="00000000" w:rsidRPr="00000000" w14:paraId="00000C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003173828125" w:line="240" w:lineRule="auto"/>
              <w:ind w:left="999.58587646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C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998046875" w:line="240" w:lineRule="auto"/>
              <w:ind w:left="1227.385864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C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998779296875" w:line="240" w:lineRule="auto"/>
              <w:ind w:left="13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b</w:t>
            </w:r>
          </w:p>
          <w:p w:rsidR="00000000" w:rsidDel="00000000" w:rsidP="00000000" w:rsidRDefault="00000000" w:rsidRPr="00000000" w14:paraId="00000C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C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39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C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9970703125" w:line="240" w:lineRule="auto"/>
              <w:ind w:left="150.185852050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C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00732421875" w:line="240" w:lineRule="auto"/>
              <w:ind w:left="1459.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C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029296875" w:line="240" w:lineRule="auto"/>
              <w:ind w:left="117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C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94384765625" w:line="240" w:lineRule="auto"/>
              <w:ind w:left="96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C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2005615234375" w:line="240" w:lineRule="auto"/>
              <w:ind w:left="1323.1860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C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998779296875" w:line="240" w:lineRule="auto"/>
              <w:ind w:left="18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C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94873046875" w:line="240" w:lineRule="auto"/>
              <w:ind w:left="91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C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00439453125" w:line="240" w:lineRule="auto"/>
              <w:ind w:left="44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C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9963378906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C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999267578125" w:line="240" w:lineRule="auto"/>
              <w:ind w:left="1063.1860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C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006591796875" w:line="240" w:lineRule="auto"/>
              <w:ind w:left="1176.385803222656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å</w:t>
            </w:r>
          </w:p>
          <w:p w:rsidR="00000000" w:rsidDel="00000000" w:rsidP="00000000" w:rsidRDefault="00000000" w:rsidRPr="00000000" w14:paraId="00000C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997314453125" w:line="240" w:lineRule="auto"/>
              <w:ind w:left="18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C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99951171875" w:line="240" w:lineRule="auto"/>
              <w:ind w:left="447.385864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C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9978027343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C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009765625" w:line="240" w:lineRule="auto"/>
              <w:ind w:left="939.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C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122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p</w:t>
            </w:r>
          </w:p>
          <w:p w:rsidR="00000000" w:rsidDel="00000000" w:rsidP="00000000" w:rsidRDefault="00000000" w:rsidRPr="00000000" w14:paraId="00000C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000244140625" w:line="240" w:lineRule="auto"/>
              <w:ind w:left="13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C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001708984375" w:line="240" w:lineRule="auto"/>
              <w:ind w:left="44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C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996826171875" w:line="240" w:lineRule="auto"/>
              <w:ind w:left="96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C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001220703125" w:line="240" w:lineRule="auto"/>
              <w:ind w:left="1323.1860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C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9997558593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C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00634765625" w:line="240" w:lineRule="auto"/>
              <w:ind w:left="18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C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995849609375" w:line="240" w:lineRule="auto"/>
              <w:ind w:left="39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C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002685546875" w:line="240" w:lineRule="auto"/>
              <w:ind w:left="96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C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9511718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C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002197265625" w:line="240" w:lineRule="auto"/>
              <w:ind w:left="1227.385864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C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40" w:lineRule="auto"/>
              <w:ind w:left="543.1858825683594"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C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98291015625" w:line="240" w:lineRule="auto"/>
              <w:ind w:left="18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C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003173828125" w:line="240" w:lineRule="auto"/>
              <w:ind w:left="96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C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C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000732421875" w:line="240" w:lineRule="auto"/>
              <w:ind w:left="117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C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996826171875" w:line="240" w:lineRule="auto"/>
              <w:ind w:left="159.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C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003173828125" w:line="240" w:lineRule="auto"/>
              <w:ind w:left="1323.1860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C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996826171875" w:line="240" w:lineRule="auto"/>
              <w:ind w:left="283.1858825683594"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C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00146484375" w:line="240" w:lineRule="auto"/>
              <w:ind w:left="667.78594970703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C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C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0017089843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C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9998779296875" w:line="240" w:lineRule="auto"/>
              <w:ind w:left="0" w:right="1288.39965820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C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009765625" w:line="240" w:lineRule="auto"/>
              <w:ind w:left="96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C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0009765625" w:line="240" w:lineRule="auto"/>
              <w:ind w:left="122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C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0029296875" w:line="240" w:lineRule="auto"/>
              <w:ind w:left="18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C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99951171875" w:line="240" w:lineRule="auto"/>
              <w:ind w:left="44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C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9658203125" w:line="240" w:lineRule="auto"/>
              <w:ind w:left="1063.1860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C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0029296875" w:line="240" w:lineRule="auto"/>
              <w:ind w:left="70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C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9951171875" w:line="240" w:lineRule="auto"/>
              <w:ind w:left="143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C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3995361328125" w:line="240" w:lineRule="auto"/>
              <w:ind w:left="0" w:right="128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C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046386718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C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00048828125" w:line="240" w:lineRule="auto"/>
              <w:ind w:left="667.78594970703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C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000244140625" w:line="240" w:lineRule="auto"/>
              <w:ind w:left="117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C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99267578125" w:line="240" w:lineRule="auto"/>
              <w:ind w:left="96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C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3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C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99853515625" w:line="240" w:lineRule="auto"/>
              <w:ind w:left="44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C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002197265625" w:line="240" w:lineRule="auto"/>
              <w:ind w:left="13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C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999267578125" w:line="240" w:lineRule="auto"/>
              <w:ind w:left="0" w:right="128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C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99609375" w:line="240" w:lineRule="auto"/>
              <w:ind w:left="143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C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00048828125" w:line="240" w:lineRule="auto"/>
              <w:ind w:left="659.38598632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C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029296875" w:line="240" w:lineRule="auto"/>
              <w:ind w:left="122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C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01220703125" w:line="240" w:lineRule="auto"/>
              <w:ind w:left="147.7859497070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C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90234375" w:line="240" w:lineRule="auto"/>
              <w:ind w:left="96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C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996826171875" w:line="240" w:lineRule="auto"/>
              <w:ind w:left="803.1860351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C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9951171875" w:line="240" w:lineRule="auto"/>
              <w:ind w:left="44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C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400146484375" w:line="240" w:lineRule="auto"/>
              <w:ind w:left="0" w:right="1289.999694824218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C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002197265625" w:line="240" w:lineRule="auto"/>
              <w:ind w:left="187.385864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C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7.3858642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C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C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99951171875" w:line="240" w:lineRule="auto"/>
              <w:ind w:left="122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C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99755859375" w:line="240" w:lineRule="auto"/>
              <w:ind w:left="656.385803222656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å</w:t>
            </w:r>
          </w:p>
          <w:p w:rsidR="00000000" w:rsidDel="00000000" w:rsidP="00000000" w:rsidRDefault="00000000" w:rsidRPr="00000000" w14:paraId="00000C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004150390625" w:line="240" w:lineRule="auto"/>
              <w:ind w:left="44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C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998779296875" w:line="240" w:lineRule="auto"/>
              <w:ind w:left="1447.78594970703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C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99658203125" w:line="240" w:lineRule="auto"/>
              <w:ind w:left="122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C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00146484375" w:line="240" w:lineRule="auto"/>
              <w:ind w:left="0" w:right="128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C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000732421875" w:line="240" w:lineRule="auto"/>
              <w:ind w:left="150.185852050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C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C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4.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p</w:t>
            </w:r>
          </w:p>
          <w:p w:rsidR="00000000" w:rsidDel="00000000" w:rsidP="00000000" w:rsidRDefault="00000000" w:rsidRPr="00000000" w14:paraId="00000C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0.18585205078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C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9.985961914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C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0.18585205078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C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87.7996826171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tc>
        <w:tc>
          <w:tcPr>
            <w:shd w:fill="auto" w:val="clear"/>
            <w:tcMar>
              <w:top w:w="100.0" w:type="dxa"/>
              <w:left w:w="100.0" w:type="dxa"/>
              <w:bottom w:w="100.0" w:type="dxa"/>
              <w:right w:w="100.0" w:type="dxa"/>
            </w:tcMar>
            <w:vAlign w:val="top"/>
          </w:tcPr>
          <w:p w:rsidR="00000000" w:rsidDel="00000000" w:rsidP="00000000" w:rsidRDefault="00000000" w:rsidRPr="00000000" w14:paraId="00000C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r>
        <w:trPr>
          <w:cantSplit w:val="0"/>
          <w:trHeight w:val="2335.38635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0C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07995605468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C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140136718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C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00122070312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C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41979980468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C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00122070312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C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00024414062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ø</w:t>
            </w:r>
          </w:p>
          <w:p w:rsidR="00000000" w:rsidDel="00000000" w:rsidP="00000000" w:rsidRDefault="00000000" w:rsidRPr="00000000" w14:paraId="00000C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43981933593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F</w:t>
            </w:r>
          </w:p>
        </w:tc>
        <w:tc>
          <w:tcPr>
            <w:shd w:fill="auto" w:val="clear"/>
            <w:tcMar>
              <w:top w:w="100.0" w:type="dxa"/>
              <w:left w:w="100.0" w:type="dxa"/>
              <w:bottom w:w="100.0" w:type="dxa"/>
              <w:right w:w="100.0" w:type="dxa"/>
            </w:tcMar>
            <w:vAlign w:val="top"/>
          </w:tcPr>
          <w:p w:rsidR="00000000" w:rsidDel="00000000" w:rsidP="00000000" w:rsidRDefault="00000000" w:rsidRPr="00000000" w14:paraId="00000C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28.20587158203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C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00341796875" w:line="240" w:lineRule="auto"/>
              <w:ind w:left="0" w:right="1303.7393188476562"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C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00341796875" w:line="240" w:lineRule="auto"/>
              <w:ind w:left="508.2258605957031"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C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1396484375" w:line="240" w:lineRule="auto"/>
              <w:ind w:left="0" w:right="1304.999389648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C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604248046875" w:line="240" w:lineRule="auto"/>
              <w:ind w:left="439.825897216796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C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397216796875" w:line="240" w:lineRule="auto"/>
              <w:ind w:left="1048.2061767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C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03.019409179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C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003662109375" w:line="240" w:lineRule="auto"/>
              <w:ind w:left="398.785858154296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C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1982421875" w:line="240" w:lineRule="auto"/>
              <w:ind w:left="918.78631591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C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197509765625" w:line="240" w:lineRule="auto"/>
              <w:ind w:left="0" w:right="1302.8393554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C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38000488281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C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04.999389648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C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797607421875" w:line="240" w:lineRule="auto"/>
              <w:ind w:left="439.825897216796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C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002197265625" w:line="240" w:lineRule="auto"/>
              <w:ind w:left="439.825897216796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C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99267578125" w:line="240" w:lineRule="auto"/>
              <w:ind w:left="959.8263549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C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20166015625" w:line="240" w:lineRule="auto"/>
              <w:ind w:left="0" w:right="1303.019409179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C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998779296875" w:line="240" w:lineRule="auto"/>
              <w:ind w:left="1479.8263549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C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79833984375" w:line="240" w:lineRule="auto"/>
              <w:ind w:left="1048.2061767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C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599853515625" w:line="240" w:lineRule="auto"/>
              <w:ind w:left="441.9859313964844"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C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0048828125" w:line="240" w:lineRule="auto"/>
              <w:ind w:left="528.20587158203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C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996093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C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796630859375" w:line="240" w:lineRule="auto"/>
              <w:ind w:left="959.8263549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C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6005859375" w:line="240" w:lineRule="auto"/>
              <w:ind w:left="0" w:right="1304.999389648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C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99267578125" w:line="240" w:lineRule="auto"/>
              <w:ind w:left="508.2258605957031"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C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603515625" w:line="240" w:lineRule="auto"/>
              <w:ind w:left="1446.34613037109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C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57958984375" w:line="240" w:lineRule="auto"/>
              <w:ind w:left="417.325897216796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C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99267578125" w:line="240" w:lineRule="auto"/>
              <w:ind w:left="1438.78631591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C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00244140625" w:line="240" w:lineRule="auto"/>
              <w:ind w:left="959.8263549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C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89990234375" w:line="240" w:lineRule="auto"/>
              <w:ind w:left="439.825897216796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C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99267578125" w:line="240" w:lineRule="auto"/>
              <w:ind w:left="1479.8263549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C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04.999389648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C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98193359375" w:line="240" w:lineRule="auto"/>
              <w:ind w:left="961.986083984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1</w:t>
            </w:r>
          </w:p>
          <w:p w:rsidR="00000000" w:rsidDel="00000000" w:rsidP="00000000" w:rsidRDefault="00000000" w:rsidRPr="00000000" w14:paraId="00000C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72021484375" w:line="240" w:lineRule="auto"/>
              <w:ind w:left="990.9661865234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C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0400390625" w:line="240" w:lineRule="auto"/>
              <w:ind w:left="0" w:right="1303.019409179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C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019531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C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98193359375" w:line="240" w:lineRule="auto"/>
              <w:ind w:left="398.785858154296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C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99072265625" w:line="240" w:lineRule="auto"/>
              <w:ind w:left="268.2058715820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C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807373046875" w:line="240" w:lineRule="auto"/>
              <w:ind w:left="528.20587158203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C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195556640625" w:line="240" w:lineRule="auto"/>
              <w:ind w:left="959.8263549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0</w:t>
            </w:r>
          </w:p>
          <w:p w:rsidR="00000000" w:rsidDel="00000000" w:rsidP="00000000" w:rsidRDefault="00000000" w:rsidRPr="00000000" w14:paraId="00000C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397705078125" w:line="240" w:lineRule="auto"/>
              <w:ind w:left="1308.2061767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C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9.8263549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C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005126953125" w:line="240" w:lineRule="auto"/>
              <w:ind w:left="0" w:right="1304.999389648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C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994384765625" w:line="240" w:lineRule="auto"/>
              <w:ind w:left="396.625976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C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803466796875" w:line="240" w:lineRule="auto"/>
              <w:ind w:left="918.78631591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C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3399658203125" w:line="240" w:lineRule="auto"/>
              <w:ind w:left="666.34613037109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C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1.985931396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C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39794921875" w:line="240" w:lineRule="auto"/>
              <w:ind w:left="0" w:right="1304.999389648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C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1800537109375" w:line="240" w:lineRule="auto"/>
              <w:ind w:left="1048.2061767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C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20166015625" w:line="240" w:lineRule="auto"/>
              <w:ind w:left="1186.34613037109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C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8876953125" w:line="240" w:lineRule="auto"/>
              <w:ind w:left="1438.78631591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C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0048828125" w:line="240" w:lineRule="auto"/>
              <w:ind w:left="439.825897216796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C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801025390625" w:line="240" w:lineRule="auto"/>
              <w:ind w:left="658.78631591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C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99609375" w:line="240" w:lineRule="auto"/>
              <w:ind w:left="138.7858581542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C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59814453125" w:line="240" w:lineRule="auto"/>
              <w:ind w:left="528.20587158203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C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99609375" w:line="240" w:lineRule="auto"/>
              <w:ind w:left="959.8263549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C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9873046875" w:line="240" w:lineRule="auto"/>
              <w:ind w:left="768.22631835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C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004150390625" w:line="240" w:lineRule="auto"/>
              <w:ind w:left="0" w:right="1303.019409179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C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59814453125" w:line="240" w:lineRule="auto"/>
              <w:ind w:left="268.2058715820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C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600830078125" w:line="240" w:lineRule="auto"/>
              <w:ind w:left="1479.8263549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C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98193359375" w:line="240" w:lineRule="auto"/>
              <w:ind w:left="1219.8263549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C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60009765625" w:line="240" w:lineRule="auto"/>
              <w:ind w:left="701.986083984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C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1304.999389648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C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0009765625" w:line="240" w:lineRule="auto"/>
              <w:ind w:left="398.785858154296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C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203369140625" w:line="240" w:lineRule="auto"/>
              <w:ind w:left="959.8263549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C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7978515625" w:line="240" w:lineRule="auto"/>
              <w:ind w:left="179.825897216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C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899658203125" w:line="240" w:lineRule="auto"/>
              <w:ind w:left="0" w:right="1304.999389648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C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00244140625" w:line="240" w:lineRule="auto"/>
              <w:ind w:left="1219.8263549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C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799072265625" w:line="240" w:lineRule="auto"/>
              <w:ind w:left="1438.78631591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b</w:t>
            </w:r>
          </w:p>
          <w:p w:rsidR="00000000" w:rsidDel="00000000" w:rsidP="00000000" w:rsidRDefault="00000000" w:rsidRPr="00000000" w14:paraId="00000C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003662109375" w:line="240" w:lineRule="auto"/>
              <w:ind w:left="699.8263549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C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019775390625" w:line="240" w:lineRule="auto"/>
              <w:ind w:left="439.825897216796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C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98193359375" w:line="240" w:lineRule="auto"/>
              <w:ind w:left="157.325897216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C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799072265625" w:line="240" w:lineRule="auto"/>
              <w:ind w:left="959.8263549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C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20166015625" w:line="240" w:lineRule="auto"/>
              <w:ind w:left="1219.8263549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C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8876953125" w:line="240" w:lineRule="auto"/>
              <w:ind w:left="0" w:right="1303.019409179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C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600830078125" w:line="240" w:lineRule="auto"/>
              <w:ind w:left="138.7858581542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C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602783203125" w:line="240" w:lineRule="auto"/>
              <w:ind w:left="1481.986083984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C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19775390625" w:line="240" w:lineRule="auto"/>
              <w:ind w:left="699.8263549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C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801025390625" w:line="240" w:lineRule="auto"/>
              <w:ind w:left="1178.78631591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C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0087890625" w:line="240" w:lineRule="auto"/>
              <w:ind w:left="937.3263549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C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800048828125" w:line="240" w:lineRule="auto"/>
              <w:ind w:left="398.785858154296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C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7990722656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C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19775390625" w:line="240" w:lineRule="auto"/>
              <w:ind w:left="788.2061767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C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6025390625" w:line="240" w:lineRule="auto"/>
              <w:ind w:left="0" w:right="1262.5195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C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528.20587158203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C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15625" w:line="240" w:lineRule="auto"/>
              <w:ind w:left="169.205932617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ø</w:t>
            </w:r>
          </w:p>
          <w:p w:rsidR="00000000" w:rsidDel="00000000" w:rsidP="00000000" w:rsidRDefault="00000000" w:rsidRPr="00000000" w14:paraId="00000C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19482421875" w:line="240" w:lineRule="auto"/>
              <w:ind w:left="1479.8263549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C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04638671875" w:line="240" w:lineRule="auto"/>
              <w:ind w:left="1219.8263549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C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600830078125" w:line="240" w:lineRule="auto"/>
              <w:ind w:left="677.3263549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C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97119140625" w:line="240" w:lineRule="auto"/>
              <w:ind w:left="959.8263549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C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5401611328125" w:line="240" w:lineRule="auto"/>
              <w:ind w:left="0" w:right="1304.999389648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C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5401611328125" w:line="240" w:lineRule="auto"/>
              <w:ind w:left="508.2258605957031"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C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19873046875" w:line="240" w:lineRule="auto"/>
              <w:ind w:left="136.6259765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C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013671875" w:line="240" w:lineRule="auto"/>
              <w:ind w:left="1178.78631591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C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799560546875" w:line="240" w:lineRule="auto"/>
              <w:ind w:left="0" w:right="1304.999389648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D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97119140625" w:line="240" w:lineRule="auto"/>
              <w:ind w:left="926.34613037109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D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20263671875" w:line="240" w:lineRule="auto"/>
              <w:ind w:left="417.325897216796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D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798095703125" w:line="240" w:lineRule="auto"/>
              <w:ind w:left="268.2058715820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D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597412109375" w:line="240" w:lineRule="auto"/>
              <w:ind w:left="1479.8263549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D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400634765625" w:line="240" w:lineRule="auto"/>
              <w:ind w:left="1048.2061767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D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04296875" w:line="240" w:lineRule="auto"/>
              <w:ind w:left="699.8263549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D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19921875" w:line="240" w:lineRule="auto"/>
              <w:ind w:left="0" w:right="1302.8393554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D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999755859375" w:line="240" w:lineRule="auto"/>
              <w:ind w:left="439.825897216796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D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240" w:lineRule="auto"/>
              <w:ind w:left="1209.206237792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ø</w:t>
            </w:r>
          </w:p>
          <w:p w:rsidR="00000000" w:rsidDel="00000000" w:rsidP="00000000" w:rsidRDefault="00000000" w:rsidRPr="00000000" w14:paraId="00000D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200927734375" w:line="240" w:lineRule="auto"/>
              <w:ind w:left="959.8263549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D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39990234375" w:line="240" w:lineRule="auto"/>
              <w:ind w:left="138.7858581542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D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597412109375" w:line="240" w:lineRule="auto"/>
              <w:ind w:left="1438.78631591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D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5401611328125" w:line="240" w:lineRule="auto"/>
              <w:ind w:left="699.8263549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D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99951171875" w:line="240" w:lineRule="auto"/>
              <w:ind w:left="1176.62628173828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D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6037597656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D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9638671875" w:line="240" w:lineRule="auto"/>
              <w:ind w:left="0" w:right="1265.7592773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p</w:t>
            </w:r>
          </w:p>
          <w:p w:rsidR="00000000" w:rsidDel="00000000" w:rsidP="00000000" w:rsidRDefault="00000000" w:rsidRPr="00000000" w14:paraId="00000D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799072265625" w:line="240" w:lineRule="auto"/>
              <w:ind w:left="439.825897216796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D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799560546875" w:line="240" w:lineRule="auto"/>
              <w:ind w:left="1308.2061767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D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99951171875" w:line="240" w:lineRule="auto"/>
              <w:ind w:left="959.8263549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D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00341796875" w:line="240" w:lineRule="auto"/>
              <w:ind w:left="179.825897216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D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001220703125" w:line="240" w:lineRule="auto"/>
              <w:ind w:left="1479.8263549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D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401123046875" w:line="240" w:lineRule="auto"/>
              <w:ind w:left="1219.8263549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D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802001953125" w:line="240" w:lineRule="auto"/>
              <w:ind w:left="0" w:right="1303.019409179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D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400146484375" w:line="240" w:lineRule="auto"/>
              <w:ind w:left="439.825897216796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D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7196044921875" w:line="240" w:lineRule="auto"/>
              <w:ind w:left="699.8263549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D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602783203125" w:line="240" w:lineRule="auto"/>
              <w:ind w:left="181.985931396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D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1.986083984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D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201171875" w:line="240" w:lineRule="auto"/>
              <w:ind w:left="1479.8263549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D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201171875" w:line="240" w:lineRule="auto"/>
              <w:ind w:left="656.62628173828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0D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7196044921875" w:line="240" w:lineRule="auto"/>
              <w:ind w:left="0" w:right="1304.999389648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D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00390625" w:line="240" w:lineRule="auto"/>
              <w:ind w:left="1219.8263549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D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196044921875" w:line="240" w:lineRule="auto"/>
              <w:ind w:left="439.825897216796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D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6201171875" w:line="240" w:lineRule="auto"/>
              <w:ind w:left="148.50585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D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8.785858154296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D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99.8263549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D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8.50616455078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D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1.986083984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D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8.50616455078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D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04.999389648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tc>
        <w:tc>
          <w:tcPr>
            <w:shd w:fill="auto" w:val="clear"/>
            <w:tcMar>
              <w:top w:w="100.0" w:type="dxa"/>
              <w:left w:w="100.0" w:type="dxa"/>
              <w:bottom w:w="100.0" w:type="dxa"/>
              <w:right w:w="100.0" w:type="dxa"/>
            </w:tcMar>
            <w:vAlign w:val="top"/>
          </w:tcPr>
          <w:p w:rsidR="00000000" w:rsidDel="00000000" w:rsidP="00000000" w:rsidRDefault="00000000" w:rsidRPr="00000000" w14:paraId="00000D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r>
        <w:trPr>
          <w:cantSplit w:val="0"/>
          <w:trHeight w:val="2589.223785400390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 </w:t>
            </w:r>
          </w:p>
          <w:p w:rsidR="00000000" w:rsidDel="00000000" w:rsidP="00000000" w:rsidRDefault="00000000" w:rsidRPr="00000000" w14:paraId="00000D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660095214843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D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39978027343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D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66003417968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D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D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6000976562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D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299926757812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D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400085449218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D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43997192382812"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D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28.20587158203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D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559814453125" w:line="240" w:lineRule="auto"/>
              <w:ind w:left="439.825897216796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D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9976806640625" w:line="240" w:lineRule="auto"/>
              <w:ind w:left="439.825897216796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D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64007568359375" w:line="240" w:lineRule="auto"/>
              <w:ind w:left="417.325897216796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D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89984130859375" w:line="240" w:lineRule="auto"/>
              <w:ind w:left="268.2058715820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D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99951171875" w:line="240" w:lineRule="auto"/>
              <w:ind w:left="439.825897216796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D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6011962890625" w:line="240" w:lineRule="auto"/>
              <w:ind w:left="248.225860595703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D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400634765625" w:line="240" w:lineRule="auto"/>
              <w:ind w:left="528.20587158203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D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959716796875" w:line="240" w:lineRule="auto"/>
              <w:ind w:left="179.825897216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D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799560546875" w:line="240" w:lineRule="auto"/>
              <w:ind w:left="441.9859313964844"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D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80029296875" w:line="240" w:lineRule="auto"/>
              <w:ind w:left="788.2061767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D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6002197265625" w:line="240" w:lineRule="auto"/>
              <w:ind w:left="768.22631835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D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95654296875" w:line="240" w:lineRule="auto"/>
              <w:ind w:left="439.825897216796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D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02490234375" w:line="240" w:lineRule="auto"/>
              <w:ind w:left="179.825897216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D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146.345977783203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D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999755859375" w:line="240" w:lineRule="auto"/>
              <w:ind w:left="658.78631591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D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5982666015625" w:line="240" w:lineRule="auto"/>
              <w:ind w:left="439.825897216796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D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199462890625" w:line="240" w:lineRule="auto"/>
              <w:ind w:left="157.325897216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D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6024169921875" w:line="240" w:lineRule="auto"/>
              <w:ind w:left="658.78631591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D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799072265625" w:line="240" w:lineRule="auto"/>
              <w:ind w:left="441.9859313964844"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D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599853515625" w:line="240" w:lineRule="auto"/>
              <w:ind w:left="179.825897216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D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400146484375" w:line="240" w:lineRule="auto"/>
              <w:ind w:left="406.3459777832031"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D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8011474609375" w:line="240" w:lineRule="auto"/>
              <w:ind w:left="699.8263549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D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83990478515625" w:line="240" w:lineRule="auto"/>
              <w:ind w:left="181.985931396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D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001220703125" w:line="240" w:lineRule="auto"/>
              <w:ind w:left="701.986083984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D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994384765625" w:line="240" w:lineRule="auto"/>
              <w:ind w:left="439.825897216796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D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60009765625" w:line="240" w:lineRule="auto"/>
              <w:ind w:left="157.325897216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D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79931640625" w:line="240" w:lineRule="auto"/>
              <w:ind w:left="439.825897216796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D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0068359375" w:line="240" w:lineRule="auto"/>
              <w:ind w:left="146.345977783203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D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19970703125" w:line="240" w:lineRule="auto"/>
              <w:ind w:left="658.78631591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D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4998779296875" w:line="240" w:lineRule="auto"/>
              <w:ind w:left="788.2061767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D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000244140625" w:line="240" w:lineRule="auto"/>
              <w:ind w:left="439.825897216796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D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0068359375" w:line="240" w:lineRule="auto"/>
              <w:ind w:left="179.825897216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D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80126953125" w:line="240" w:lineRule="auto"/>
              <w:ind w:left="768.22631835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D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197509765625" w:line="240" w:lineRule="auto"/>
              <w:ind w:left="268.2058715820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D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100341796875" w:line="240" w:lineRule="auto"/>
              <w:ind w:left="439.825897216796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D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29974365234375" w:line="240" w:lineRule="auto"/>
              <w:ind w:left="179.825897216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D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9986572265625" w:line="240" w:lineRule="auto"/>
              <w:ind w:left="439.825897216796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D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20166015625" w:line="240" w:lineRule="auto"/>
              <w:ind w:left="699.8263549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D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72021484375" w:line="240" w:lineRule="auto"/>
              <w:ind w:left="417.325897216796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D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5982666015625" w:line="240" w:lineRule="auto"/>
              <w:ind w:left="179.825897216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D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2003173828125" w:line="240" w:lineRule="auto"/>
              <w:ind w:left="699.8263549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D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600830078125" w:line="240" w:lineRule="auto"/>
              <w:ind w:left="439.825897216796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D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5989990234375" w:line="240" w:lineRule="auto"/>
              <w:ind w:left="138.7858581542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D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3997802734375" w:line="240" w:lineRule="auto"/>
              <w:ind w:left="528.20587158203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D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0013427734375" w:line="240" w:lineRule="auto"/>
              <w:ind w:left="701.986083984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D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59765625" w:line="240" w:lineRule="auto"/>
              <w:ind w:left="268.2058715820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D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8017578125" w:line="240" w:lineRule="auto"/>
              <w:ind w:left="417.325897216796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D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91998291015625" w:line="240" w:lineRule="auto"/>
              <w:ind w:left="658.78631591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D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001708984375" w:line="240" w:lineRule="auto"/>
              <w:ind w:left="406.3459777832031"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D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7991943359375" w:line="240" w:lineRule="auto"/>
              <w:ind w:left="181.98593139648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D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3994140625" w:line="240" w:lineRule="auto"/>
              <w:ind w:left="788.20617675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D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6005859375" w:line="240" w:lineRule="auto"/>
              <w:ind w:left="146.345977783203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D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401611328125" w:line="240" w:lineRule="auto"/>
              <w:ind w:left="768.22631835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D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1993408203125" w:line="240" w:lineRule="auto"/>
              <w:ind w:left="398.785858154296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D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398193359375" w:line="240" w:lineRule="auto"/>
              <w:ind w:left="179.825897216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D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6005859375" w:line="240" w:lineRule="auto"/>
              <w:ind w:left="528.20587158203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D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801025390625" w:line="240" w:lineRule="auto"/>
              <w:ind w:left="699.8263549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D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61981201171875" w:line="240" w:lineRule="auto"/>
              <w:ind w:left="439.825897216796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D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013916015625" w:line="240" w:lineRule="auto"/>
              <w:ind w:left="138.7858581542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D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84002685546875" w:line="240" w:lineRule="auto"/>
              <w:ind w:left="699.8263549804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D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9991455078125" w:line="240" w:lineRule="auto"/>
              <w:ind w:left="179.825897216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D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198974609375" w:line="240" w:lineRule="auto"/>
              <w:ind w:left="439.825897216796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D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802490234375" w:line="240" w:lineRule="auto"/>
              <w:ind w:left="701.986083984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D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1983642578125" w:line="240" w:lineRule="auto"/>
              <w:ind w:left="179.825897216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D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999755859375" w:line="240" w:lineRule="auto"/>
              <w:ind w:left="441.9859313964844"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D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2401123046875" w:line="240" w:lineRule="auto"/>
              <w:ind w:left="658.78631591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D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619964599609375" w:line="240" w:lineRule="auto"/>
              <w:ind w:left="148.50585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B</w:t>
            </w:r>
          </w:p>
          <w:p w:rsidR="00000000" w:rsidDel="00000000" w:rsidP="00000000" w:rsidRDefault="00000000" w:rsidRPr="00000000" w14:paraId="00000D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8.7858581542969"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D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58.78631591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D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r>
        <w:trPr>
          <w:cantSplit w:val="0"/>
          <w:trHeight w:val="931.348114013671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D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1601257324218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D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059997558593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D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99990844726562"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D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60000610351562"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D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66003417968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D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D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739990234375" w:line="240" w:lineRule="auto"/>
              <w:ind w:left="0" w:right="0" w:firstLine="0"/>
              <w:jc w:val="center"/>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D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tl w:val="0"/>
              </w:rPr>
            </w:r>
          </w:p>
        </w:tc>
      </w:tr>
    </w:tbl>
    <w:p w:rsidR="00000000" w:rsidDel="00000000" w:rsidP="00000000" w:rsidRDefault="00000000" w:rsidRPr="00000000" w14:paraId="00000D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tl w:val="0"/>
        </w:rPr>
      </w:r>
    </w:p>
    <w:p w:rsidR="00000000" w:rsidDel="00000000" w:rsidP="00000000" w:rsidRDefault="00000000" w:rsidRPr="00000000" w14:paraId="00000D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D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6601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D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D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6004638671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D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D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400024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D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000732421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D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39984130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D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D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5997924804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D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D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00610351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D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001831054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D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D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D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0000610351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D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0001220703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D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9999389648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D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7998657226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p</w:t>
      </w:r>
    </w:p>
    <w:p w:rsidR="00000000" w:rsidDel="00000000" w:rsidP="00000000" w:rsidRDefault="00000000" w:rsidRPr="00000000" w14:paraId="00000D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D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D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600219726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D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D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D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2000732421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D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D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999145507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D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D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079345703125" w:line="240" w:lineRule="auto"/>
        <w:ind w:left="0" w:right="0" w:firstLine="0"/>
        <w:jc w:val="righ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D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40008544921875" w:line="240" w:lineRule="auto"/>
        <w:ind w:left="0" w:right="0" w:firstLine="0"/>
        <w:jc w:val="righ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å</w:t>
      </w:r>
    </w:p>
    <w:p w:rsidR="00000000" w:rsidDel="00000000" w:rsidP="00000000" w:rsidRDefault="00000000" w:rsidRPr="00000000" w14:paraId="00000D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59991455078125" w:line="240" w:lineRule="auto"/>
        <w:ind w:left="0" w:right="0" w:firstLine="0"/>
        <w:jc w:val="righ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D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000244140625" w:line="240" w:lineRule="auto"/>
        <w:ind w:left="0" w:right="0" w:firstLine="0"/>
        <w:jc w:val="righ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D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599853515625" w:line="240" w:lineRule="auto"/>
        <w:ind w:left="0" w:right="0" w:firstLine="0"/>
        <w:jc w:val="righ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D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19970703125" w:line="240" w:lineRule="auto"/>
        <w:ind w:left="0" w:right="0" w:firstLine="0"/>
        <w:jc w:val="righ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D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00015258789062" w:line="240" w:lineRule="auto"/>
        <w:ind w:left="0" w:right="0" w:firstLine="0"/>
        <w:jc w:val="righ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ø</w:t>
      </w:r>
    </w:p>
    <w:p w:rsidR="00000000" w:rsidDel="00000000" w:rsidP="00000000" w:rsidRDefault="00000000" w:rsidRPr="00000000" w14:paraId="00000D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80007934570312" w:line="240" w:lineRule="auto"/>
        <w:ind w:left="0" w:right="0" w:firstLine="0"/>
        <w:jc w:val="righ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p</w:t>
      </w:r>
    </w:p>
    <w:p w:rsidR="00000000" w:rsidDel="00000000" w:rsidP="00000000" w:rsidRDefault="00000000" w:rsidRPr="00000000" w14:paraId="00000D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99993896484375" w:line="240" w:lineRule="auto"/>
        <w:ind w:left="0" w:right="0" w:firstLine="0"/>
        <w:jc w:val="righ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D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800048828125" w:line="240" w:lineRule="auto"/>
        <w:ind w:left="0" w:right="0" w:firstLine="0"/>
        <w:jc w:val="righ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D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80007934570312" w:line="240" w:lineRule="auto"/>
        <w:ind w:left="0" w:right="0" w:firstLine="0"/>
        <w:jc w:val="righ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p</w:t>
      </w:r>
    </w:p>
    <w:p w:rsidR="00000000" w:rsidDel="00000000" w:rsidP="00000000" w:rsidRDefault="00000000" w:rsidRPr="00000000" w14:paraId="00000D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99981689453125" w:line="240" w:lineRule="auto"/>
        <w:ind w:left="0" w:right="0" w:firstLine="0"/>
        <w:jc w:val="righ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D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00009155273438" w:line="240" w:lineRule="auto"/>
        <w:ind w:left="0" w:right="0" w:firstLine="0"/>
        <w:jc w:val="righ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æ</w:t>
      </w:r>
    </w:p>
    <w:p w:rsidR="00000000" w:rsidDel="00000000" w:rsidP="00000000" w:rsidRDefault="00000000" w:rsidRPr="00000000" w14:paraId="00000D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199.92000102996826" w:lineRule="auto"/>
        <w:ind w:left="818.0841064453125" w:right="0" w:hanging="8.399658203125"/>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jH</w:t>
      </w:r>
    </w:p>
    <w:p w:rsidR="00000000" w:rsidDel="00000000" w:rsidP="00000000" w:rsidRDefault="00000000" w:rsidRPr="00000000" w14:paraId="00000D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D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659301757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D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5997314453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D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D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400024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D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003417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D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199462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D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D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00024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D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004882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D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999389648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D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D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004882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D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599609375" w:line="199.92000102996826" w:lineRule="auto"/>
        <w:ind w:left="1075.68359375" w:right="0" w:hanging="143.800048828125"/>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 </w:t>
      </w:r>
    </w:p>
    <w:p w:rsidR="00000000" w:rsidDel="00000000" w:rsidP="00000000" w:rsidRDefault="00000000" w:rsidRPr="00000000" w14:paraId="00000D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1547851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D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D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999389648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D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0024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D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00024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D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D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39990234375" w:line="199.92000102996826" w:lineRule="auto"/>
        <w:ind w:left="1073.28369140625" w:right="0" w:hanging="146.199951171875"/>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 </w:t>
      </w:r>
    </w:p>
    <w:p w:rsidR="00000000" w:rsidDel="00000000" w:rsidP="00000000" w:rsidRDefault="00000000" w:rsidRPr="00000000" w14:paraId="00000D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5157470703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D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D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00024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D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004882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D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9960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D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0366210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D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D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59985351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D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00024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D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95849609375" w:line="199.92000102996826" w:lineRule="auto"/>
        <w:ind w:left="1121.283569335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gr</w:t>
      </w:r>
    </w:p>
    <w:p w:rsidR="00000000" w:rsidDel="00000000" w:rsidP="00000000" w:rsidRDefault="00000000" w:rsidRPr="00000000" w14:paraId="00000D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923217773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D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000610351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D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D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D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D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600219726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D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400024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D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6000976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D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D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D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00366210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D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5997314453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D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0366210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D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400024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D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003417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D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D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D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D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D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D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6004638671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D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D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400024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D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000732421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D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D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004882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D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59985351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D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003417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D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99969482421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D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999145507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D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0001831054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D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59985351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D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5999145507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D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0001220703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D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D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51171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D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0003051757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D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D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001831054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D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59991455078125" w:line="199.92000102996826" w:lineRule="auto"/>
        <w:ind w:left="1075.68359375" w:right="0" w:hanging="143.800048828125"/>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 </w:t>
      </w:r>
    </w:p>
    <w:p w:rsidR="00000000" w:rsidDel="00000000" w:rsidP="00000000" w:rsidRDefault="00000000" w:rsidRPr="00000000" w14:paraId="00000D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1486816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D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0001831054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D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D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9999389648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D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00024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D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D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39990234375" w:line="199.92000102996826" w:lineRule="auto"/>
        <w:ind w:left="1073.28369140625" w:right="0" w:hanging="146.199951171875"/>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 </w:t>
      </w:r>
    </w:p>
    <w:p w:rsidR="00000000" w:rsidDel="00000000" w:rsidP="00000000" w:rsidRDefault="00000000" w:rsidRPr="00000000" w14:paraId="00000D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51513671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D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00610351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D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999389648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D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001831054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E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9960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E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00610351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E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001831054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E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59985351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E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9999389648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E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989013671875" w:line="199.92000102996826" w:lineRule="auto"/>
        <w:ind w:left="1121.283569335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gr</w:t>
      </w:r>
    </w:p>
    <w:p w:rsidR="00000000" w:rsidDel="00000000" w:rsidP="00000000" w:rsidRDefault="00000000" w:rsidRPr="00000000" w14:paraId="00000E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92276000976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E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E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00009155273438"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E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0003051757812"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E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E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5999145507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E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400024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E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59994506835938"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E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00003051757812"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E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40005493164062"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E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25997924804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1</w:t>
      </w:r>
    </w:p>
    <w:p w:rsidR="00000000" w:rsidDel="00000000" w:rsidP="00000000" w:rsidRDefault="00000000" w:rsidRPr="00000000" w14:paraId="00000E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E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6602172851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E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E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0366210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E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E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E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400024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E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2000732421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E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6004638671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E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E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028076171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E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0020751953125" w:line="199.92000102996826" w:lineRule="auto"/>
        <w:ind w:left="1333.28369140625" w:right="0" w:hanging="146.199951171875"/>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 </w:t>
      </w:r>
    </w:p>
    <w:p w:rsidR="00000000" w:rsidDel="00000000" w:rsidP="00000000" w:rsidRDefault="00000000" w:rsidRPr="00000000" w14:paraId="00000E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91485595703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E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E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999145507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E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0001831054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E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E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00024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E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E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999145507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E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80004882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E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3997192382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E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E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00610351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E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001831054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E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E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E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999389648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E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9999389648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æ</w:t>
      </w:r>
    </w:p>
    <w:p w:rsidR="00000000" w:rsidDel="00000000" w:rsidP="00000000" w:rsidRDefault="00000000" w:rsidRPr="00000000" w14:paraId="00000E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40020751953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E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99984741210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E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00009155273438"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E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E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60006713867188" w:line="199.92000102996826" w:lineRule="auto"/>
        <w:ind w:left="1335.68359375" w:right="0" w:hanging="143.800048828125"/>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 </w:t>
      </w:r>
    </w:p>
    <w:p w:rsidR="00000000" w:rsidDel="00000000" w:rsidP="00000000" w:rsidRDefault="00000000" w:rsidRPr="00000000" w14:paraId="00000E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514984130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E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90844726562"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E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00610351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E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E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E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3999023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E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66006469726562"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2</w:t>
      </w:r>
    </w:p>
    <w:p w:rsidR="00000000" w:rsidDel="00000000" w:rsidP="00000000" w:rsidRDefault="00000000" w:rsidRPr="00000000" w14:paraId="00000E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E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65991210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E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004882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E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59985351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E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003417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E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E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9960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E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8002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E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E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200683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E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E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80004882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y</w:t>
      </w:r>
    </w:p>
    <w:p w:rsidR="00000000" w:rsidDel="00000000" w:rsidP="00000000" w:rsidRDefault="00000000" w:rsidRPr="00000000" w14:paraId="00000E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4003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E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59960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E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E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399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E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003417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E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999389648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E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600219726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E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003417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E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80065917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E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59985351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E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999389648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E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2000732421875" w:line="199.92000102996826" w:lineRule="auto"/>
        <w:ind w:left="1595.68359375" w:right="0" w:hanging="8.4002685546875"/>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li</w:t>
      </w:r>
    </w:p>
    <w:p w:rsidR="00000000" w:rsidDel="00000000" w:rsidP="00000000" w:rsidRDefault="00000000" w:rsidRPr="00000000" w14:paraId="00000E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750732421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E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E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59960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E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400024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E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600708007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E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E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E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E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004882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E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59924316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E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003417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E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999389648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E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E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40063476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E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599365234375" w:line="199.92000102996826" w:lineRule="auto"/>
        <w:ind w:left="1595.68359375" w:right="0" w:hanging="143.800048828125"/>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 </w:t>
      </w:r>
    </w:p>
    <w:p w:rsidR="00000000" w:rsidDel="00000000" w:rsidP="00000000" w:rsidRDefault="00000000" w:rsidRPr="00000000" w14:paraId="00000E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15502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E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004882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E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600219726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E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E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E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E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600219726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E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5997314453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E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6002197265625" w:line="199.92000102996826" w:lineRule="auto"/>
        <w:ind w:left="1595.68359375" w:right="0" w:hanging="45.5999755859375"/>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de</w:t>
      </w:r>
    </w:p>
    <w:p w:rsidR="00000000" w:rsidDel="00000000" w:rsidP="00000000" w:rsidRDefault="00000000" w:rsidRPr="00000000" w14:paraId="00000E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661376953125" w:line="199.92000102996826" w:lineRule="auto"/>
        <w:ind w:left="1595.68359375" w:right="0" w:hanging="143.800048828125"/>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b </w:t>
      </w:r>
    </w:p>
    <w:p w:rsidR="00000000" w:rsidDel="00000000" w:rsidP="00000000" w:rsidRDefault="00000000" w:rsidRPr="00000000" w14:paraId="00000E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1547851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E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E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E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E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E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000610351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E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600219726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E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400024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E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599487304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E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0004882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E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E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E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6003417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E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E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6002197265625" w:line="199.92000102996826" w:lineRule="auto"/>
        <w:ind w:left="1595.68359375" w:right="0" w:hanging="143.800048828125"/>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 </w:t>
      </w:r>
    </w:p>
    <w:p w:rsidR="00000000" w:rsidDel="00000000" w:rsidP="00000000" w:rsidRDefault="00000000" w:rsidRPr="00000000" w14:paraId="00000E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51513671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E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3999023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E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E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2000732421875" w:line="199.92000102996826" w:lineRule="auto"/>
        <w:ind w:left="1595.68359375" w:right="0" w:hanging="45.5999755859375"/>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lr</w:t>
      </w:r>
    </w:p>
    <w:p w:rsidR="00000000" w:rsidDel="00000000" w:rsidP="00000000" w:rsidRDefault="00000000" w:rsidRPr="00000000" w14:paraId="00000E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230712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E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4005126953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E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2000732421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E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E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E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E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80029296875" w:line="199.92000102996826" w:lineRule="auto"/>
        <w:ind w:left="1604.0838623046875" w:right="0" w:hanging="135.3997802734375"/>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j </w:t>
      </w:r>
    </w:p>
    <w:p w:rsidR="00000000" w:rsidDel="00000000" w:rsidP="00000000" w:rsidRDefault="00000000" w:rsidRPr="00000000" w14:paraId="00000E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51483154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E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E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0366210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E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E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7996826171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E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E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00366210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E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E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59985351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E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003417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E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E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E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400024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E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5999755859375" w:line="199.92000102996826" w:lineRule="auto"/>
        <w:ind w:left="1595.68359375" w:right="0" w:hanging="143.800048828125"/>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 </w:t>
      </w:r>
    </w:p>
    <w:p w:rsidR="00000000" w:rsidDel="00000000" w:rsidP="00000000" w:rsidRDefault="00000000" w:rsidRPr="00000000" w14:paraId="00000E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145874023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E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E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600219726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E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E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0024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E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E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600219726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E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5997314453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E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999389648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E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9999389648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æ</w:t>
      </w:r>
    </w:p>
    <w:p w:rsidR="00000000" w:rsidDel="00000000" w:rsidP="00000000" w:rsidRDefault="00000000" w:rsidRPr="00000000" w14:paraId="00000E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3999023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E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E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600219726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E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0003051757812"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E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60006713867188" w:line="199.92000102996826" w:lineRule="auto"/>
        <w:ind w:left="1595.68359375" w:right="0" w:hanging="143.800048828125"/>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 </w:t>
      </w:r>
    </w:p>
    <w:p w:rsidR="00000000" w:rsidDel="00000000" w:rsidP="00000000" w:rsidRDefault="00000000" w:rsidRPr="00000000" w14:paraId="00000E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1489257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E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E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E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60006713867188"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E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400024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E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59994506835938"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E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00003051757812"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E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E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9999389648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E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000366210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3</w:t>
      </w:r>
    </w:p>
    <w:p w:rsidR="00000000" w:rsidDel="00000000" w:rsidP="00000000" w:rsidRDefault="00000000" w:rsidRPr="00000000" w14:paraId="00000E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E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65991210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E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00024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E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E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40063476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E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01953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E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26757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E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59985351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E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E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40063476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E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199462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E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E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145507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E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E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59985351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E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999389648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E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004882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E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59960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E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004882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E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00024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E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599609375" w:line="199.92000102996826" w:lineRule="auto"/>
        <w:ind w:left="1855.68359375" w:right="0" w:hanging="45.5999755859375"/>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dn</w:t>
      </w:r>
    </w:p>
    <w:p w:rsidR="00000000" w:rsidDel="00000000" w:rsidP="00000000" w:rsidRDefault="00000000" w:rsidRPr="00000000" w14:paraId="00000E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702514648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æ</w:t>
      </w:r>
    </w:p>
    <w:p w:rsidR="00000000" w:rsidDel="00000000" w:rsidP="00000000" w:rsidRDefault="00000000" w:rsidRPr="00000000" w14:paraId="00000E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999389648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E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000366210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E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004882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E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7996826171875" w:line="199.92000102996826" w:lineRule="auto"/>
        <w:ind w:left="1864.0838623046875" w:right="0" w:hanging="135.3997802734375"/>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j </w:t>
      </w:r>
    </w:p>
    <w:p w:rsidR="00000000" w:rsidDel="00000000" w:rsidP="00000000" w:rsidRDefault="00000000" w:rsidRPr="00000000" w14:paraId="00000E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11499023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E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E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4005126953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E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4003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E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999389648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E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0024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E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004882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E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59924316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E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003417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E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E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00024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E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004882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E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599609375" w:line="199.92000102996826" w:lineRule="auto"/>
        <w:ind w:left="1855.68359375" w:right="0" w:hanging="143.800048828125"/>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 </w:t>
      </w:r>
    </w:p>
    <w:p w:rsidR="00000000" w:rsidDel="00000000" w:rsidP="00000000" w:rsidRDefault="00000000" w:rsidRPr="00000000" w14:paraId="00000E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5157470703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E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E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0366210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E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E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6000976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E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E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600219726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E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400024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E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6000976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E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E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E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00366210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E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E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6004638671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E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E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400024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E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000732421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E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E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E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6004638671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E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5997314453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E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E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600219726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E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E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59985351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E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600219726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E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0001220703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E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E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51171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E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E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E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E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6002197265625" w:line="199.92000102996826" w:lineRule="auto"/>
        <w:ind w:left="1855.68359375" w:right="0" w:hanging="143.800048828125"/>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 </w:t>
      </w:r>
    </w:p>
    <w:p w:rsidR="00000000" w:rsidDel="00000000" w:rsidP="00000000" w:rsidRDefault="00000000" w:rsidRPr="00000000" w14:paraId="00000E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9149780273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å</w:t>
      </w:r>
    </w:p>
    <w:p w:rsidR="00000000" w:rsidDel="00000000" w:rsidP="00000000" w:rsidRDefault="00000000" w:rsidRPr="00000000" w14:paraId="00000E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800170898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p</w:t>
      </w:r>
    </w:p>
    <w:p w:rsidR="00000000" w:rsidDel="00000000" w:rsidP="00000000" w:rsidRDefault="00000000" w:rsidRPr="00000000" w14:paraId="00000E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E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00024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E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E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19970703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E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600219726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E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E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0000610351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E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001831054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E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7996826171875" w:line="199.92000102996826" w:lineRule="auto"/>
        <w:ind w:left="1864.0838623046875" w:right="0" w:hanging="135.3997802734375"/>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j </w:t>
      </w:r>
    </w:p>
    <w:p w:rsidR="00000000" w:rsidDel="00000000" w:rsidP="00000000" w:rsidRDefault="00000000" w:rsidRPr="00000000" w14:paraId="00000E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1152954101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F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F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3999023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F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40008544921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F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9999389648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F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00610351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F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001831054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F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5997314453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F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00610351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F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001831054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F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3999023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F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59985351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F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F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000366210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F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00610351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F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F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80004882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F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999389648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F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F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60006713867188"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F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400024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F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59994506835938"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F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00003051757812"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F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9999389648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F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4</w:t>
      </w:r>
    </w:p>
    <w:p w:rsidR="00000000" w:rsidDel="00000000" w:rsidP="00000000" w:rsidRDefault="00000000" w:rsidRPr="00000000" w14:paraId="00000F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6602172851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F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5997314453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F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F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600219726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F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F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400024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F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600219726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F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F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999755859375" w:line="199.92000102996826" w:lineRule="auto"/>
        <w:ind w:left="2161.2854003906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go</w:t>
      </w:r>
    </w:p>
    <w:p w:rsidR="00000000" w:rsidDel="00000000" w:rsidP="00000000" w:rsidRDefault="00000000" w:rsidRPr="00000000" w14:paraId="00000F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355834960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F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F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599853515625" w:line="199.92000102996826" w:lineRule="auto"/>
        <w:ind w:left="2115.684814453125" w:right="0" w:hanging="45.6005859375"/>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kn</w:t>
      </w:r>
    </w:p>
    <w:p w:rsidR="00000000" w:rsidDel="00000000" w:rsidP="00000000" w:rsidRDefault="00000000" w:rsidRPr="00000000" w14:paraId="00000F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701904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æ</w:t>
      </w:r>
    </w:p>
    <w:p w:rsidR="00000000" w:rsidDel="00000000" w:rsidP="00000000" w:rsidRDefault="00000000" w:rsidRPr="00000000" w14:paraId="00000F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60006713867188"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F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99984741210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0000610351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F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0003051757812"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F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79998779296875" w:line="199.92000102996826" w:lineRule="auto"/>
        <w:ind w:left="2124.0850830078125" w:right="0" w:hanging="135.3997802734375"/>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j </w:t>
      </w:r>
    </w:p>
    <w:p w:rsidR="00000000" w:rsidDel="00000000" w:rsidP="00000000" w:rsidRDefault="00000000" w:rsidRPr="00000000" w14:paraId="00000F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514984130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F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90844726562"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F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00610351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F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F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F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9999389648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F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5</w:t>
      </w:r>
    </w:p>
    <w:p w:rsidR="00000000" w:rsidDel="00000000" w:rsidP="00000000" w:rsidRDefault="00000000" w:rsidRPr="00000000" w14:paraId="00000F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65991210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F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26757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F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60083007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F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F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26757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F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4003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F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40014648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F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59985351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F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40063476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F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399169921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F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199462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F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F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60083007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F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26757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F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F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F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003417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F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399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å</w:t>
      </w:r>
    </w:p>
    <w:p w:rsidR="00000000" w:rsidDel="00000000" w:rsidP="00000000" w:rsidRDefault="00000000" w:rsidRPr="00000000" w14:paraId="00000F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003417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F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F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004882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F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80029296875" w:line="199.92000102996826" w:lineRule="auto"/>
        <w:ind w:left="2384.08447265625" w:right="0" w:hanging="135.400390625"/>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j </w:t>
      </w:r>
    </w:p>
    <w:p w:rsidR="00000000" w:rsidDel="00000000" w:rsidP="00000000" w:rsidRDefault="00000000" w:rsidRPr="00000000" w14:paraId="00000F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51513671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F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2000732421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F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199462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F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F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3999023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F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60083007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F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399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F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6000976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F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4003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F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F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F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59985351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0F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0976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F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399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F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000732421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F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000610351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F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F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6002197265625" w:line="199.92000102996826" w:lineRule="auto"/>
        <w:ind w:left="2375.684814453125" w:right="0" w:hanging="143.800048828125"/>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 </w:t>
      </w:r>
    </w:p>
    <w:p w:rsidR="00000000" w:rsidDel="00000000" w:rsidP="00000000" w:rsidRDefault="00000000" w:rsidRPr="00000000" w14:paraId="00000F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51513671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F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600219726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F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3999023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F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600219726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F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399780273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F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000366210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F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F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F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0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F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F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9960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F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0004882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F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399597167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F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999145507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F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F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000366210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F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0003051757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F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F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00610351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F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F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59991455078125" w:line="199.92000102996826" w:lineRule="auto"/>
        <w:ind w:left="2375.684814453125" w:right="0" w:hanging="143.800048828125"/>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 </w:t>
      </w:r>
    </w:p>
    <w:p w:rsidR="00000000" w:rsidDel="00000000" w:rsidP="00000000" w:rsidRDefault="00000000" w:rsidRPr="00000000" w14:paraId="00000F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149536132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F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999389648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F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400024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F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6000976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F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99969482421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800231933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F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00610351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F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3999023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F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600219726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F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F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000366210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F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00610351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F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F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40020751953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F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799926757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F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62426757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F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F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F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F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F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F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F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F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F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F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F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F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F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F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F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F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001159667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F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F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F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001159667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F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F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F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962158203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000366210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F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F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3999023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F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00003051757812"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F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0009155273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F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79995727539062"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6</w:t>
      </w:r>
    </w:p>
    <w:p w:rsidR="00000000" w:rsidDel="00000000" w:rsidP="00000000" w:rsidRDefault="00000000" w:rsidRPr="00000000" w14:paraId="00000F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F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00024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F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F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59985351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0F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199462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F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F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60083007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F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004882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F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000976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F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F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5991210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F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F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0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F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399169921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F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00024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F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004882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F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200683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F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199462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F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004882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F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F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399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F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4003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F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004882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F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199462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F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199462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F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F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3999023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F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60083007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F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399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F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6000976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F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0004882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F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F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004882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F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99023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F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0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ø</w:t>
      </w:r>
    </w:p>
    <w:p w:rsidR="00000000" w:rsidDel="00000000" w:rsidP="00000000" w:rsidRDefault="00000000" w:rsidRPr="00000000" w14:paraId="00000F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0F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400024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å</w:t>
      </w:r>
    </w:p>
    <w:p w:rsidR="00000000" w:rsidDel="00000000" w:rsidP="00000000" w:rsidRDefault="00000000" w:rsidRPr="00000000" w14:paraId="00000F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5997314453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0F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0366210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F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0F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4003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F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F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F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199462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F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200683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F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26757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F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0366210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F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400024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F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4003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F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F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2000732421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F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199462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F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F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3999023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F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60083007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F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399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0F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6000976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F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4003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0F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F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0024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0F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F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59936523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F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F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6002197265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0F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10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4005126953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1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9960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1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1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000366210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1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0003051757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1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1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6002197265625" w:line="199.92000102996826" w:lineRule="auto"/>
        <w:ind w:left="2635.684814453125" w:right="0" w:hanging="143.800048828125"/>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 </w:t>
      </w:r>
    </w:p>
    <w:p w:rsidR="00000000" w:rsidDel="00000000" w:rsidP="00000000" w:rsidRDefault="00000000" w:rsidRPr="00000000" w14:paraId="00001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149536132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1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999389648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1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40002441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1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5997924804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1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80023193359375" w:line="199.92000102996826" w:lineRule="auto"/>
        <w:ind w:left="2635.684814453125" w:right="0" w:hanging="45.6005859375"/>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1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66003417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1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001831054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1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1997680664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1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2000732421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1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1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800048828125" w:line="199.92000102996826" w:lineRule="auto"/>
        <w:ind w:left="2635.684814453125" w:right="0" w:hanging="45.6005859375"/>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br</w:t>
      </w:r>
    </w:p>
    <w:p w:rsidR="00000000" w:rsidDel="00000000" w:rsidP="00000000" w:rsidRDefault="00000000" w:rsidRPr="00000000" w14:paraId="00001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12286376953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1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39990234375" w:line="199.92000102996826" w:lineRule="auto"/>
        <w:ind w:left="2633.284912109375" w:right="0" w:hanging="13.20068359375"/>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1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359008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1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1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40020751953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1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799926757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6242675781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001159667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00115966796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999633789062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989929199218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0003662109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1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1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39990234375"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1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00003051757812" w:line="240" w:lineRule="auto"/>
        <w:ind w:left="0" w:right="0" w:firstLine="0"/>
        <w:jc w:val="right"/>
        <w:rPr>
          <w:rFonts w:ascii="Arial" w:cs="Arial" w:eastAsia="Arial" w:hAnsi="Arial"/>
          <w:b w:val="0"/>
          <w:i w:val="0"/>
          <w:smallCaps w:val="0"/>
          <w:strike w:val="0"/>
          <w:color w:val="231f20"/>
          <w:sz w:val="2"/>
          <w:szCs w:val="2"/>
          <w:u w:val="none"/>
          <w:shd w:fill="auto" w:val="clear"/>
          <w:vertAlign w:val="baseline"/>
        </w:rPr>
        <w:sectPr>
          <w:type w:val="continuous"/>
          <w:pgSz w:h="16820" w:w="11900" w:orient="portrait"/>
          <w:pgMar w:bottom="0" w:top="1440" w:left="3070" w:right="3070" w:header="0" w:footer="720"/>
          <w:cols w:equalWidth="0" w:num="8">
            <w:col w:space="0" w:w="720"/>
            <w:col w:space="0" w:w="720"/>
            <w:col w:space="0" w:w="720"/>
            <w:col w:space="0" w:w="720"/>
            <w:col w:space="0" w:w="720"/>
            <w:col w:space="0" w:w="720"/>
            <w:col w:space="0" w:w="720"/>
            <w:col w:space="0" w:w="720"/>
          </w:cols>
        </w:sect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1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8.2681274414062" w:line="240" w:lineRule="auto"/>
        <w:ind w:left="3122.0321655273438"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Af Janne Hertz og Morten Vejs Willert. </w:t>
      </w:r>
    </w:p>
    <w:p w:rsidR="00000000" w:rsidDel="00000000" w:rsidP="00000000" w:rsidRDefault="00000000" w:rsidRPr="00000000" w14:paraId="00001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0023803710938"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1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998046875"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5 · analyse, omstrukturering og adfærdseksperiment </w:t>
      </w:r>
    </w:p>
    <w:p w:rsidR="00000000" w:rsidDel="00000000" w:rsidP="00000000" w:rsidRDefault="00000000" w:rsidRPr="00000000" w14:paraId="00001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40185546875"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31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Situationsanalyse til afdækning af  </w:t>
      </w:r>
    </w:p>
    <w:p w:rsidR="00000000" w:rsidDel="00000000" w:rsidP="00000000" w:rsidRDefault="00000000" w:rsidRPr="00000000" w14:paraId="00001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99462890625"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 underliggende behov  </w:t>
      </w:r>
    </w:p>
    <w:p w:rsidR="00000000" w:rsidDel="00000000" w:rsidP="00000000" w:rsidRDefault="00000000" w:rsidRPr="00000000" w14:paraId="00001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0.482177734375" w:line="259.89598274230957" w:lineRule="auto"/>
        <w:ind w:left="3145.7879638671875" w:right="2625.626220703125" w:hanging="285.4638671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 Beskrivelse af typisk situation: Beskriv en situation, hvor du oplever,  at andre ikke gør/siger/er, som du ønsker.  </w:t>
      </w:r>
    </w:p>
    <w:p w:rsidR="00000000" w:rsidDel="00000000" w:rsidP="00000000" w:rsidRDefault="00000000" w:rsidRPr="00000000" w14:paraId="00001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48388671875" w:line="259.89598274230957" w:lineRule="auto"/>
        <w:ind w:left="3152.7877807617188" w:right="2126.025390625" w:hanging="293.8635253906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 Undersøgelse af det underliggende behov: Hvad ville du ønske, den anden  havde sagt eller gjort?  </w:t>
      </w:r>
    </w:p>
    <w:p w:rsidR="00000000" w:rsidDel="00000000" w:rsidP="00000000" w:rsidRDefault="00000000" w:rsidRPr="00000000" w14:paraId="00001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482666015625" w:line="259.89598274230957" w:lineRule="auto"/>
        <w:ind w:left="2860.924072265625" w:right="1850.22705078125" w:firstLine="0"/>
        <w:jc w:val="center"/>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 Aktivering af behovet: Hvordan mon du ville have det (følelser, krop, tilstand),  hvis den anden sagde eller gjorde, sådan som du lige har beskrevet det?  </w:t>
      </w:r>
    </w:p>
    <w:p w:rsidR="00000000" w:rsidDel="00000000" w:rsidP="00000000" w:rsidRDefault="00000000" w:rsidRPr="00000000" w14:paraId="00001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486328125" w:line="240" w:lineRule="auto"/>
        <w:ind w:left="0" w:right="1387.8259277343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4. Undersøgelse af det aktuelle: Hvad gjorde du for at gøre opmærksom på dit behov?  </w:t>
      </w:r>
    </w:p>
    <w:p w:rsidR="00000000" w:rsidDel="00000000" w:rsidP="00000000" w:rsidRDefault="00000000" w:rsidRPr="00000000" w14:paraId="00001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0634765625" w:line="259.89598274230957" w:lineRule="auto"/>
        <w:ind w:left="3153.3880615234375" w:right="2709.62646484375" w:hanging="290.86395263671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5. Hvornår virker strategien: Hvornår oplever du, at det lykkes for dig,  når du opfører dig sådan? </w:t>
      </w:r>
    </w:p>
    <w:p w:rsidR="00000000" w:rsidDel="00000000" w:rsidP="00000000" w:rsidRDefault="00000000" w:rsidRPr="00000000" w14:paraId="00001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48388671875" w:line="259.8958969116211" w:lineRule="auto"/>
        <w:ind w:left="3145.7879638671875" w:right="2008.3612060546875" w:hanging="283.4637451171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6. Undersøgelse af alternative strategier: Det lyder, som om du prøver  at gøre det samme i forskellige situationer. Kan det tænkes, at der kan være  andre måder at få dækket dit behov på? </w:t>
      </w:r>
    </w:p>
    <w:p w:rsidR="00000000" w:rsidDel="00000000" w:rsidP="00000000" w:rsidRDefault="00000000" w:rsidRPr="00000000" w14:paraId="00001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7.893676757812" w:line="240" w:lineRule="auto"/>
        <w:ind w:left="3122.0321655273438"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Af Christina Schlander. </w:t>
      </w:r>
    </w:p>
    <w:p w:rsidR="00000000" w:rsidDel="00000000" w:rsidP="00000000" w:rsidRDefault="00000000" w:rsidRPr="00000000" w14:paraId="00001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0023803710938"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1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998046875"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5 · analyse, omstrukturering og adfærdseksperiment </w:t>
      </w:r>
    </w:p>
    <w:p w:rsidR="00000000" w:rsidDel="00000000" w:rsidP="00000000" w:rsidRDefault="00000000" w:rsidRPr="00000000" w14:paraId="00001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40185546875"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32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Eksperiment – guide til behandler  </w:t>
      </w:r>
    </w:p>
    <w:p w:rsidR="00000000" w:rsidDel="00000000" w:rsidP="00000000" w:rsidRDefault="00000000" w:rsidRPr="00000000" w14:paraId="00001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2.530517578125" w:line="279.8880100250244" w:lineRule="auto"/>
        <w:ind w:left="3145.0079345703125" w:right="1526.9140625" w:hanging="227.972106933593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 Beslut sammen med patienten, om det er brugbart at undersøge, om en antagelse  er korrekt. </w:t>
      </w:r>
    </w:p>
    <w:p w:rsidR="00000000" w:rsidDel="00000000" w:rsidP="00000000" w:rsidRDefault="00000000" w:rsidRPr="00000000" w14:paraId="00001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43994140625" w:line="240" w:lineRule="auto"/>
        <w:ind w:left="2915.6359863281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 En teori (antagelse) kan kun testes, hvis den er falsificerbar. </w:t>
      </w:r>
    </w:p>
    <w:p w:rsidR="00000000" w:rsidDel="00000000" w:rsidP="00000000" w:rsidRDefault="00000000" w:rsidRPr="00000000" w14:paraId="00001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67724609375" w:line="279.8880100250244" w:lineRule="auto"/>
        <w:ind w:left="3145.80810546875" w:right="1994.31396484375" w:hanging="228.172302246093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 Hvis patienten ønsker at udfordre teorien (antagelsen), så prøv at formulere  alternative teorier (antagelser). </w:t>
      </w:r>
    </w:p>
    <w:p w:rsidR="00000000" w:rsidDel="00000000" w:rsidP="00000000" w:rsidRDefault="00000000" w:rsidRPr="00000000" w14:paraId="00001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438720703125" w:line="279.8880100250244" w:lineRule="auto"/>
        <w:ind w:left="3148.0081176757812" w:right="1408.71337890625" w:hanging="231.77215576171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4. Prøv sammen med patienten at vælge en konkret situation, som indeholder teorien  (antagelsen), og som sandsynligvis vil udspille sig i den nærmeste fremtid. </w:t>
      </w:r>
    </w:p>
    <w:p w:rsidR="00000000" w:rsidDel="00000000" w:rsidP="00000000" w:rsidRDefault="00000000" w:rsidRPr="00000000" w14:paraId="00001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438720703125" w:line="279.8880100250244" w:lineRule="auto"/>
        <w:ind w:left="3142.008056640625" w:right="1773.114013671875" w:hanging="222.772216796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5. Prøv sammen med patienten at beskrive den konkrete adfærd, der tydeligt kan  teste teorien (antagelsen). </w:t>
      </w:r>
    </w:p>
    <w:p w:rsidR="00000000" w:rsidDel="00000000" w:rsidP="00000000" w:rsidRDefault="00000000" w:rsidRPr="00000000" w14:paraId="00001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4375" w:line="279.8880100250244" w:lineRule="auto"/>
        <w:ind w:left="3148.0081176757812" w:right="1939.2041015625" w:hanging="228.97216796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6. Lad patienten </w:t>
      </w: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forudsige,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hvor adfærden fra nr. 5 leder hen i forhold til teorien  (antagelsen), der skal testes.  </w:t>
      </w:r>
    </w:p>
    <w:p w:rsidR="00000000" w:rsidDel="00000000" w:rsidP="00000000" w:rsidRDefault="00000000" w:rsidRPr="00000000" w14:paraId="00001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441162109375" w:line="279.8880100250244" w:lineRule="auto"/>
        <w:ind w:left="3152.8079223632812" w:right="1846.513671875" w:hanging="239.3719482421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7. Aftal med patienten, hvilke konkrete resultater der som følge af adfærden kan  bruges som beviser.  </w:t>
      </w:r>
    </w:p>
    <w:p w:rsidR="00000000" w:rsidDel="00000000" w:rsidP="00000000" w:rsidRDefault="00000000" w:rsidRPr="00000000" w14:paraId="00001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4368896484375" w:line="279.8880100250244" w:lineRule="auto"/>
        <w:ind w:left="3145.0079345703125" w:right="2149.512939453125" w:hanging="223.771972656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8. Aftal med patienten, hvor og hvornår den nye adfærd skal prøves, og hvad  der præcis skal være fokus på. </w:t>
      </w:r>
    </w:p>
    <w:p w:rsidR="00000000" w:rsidDel="00000000" w:rsidP="00000000" w:rsidRDefault="00000000" w:rsidRPr="00000000" w14:paraId="00001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5186767578125" w:line="240" w:lineRule="auto"/>
        <w:ind w:left="3153.6358642578125"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Evaluering af eksperiment </w:t>
      </w:r>
    </w:p>
    <w:p w:rsidR="00000000" w:rsidDel="00000000" w:rsidP="00000000" w:rsidRDefault="00000000" w:rsidRPr="00000000" w14:paraId="00001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6778564453125" w:line="279.8880100250244" w:lineRule="auto"/>
        <w:ind w:left="3145.0079345703125" w:right="1527.113037109375" w:hanging="227.972106933593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 Husk, eksperimenter kan ikke gå galt. Men måske blev det ikke udført, måske blev  det fejlagtigt udført, eller designet var forkert.  </w:t>
      </w:r>
    </w:p>
    <w:p w:rsidR="00000000" w:rsidDel="00000000" w:rsidP="00000000" w:rsidRDefault="00000000" w:rsidRPr="00000000" w14:paraId="00001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4381103515625" w:line="279.8880100250244" w:lineRule="auto"/>
        <w:ind w:left="3141.2081909179688" w:right="2452.115478515625" w:hanging="225.572204589843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 Tillad patienten at »lukke luft ud« efter gennemførelse af eksperiment.  Anerkend hende for at have været modig. </w:t>
      </w:r>
    </w:p>
    <w:p w:rsidR="00000000" w:rsidDel="00000000" w:rsidP="00000000" w:rsidRDefault="00000000" w:rsidRPr="00000000" w14:paraId="00001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43994140625" w:line="240" w:lineRule="auto"/>
        <w:ind w:left="0" w:right="1785.71411132812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 Lad patienten genfortælle situationen, adfærden og de konkrete konsekvenser. </w:t>
      </w:r>
    </w:p>
    <w:p w:rsidR="00000000" w:rsidDel="00000000" w:rsidP="00000000" w:rsidRDefault="00000000" w:rsidRPr="00000000" w14:paraId="00001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67724609375" w:line="279.8880100250244" w:lineRule="auto"/>
        <w:ind w:left="3140.2081298828125" w:right="1694.1162109375" w:hanging="223.97216796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4. Baseret på eksperimentets konkrete resultater diskuteres det, om forudsigelsen  var korrekt.  </w:t>
      </w:r>
    </w:p>
    <w:p w:rsidR="00000000" w:rsidDel="00000000" w:rsidP="00000000" w:rsidRDefault="00000000" w:rsidRPr="00000000" w14:paraId="00001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4381103515625" w:line="240" w:lineRule="auto"/>
        <w:ind w:left="0" w:right="2777.31445312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5. Opsummer resultaterne og revurder den testede teori (antagelse). </w:t>
      </w:r>
    </w:p>
    <w:p w:rsidR="00000000" w:rsidDel="00000000" w:rsidP="00000000" w:rsidRDefault="00000000" w:rsidRPr="00000000" w14:paraId="00001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48.6505126953125" w:line="276.8123245239258" w:lineRule="auto"/>
        <w:ind w:left="3126.4541625976562" w:right="968.134765625" w:hanging="4.4219970703125"/>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Af Christina Schlander inspireret af Arntz, A. &amp; van Genderen (2009).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Schematherapy for borderline personality disorder. </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Chichester: John Wiley &amp; Sons. </w:t>
      </w:r>
    </w:p>
    <w:p w:rsidR="00000000" w:rsidDel="00000000" w:rsidP="00000000" w:rsidRDefault="00000000" w:rsidRPr="00000000" w14:paraId="00001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9990844726562"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1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7451171875" w:line="240" w:lineRule="auto"/>
        <w:ind w:left="1550.9120178222656"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7 : bearbejdning af leveregler og skemata </w:t>
      </w:r>
    </w:p>
    <w:p w:rsidR="00000000" w:rsidDel="00000000" w:rsidP="00000000" w:rsidRDefault="00000000" w:rsidRPr="00000000" w14:paraId="00001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1.85641765594482" w:lineRule="auto"/>
        <w:ind w:left="1562.9119873046875" w:right="1120.9033203125" w:firstLine="1565.4800415039062"/>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6 · bearbejdning af leveregler, skemata og forvrængning, generelle teknikker </w:t>
      </w: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skema 34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Leveregler, arbejdsskema </w:t>
      </w:r>
    </w:p>
    <w:p w:rsidR="00000000" w:rsidDel="00000000" w:rsidP="00000000" w:rsidRDefault="00000000" w:rsidRPr="00000000" w14:paraId="00001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52.97607421875"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33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Leveregler, arbejdsskema  </w:t>
      </w:r>
    </w:p>
    <w:p w:rsidR="00000000" w:rsidDel="00000000" w:rsidP="00000000" w:rsidRDefault="00000000" w:rsidRPr="00000000" w14:paraId="00001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2.80517578125" w:line="240" w:lineRule="auto"/>
        <w:ind w:left="1575.6541442871094"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Hyppigt forekommende problem: </w:t>
      </w:r>
    </w:p>
    <w:p w:rsidR="00000000" w:rsidDel="00000000" w:rsidP="00000000" w:rsidRDefault="00000000" w:rsidRPr="00000000" w14:paraId="00001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8.599853515625" w:line="587.7628326416016" w:lineRule="auto"/>
        <w:ind w:left="1567.6541137695312" w:right="2182.4981689453125" w:firstLine="7.200012207031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Underliggende leveregel, der vedligeholder problem og hindrer alternative muligheder: </w:t>
      </w:r>
      <w:r w:rsidDel="00000000" w:rsidR="00000000" w:rsidRPr="00000000">
        <w:rPr>
          <w:rFonts w:ascii="Arial" w:cs="Arial" w:eastAsia="Arial" w:hAnsi="Arial"/>
          <w:b w:val="0"/>
          <w:i w:val="0"/>
          <w:smallCaps w:val="0"/>
          <w:strike w:val="0"/>
          <w:color w:val="231f20"/>
          <w:sz w:val="20"/>
          <w:szCs w:val="20"/>
          <w:u w:val="single"/>
          <w:shd w:fill="auto" w:val="clear"/>
          <w:vertAlign w:val="baseline"/>
          <w:rtl w:val="0"/>
        </w:rPr>
        <w:t xml:space="preserve">»Hvis</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w:t>
      </w:r>
    </w:p>
    <w:p w:rsidR="00000000" w:rsidDel="00000000" w:rsidP="00000000" w:rsidRDefault="00000000" w:rsidRPr="00000000" w14:paraId="00001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794921875" w:line="240" w:lineRule="auto"/>
        <w:ind w:left="0" w:right="1038.29711914062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single"/>
          <w:shd w:fill="auto" w:val="clear"/>
          <w:vertAlign w:val="baseline"/>
          <w:rtl w:val="0"/>
        </w:rPr>
        <w:t xml:space="preserve">så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w:t>
      </w:r>
    </w:p>
    <w:p w:rsidR="00000000" w:rsidDel="00000000" w:rsidP="00000000" w:rsidRDefault="00000000" w:rsidRPr="00000000" w14:paraId="00001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2.60009765625" w:line="240" w:lineRule="auto"/>
        <w:ind w:left="1575.2540588378906"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Problemsituation: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Vælg en aktuel problemsituation, hvor problemet viser sig. </w:t>
      </w:r>
    </w:p>
    <w:p w:rsidR="00000000" w:rsidDel="00000000" w:rsidP="00000000" w:rsidRDefault="00000000" w:rsidRPr="00000000" w14:paraId="00001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6026611328125" w:line="240" w:lineRule="auto"/>
        <w:ind w:left="1563.254089355468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single"/>
          <w:shd w:fill="auto" w:val="clear"/>
          <w:vertAlign w:val="baseline"/>
          <w:rtl w:val="0"/>
        </w:rPr>
        <w:t xml:space="preserve">Adfærd:</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w:t>
      </w:r>
    </w:p>
    <w:p w:rsidR="00000000" w:rsidDel="00000000" w:rsidP="00000000" w:rsidRDefault="00000000" w:rsidRPr="00000000" w14:paraId="00001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5977783203125" w:line="240" w:lineRule="auto"/>
        <w:ind w:left="1578.254089355468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single"/>
          <w:shd w:fill="auto" w:val="clear"/>
          <w:vertAlign w:val="baseline"/>
          <w:rtl w:val="0"/>
        </w:rPr>
        <w:t xml:space="preserve">Fordele ved regel:</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w:t>
      </w:r>
    </w:p>
    <w:p w:rsidR="00000000" w:rsidDel="00000000" w:rsidP="00000000" w:rsidRDefault="00000000" w:rsidRPr="00000000" w14:paraId="00001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6038818359375" w:line="240" w:lineRule="auto"/>
        <w:ind w:left="1577.05413818359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single"/>
          <w:shd w:fill="auto" w:val="clear"/>
          <w:vertAlign w:val="baseline"/>
          <w:rtl w:val="0"/>
        </w:rPr>
        <w:t xml:space="preserve">Ulemper ved regel:</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w:t>
      </w:r>
    </w:p>
    <w:p w:rsidR="00000000" w:rsidDel="00000000" w:rsidP="00000000" w:rsidRDefault="00000000" w:rsidRPr="00000000" w14:paraId="00001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2.5994873046875" w:line="240" w:lineRule="auto"/>
        <w:ind w:left="1575.4541015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Nyt mål: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Hvad vil jeg gerne kunne gøre, næste gang dette eller et lignende problem opstår? </w:t>
      </w:r>
    </w:p>
    <w:p w:rsidR="00000000" w:rsidDel="00000000" w:rsidP="00000000" w:rsidRDefault="00000000" w:rsidRPr="00000000" w14:paraId="00001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8.5977172851562" w:line="240" w:lineRule="auto"/>
        <w:ind w:left="1575.4541015625"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Ny leveregel, som muliggør ovenstående handlinger: </w:t>
      </w:r>
    </w:p>
    <w:p w:rsidR="00000000" w:rsidDel="00000000" w:rsidP="00000000" w:rsidRDefault="00000000" w:rsidRPr="00000000" w14:paraId="00001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60205078125" w:line="240" w:lineRule="auto"/>
        <w:ind w:left="1567.6541137695312"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single"/>
          <w:shd w:fill="auto" w:val="clear"/>
          <w:vertAlign w:val="baseline"/>
          <w:rtl w:val="0"/>
        </w:rPr>
        <w:t xml:space="preserve">»Hvis</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w:t>
      </w:r>
    </w:p>
    <w:p w:rsidR="00000000" w:rsidDel="00000000" w:rsidP="00000000" w:rsidRDefault="00000000" w:rsidRPr="00000000" w14:paraId="00001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595947265625" w:line="240" w:lineRule="auto"/>
        <w:ind w:left="0" w:right="1038.29711914062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single"/>
          <w:shd w:fill="auto" w:val="clear"/>
          <w:vertAlign w:val="baseline"/>
          <w:rtl w:val="0"/>
        </w:rPr>
        <w:t xml:space="preserve">så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w:t>
      </w:r>
    </w:p>
    <w:p w:rsidR="00000000" w:rsidDel="00000000" w:rsidP="00000000" w:rsidRDefault="00000000" w:rsidRPr="00000000" w14:paraId="00001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1.7161560058594" w:line="240" w:lineRule="auto"/>
        <w:ind w:left="1560.7341003417969"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Af Merete M. Mørch. </w:t>
      </w:r>
    </w:p>
    <w:p w:rsidR="00000000" w:rsidDel="00000000" w:rsidP="00000000" w:rsidRDefault="00000000" w:rsidRPr="00000000" w14:paraId="00001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0009765625" w:line="240" w:lineRule="auto"/>
        <w:ind w:left="1562.5540161132812"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w:t>
      </w:r>
    </w:p>
    <w:p w:rsidR="00000000" w:rsidDel="00000000" w:rsidP="00000000" w:rsidRDefault="00000000" w:rsidRPr="00000000" w14:paraId="00001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4019775390625" w:line="240" w:lineRule="auto"/>
        <w:ind w:left="3122.0321655273438"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Af Merete M. Mørch. </w:t>
      </w:r>
    </w:p>
    <w:p w:rsidR="00000000" w:rsidDel="00000000" w:rsidP="00000000" w:rsidRDefault="00000000" w:rsidRPr="00000000" w14:paraId="00001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0023803710938"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1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3.70849609375" w:line="240" w:lineRule="auto"/>
        <w:ind w:left="1550.0540161132812"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7 : bearbejdning af leveregler og skemata </w:t>
      </w:r>
    </w:p>
    <w:p w:rsidR="00000000" w:rsidDel="00000000" w:rsidP="00000000" w:rsidRDefault="00000000" w:rsidRPr="00000000" w14:paraId="00001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9.53929901123047" w:lineRule="auto"/>
        <w:ind w:left="1562.0539855957031" w:right="1120.9033203125" w:firstLine="0"/>
        <w:jc w:val="righ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6 · bearbejdning af leveregler, skemata og forvrængning, generelle teknikker </w:t>
      </w: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skema 35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Ny leveregel og adfærdseksperiment </w:t>
      </w: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34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Ny leveregel og adfærdseksperiment  </w:t>
      </w:r>
    </w:p>
    <w:p w:rsidR="00000000" w:rsidDel="00000000" w:rsidP="00000000" w:rsidRDefault="00000000" w:rsidRPr="00000000" w14:paraId="00001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6.279296875" w:line="240" w:lineRule="auto"/>
        <w:ind w:left="1595.4541015625"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Ny leveregel </w:t>
      </w:r>
    </w:p>
    <w:p w:rsidR="00000000" w:rsidDel="00000000" w:rsidP="00000000" w:rsidRDefault="00000000" w:rsidRPr="00000000" w14:paraId="00001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6.5966796875" w:line="240" w:lineRule="auto"/>
        <w:ind w:left="1582.0541381835938"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Adfærdseksperiment </w:t>
      </w:r>
    </w:p>
    <w:p w:rsidR="00000000" w:rsidDel="00000000" w:rsidP="00000000" w:rsidRDefault="00000000" w:rsidRPr="00000000" w14:paraId="00001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6.602783203125" w:line="240" w:lineRule="auto"/>
        <w:ind w:left="1695.6541442871094"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Forudsigelse af resultat Faktisk resultat </w:t>
      </w:r>
    </w:p>
    <w:p w:rsidR="00000000" w:rsidDel="00000000" w:rsidP="00000000" w:rsidRDefault="00000000" w:rsidRPr="00000000" w14:paraId="00001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5997314453125" w:line="240" w:lineRule="auto"/>
        <w:ind w:left="1598.2545471191406"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Hvad kunne hindre dig i at udføre det? </w:t>
      </w:r>
    </w:p>
    <w:p w:rsidR="00000000" w:rsidDel="00000000" w:rsidP="00000000" w:rsidRDefault="00000000" w:rsidRPr="00000000" w14:paraId="00001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6.6021728515625" w:line="240" w:lineRule="auto"/>
        <w:ind w:left="1598.254089355468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Problemløsning på forudsigelse og hindringer: </w:t>
      </w:r>
    </w:p>
    <w:p w:rsidR="00000000" w:rsidDel="00000000" w:rsidP="00000000" w:rsidRDefault="00000000" w:rsidRPr="00000000" w14:paraId="00001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3.7098693847656" w:line="240" w:lineRule="auto"/>
        <w:ind w:left="1580.7341003417969"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Af Merete M. Mørch. </w:t>
      </w:r>
    </w:p>
    <w:p w:rsidR="00000000" w:rsidDel="00000000" w:rsidP="00000000" w:rsidRDefault="00000000" w:rsidRPr="00000000" w14:paraId="00001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0009765625" w:line="240" w:lineRule="auto"/>
        <w:ind w:left="1582.5540161132812"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w:t>
      </w:r>
    </w:p>
    <w:p w:rsidR="00000000" w:rsidDel="00000000" w:rsidP="00000000" w:rsidRDefault="00000000" w:rsidRPr="00000000" w14:paraId="00001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1.4398956298828" w:line="240" w:lineRule="auto"/>
        <w:ind w:left="3122.0321655273438"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Af Merete M. Mørch. </w:t>
      </w:r>
    </w:p>
    <w:p w:rsidR="00000000" w:rsidDel="00000000" w:rsidP="00000000" w:rsidRDefault="00000000" w:rsidRPr="00000000" w14:paraId="00001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0023803710938"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1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998046875"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6 · bearbejdning af leveregler, skemata og forvrængning, generelle teknikker </w:t>
      </w:r>
    </w:p>
    <w:p w:rsidR="00000000" w:rsidDel="00000000" w:rsidP="00000000" w:rsidRDefault="00000000" w:rsidRPr="00000000" w14:paraId="00001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40185546875"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35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Problemskabende leveregler  </w:t>
      </w:r>
    </w:p>
    <w:p w:rsidR="00000000" w:rsidDel="00000000" w:rsidP="00000000" w:rsidRDefault="00000000" w:rsidRPr="00000000" w14:paraId="00001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4.18212890625" w:line="279.8880100250244" w:lineRule="auto"/>
        <w:ind w:left="3145.0262451171875" w:right="1191.124267578125" w:firstLine="10.80017089843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Nogle gange har negative automatiske tanker i forbindelse med angst deres udspring  i vanemæssige antagelser eller regler, som man har levet efter det meste af sit liv. Der  er i særlig grad tale om antagelser i forbindelse med accept, præstation eller kontrol.  Nedenfor anføres nogle udsagn, der kendetegner leveregler inden for de tre områder. </w:t>
      </w:r>
    </w:p>
    <w:p w:rsidR="00000000" w:rsidDel="00000000" w:rsidP="00000000" w:rsidRDefault="00000000" w:rsidRPr="00000000" w14:paraId="00001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360595703125" w:line="240" w:lineRule="auto"/>
        <w:ind w:left="3139.947814941406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Accept </w:t>
      </w:r>
    </w:p>
    <w:p w:rsidR="00000000" w:rsidDel="00000000" w:rsidP="00000000" w:rsidRDefault="00000000" w:rsidRPr="00000000" w14:paraId="00001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0341796875" w:line="279.8880100250244" w:lineRule="auto"/>
        <w:ind w:left="2978.1478881835938" w:right="2561.402587890625"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Hvis jeg skal klare mig, så er det nødvendigt, at andre tager sig af mig. •  Hvis andre ikke forstår mig, så har jeg det skidt. </w:t>
      </w:r>
    </w:p>
    <w:p w:rsidR="00000000" w:rsidDel="00000000" w:rsidP="00000000" w:rsidRDefault="00000000" w:rsidRPr="00000000" w14:paraId="00001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60595703125" w:line="240" w:lineRule="auto"/>
        <w:ind w:left="2978.14788818359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Jeg kan ikke have det godt, hvis jeg er alene. </w:t>
      </w:r>
    </w:p>
    <w:p w:rsidR="00000000" w:rsidDel="00000000" w:rsidP="00000000" w:rsidRDefault="00000000" w:rsidRPr="00000000" w14:paraId="00001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0341796875" w:line="240" w:lineRule="auto"/>
        <w:ind w:left="2978.14788818359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Jeg er ingenting, hvis ikke nogen holder af mig. </w:t>
      </w:r>
    </w:p>
    <w:p w:rsidR="00000000" w:rsidDel="00000000" w:rsidP="00000000" w:rsidRDefault="00000000" w:rsidRPr="00000000" w14:paraId="00001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0341796875" w:line="240" w:lineRule="auto"/>
        <w:ind w:left="2978.14788818359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Hvis jeg bliver afvist, så er det en katastrofe. </w:t>
      </w:r>
    </w:p>
    <w:p w:rsidR="00000000" w:rsidDel="00000000" w:rsidP="00000000" w:rsidRDefault="00000000" w:rsidRPr="00000000" w14:paraId="00001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0341796875" w:line="279.8880100250244" w:lineRule="auto"/>
        <w:ind w:left="2978.1478881835938" w:right="2429.603271484375"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Hvis andre er vrede eller irriterede på mig, så kan jeg ikke holde det ud. •  Hvis jeg ikke gør andre tilpas, så er jeg ikke et ordentligt menneske. •  Jeg kan ikke holde til at skilles fra andre. </w:t>
      </w:r>
    </w:p>
    <w:p w:rsidR="00000000" w:rsidDel="00000000" w:rsidP="00000000" w:rsidRDefault="00000000" w:rsidRPr="00000000" w14:paraId="00001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60595703125" w:line="240" w:lineRule="auto"/>
        <w:ind w:left="2978.14788818359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Kritik betyder personlig afstandtagen. </w:t>
      </w:r>
    </w:p>
    <w:p w:rsidR="00000000" w:rsidDel="00000000" w:rsidP="00000000" w:rsidRDefault="00000000" w:rsidRPr="00000000" w14:paraId="00001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0341796875" w:line="240" w:lineRule="auto"/>
        <w:ind w:left="2978.14788818359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Jeg kan ikke være alene. </w:t>
      </w:r>
    </w:p>
    <w:p w:rsidR="00000000" w:rsidDel="00000000" w:rsidP="00000000" w:rsidRDefault="00000000" w:rsidRPr="00000000" w14:paraId="00001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600341796875" w:line="240" w:lineRule="auto"/>
        <w:ind w:left="3153.1478881835938"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Præstation </w:t>
      </w:r>
    </w:p>
    <w:p w:rsidR="00000000" w:rsidDel="00000000" w:rsidP="00000000" w:rsidRDefault="00000000" w:rsidRPr="00000000" w14:paraId="00001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7314453125" w:line="240" w:lineRule="auto"/>
        <w:ind w:left="2978.14788818359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Hvis jeg ikke udretter noget, er jeg ikke noget værd. </w:t>
      </w:r>
    </w:p>
    <w:p w:rsidR="00000000" w:rsidDel="00000000" w:rsidP="00000000" w:rsidRDefault="00000000" w:rsidRPr="00000000" w14:paraId="00001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7314453125" w:line="240" w:lineRule="auto"/>
        <w:ind w:left="2978.14788818359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Hvis jeg ikke får at vide, at jeg er vigtig, er jeg uden betydning. </w:t>
      </w:r>
    </w:p>
    <w:p w:rsidR="00000000" w:rsidDel="00000000" w:rsidP="00000000" w:rsidRDefault="00000000" w:rsidRPr="00000000" w14:paraId="00001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7314453125" w:line="240" w:lineRule="auto"/>
        <w:ind w:left="2978.14788818359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Succes betyder alt. </w:t>
      </w:r>
    </w:p>
    <w:p w:rsidR="00000000" w:rsidDel="00000000" w:rsidP="00000000" w:rsidRDefault="00000000" w:rsidRPr="00000000" w14:paraId="00001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7314453125" w:line="240" w:lineRule="auto"/>
        <w:ind w:left="2978.14788818359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Verden består af vindere og tabere. </w:t>
      </w:r>
    </w:p>
    <w:p w:rsidR="00000000" w:rsidDel="00000000" w:rsidP="00000000" w:rsidRDefault="00000000" w:rsidRPr="00000000" w14:paraId="00001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7314453125" w:line="240" w:lineRule="auto"/>
        <w:ind w:left="2978.14788818359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Hvis jeg ikke klarer det hele, er jeg en fiasko. </w:t>
      </w:r>
    </w:p>
    <w:p w:rsidR="00000000" w:rsidDel="00000000" w:rsidP="00000000" w:rsidRDefault="00000000" w:rsidRPr="00000000" w14:paraId="00001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7314453125" w:line="240" w:lineRule="auto"/>
        <w:ind w:left="2978.14788818359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Hvis jeg slapper af, falder jeg igennem. </w:t>
      </w:r>
    </w:p>
    <w:p w:rsidR="00000000" w:rsidDel="00000000" w:rsidP="00000000" w:rsidRDefault="00000000" w:rsidRPr="00000000" w14:paraId="00001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7314453125" w:line="240" w:lineRule="auto"/>
        <w:ind w:left="2978.14788818359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Jeg skal være den bedste til alt, jeg gør. </w:t>
      </w:r>
    </w:p>
    <w:p w:rsidR="00000000" w:rsidDel="00000000" w:rsidP="00000000" w:rsidRDefault="00000000" w:rsidRPr="00000000" w14:paraId="00001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7314453125" w:line="240" w:lineRule="auto"/>
        <w:ind w:left="2978.14788818359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Andres succes gør mine præstationer ringere. </w:t>
      </w:r>
    </w:p>
    <w:p w:rsidR="00000000" w:rsidDel="00000000" w:rsidP="00000000" w:rsidRDefault="00000000" w:rsidRPr="00000000" w14:paraId="00001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7314453125" w:line="240" w:lineRule="auto"/>
        <w:ind w:left="2978.14788818359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Hvis jeg begår en fejl, er jeg en fiasko. </w:t>
      </w:r>
    </w:p>
    <w:p w:rsidR="00000000" w:rsidDel="00000000" w:rsidP="00000000" w:rsidRDefault="00000000" w:rsidRPr="00000000" w14:paraId="00001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7314453125" w:line="240" w:lineRule="auto"/>
        <w:ind w:left="2978.14788818359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Det værste af alt er ikke at slå til. </w:t>
      </w:r>
    </w:p>
    <w:p w:rsidR="00000000" w:rsidDel="00000000" w:rsidP="00000000" w:rsidRDefault="00000000" w:rsidRPr="00000000" w14:paraId="00001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5997314453125" w:line="240" w:lineRule="auto"/>
        <w:ind w:left="3153.5479736328125"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Kontrol </w:t>
      </w:r>
    </w:p>
    <w:p w:rsidR="00000000" w:rsidDel="00000000" w:rsidP="00000000" w:rsidRDefault="00000000" w:rsidRPr="00000000" w14:paraId="00001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7314453125" w:line="240" w:lineRule="auto"/>
        <w:ind w:left="2978.14788818359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Hvis jeg ikke bestemmer, så får jeg det ubehageligt. </w:t>
      </w:r>
    </w:p>
    <w:p w:rsidR="00000000" w:rsidDel="00000000" w:rsidP="00000000" w:rsidRDefault="00000000" w:rsidRPr="00000000" w14:paraId="00001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7314453125" w:line="240" w:lineRule="auto"/>
        <w:ind w:left="2978.14788818359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Jeg er den eneste, der kan klare mine problemer. </w:t>
      </w:r>
    </w:p>
    <w:p w:rsidR="00000000" w:rsidDel="00000000" w:rsidP="00000000" w:rsidRDefault="00000000" w:rsidRPr="00000000" w14:paraId="00001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7314453125" w:line="240" w:lineRule="auto"/>
        <w:ind w:left="0" w:right="0" w:firstLine="0"/>
        <w:jc w:val="center"/>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Jeg kan ikke holde ud, at andre fortæller mig, hvad jeg skal gøre. </w:t>
      </w:r>
    </w:p>
    <w:p w:rsidR="00000000" w:rsidDel="00000000" w:rsidP="00000000" w:rsidRDefault="00000000" w:rsidRPr="00000000" w14:paraId="00001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7314453125" w:line="240" w:lineRule="auto"/>
        <w:ind w:left="2978.14788818359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Jeg kan ikke bede om hjælp. </w:t>
      </w:r>
    </w:p>
    <w:p w:rsidR="00000000" w:rsidDel="00000000" w:rsidP="00000000" w:rsidRDefault="00000000" w:rsidRPr="00000000" w14:paraId="00001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7314453125" w:line="240" w:lineRule="auto"/>
        <w:ind w:left="2978.14788818359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Andre prøver altid at kontrollere mig. </w:t>
      </w:r>
    </w:p>
    <w:p w:rsidR="00000000" w:rsidDel="00000000" w:rsidP="00000000" w:rsidRDefault="00000000" w:rsidRPr="00000000" w14:paraId="00001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003662109375" w:line="240" w:lineRule="auto"/>
        <w:ind w:left="2978.14788818359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Jeg er nødt til at være perfekt for at opnå kontrol. </w:t>
      </w:r>
    </w:p>
    <w:p w:rsidR="00000000" w:rsidDel="00000000" w:rsidP="00000000" w:rsidRDefault="00000000" w:rsidRPr="00000000" w14:paraId="00001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003662109375" w:line="240" w:lineRule="auto"/>
        <w:ind w:left="2978.14788818359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Enten har jeg fuld kontrol eller ingen kontrol. </w:t>
      </w:r>
    </w:p>
    <w:p w:rsidR="00000000" w:rsidDel="00000000" w:rsidP="00000000" w:rsidRDefault="00000000" w:rsidRPr="00000000" w14:paraId="00001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003662109375" w:line="240" w:lineRule="auto"/>
        <w:ind w:left="2978.14788818359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Jeg kan ikke holde ud ikke at have kontrol. </w:t>
      </w:r>
    </w:p>
    <w:p w:rsidR="00000000" w:rsidDel="00000000" w:rsidP="00000000" w:rsidRDefault="00000000" w:rsidRPr="00000000" w14:paraId="00001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003662109375" w:line="240" w:lineRule="auto"/>
        <w:ind w:left="2978.14788818359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Det er svært at indordne sig under andres regler. </w:t>
      </w:r>
    </w:p>
    <w:p w:rsidR="00000000" w:rsidDel="00000000" w:rsidP="00000000" w:rsidRDefault="00000000" w:rsidRPr="00000000" w14:paraId="00001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003662109375" w:line="240" w:lineRule="auto"/>
        <w:ind w:left="0" w:right="2570.6024169921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Hvis jeg lader andre komme for nær, mister jeg kontrollen i forholdet. </w:t>
      </w:r>
    </w:p>
    <w:p w:rsidR="00000000" w:rsidDel="00000000" w:rsidP="00000000" w:rsidRDefault="00000000" w:rsidRPr="00000000" w14:paraId="00001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60003662109375" w:line="279.8879814147949" w:lineRule="auto"/>
        <w:ind w:left="3145.0262451171875" w:right="960.323486328125" w:firstLine="11.200256347656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De tre områder er vigtige for de fleste mennesker. Men levereglerne vil sandsynligvis  give problemer, hvis a) de bliver for ekstreme, b) man efterlever dem for »stift«,  således at man lader sig slå ud, hvis man ikke fuldt og helt er i stand til at overholde dem,  c) de ses som en ufravigelig betingelse for, at man kan opretholde sin selvrespekt.</w:t>
      </w:r>
    </w:p>
    <w:p w:rsidR="00000000" w:rsidDel="00000000" w:rsidP="00000000" w:rsidRDefault="00000000" w:rsidRPr="00000000" w14:paraId="00001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4.85595703125" w:line="276.8123245239258" w:lineRule="auto"/>
        <w:ind w:left="3125.281982421875" w:right="1214.3963623046875" w:hanging="0.52001953125"/>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Efter Hougaard, E. (2006).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behandling af panikangst og socialfobi – en vejledning for klienter og behandlere. </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København: Dansk psykologisk Forlag (s. 11). </w:t>
      </w:r>
    </w:p>
    <w:p w:rsidR="00000000" w:rsidDel="00000000" w:rsidP="00000000" w:rsidRDefault="00000000" w:rsidRPr="00000000" w14:paraId="00001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9990844726562"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1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7 : bearbejdning af leveregler og skemata </w:t>
      </w:r>
    </w:p>
    <w:p w:rsidR="00000000" w:rsidDel="00000000" w:rsidP="00000000" w:rsidRDefault="00000000" w:rsidRPr="00000000" w14:paraId="00001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601318359375"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skema 36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Analyse af skemata </w:t>
      </w:r>
    </w:p>
    <w:p w:rsidR="00000000" w:rsidDel="00000000" w:rsidP="00000000" w:rsidRDefault="00000000" w:rsidRPr="00000000" w14:paraId="00001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6 · bearbejdning af leveregler, skemata og forvrængning, generelle teknikker </w:t>
      </w:r>
    </w:p>
    <w:p w:rsidR="00000000" w:rsidDel="00000000" w:rsidP="00000000" w:rsidRDefault="00000000" w:rsidRPr="00000000" w14:paraId="00001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40185546875"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36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Analyse af skemata  </w:t>
      </w:r>
    </w:p>
    <w:p w:rsidR="00000000" w:rsidDel="00000000" w:rsidP="00000000" w:rsidRDefault="00000000" w:rsidRPr="00000000" w14:paraId="00001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9936523437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Fortolkning ud fra Fortolkning ud fra </w:t>
      </w:r>
    </w:p>
    <w:p w:rsidR="00000000" w:rsidDel="00000000" w:rsidP="00000000" w:rsidRDefault="00000000" w:rsidRPr="00000000" w14:paraId="00001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00976562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Hændelse gamle skemata nye skemata</w:t>
      </w:r>
    </w:p>
    <w:tbl>
      <w:tblPr>
        <w:tblStyle w:val="Table21"/>
        <w:tblW w:w="8879.100952148438" w:type="dxa"/>
        <w:jc w:val="left"/>
        <w:tblInd w:w="1632.9400634765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59.69970703125"/>
        <w:gridCol w:w="2959.7003173828125"/>
        <w:gridCol w:w="2959.700927734375"/>
        <w:tblGridChange w:id="0">
          <w:tblGrid>
            <w:gridCol w:w="2959.69970703125"/>
            <w:gridCol w:w="2959.7003173828125"/>
            <w:gridCol w:w="2959.700927734375"/>
          </w:tblGrid>
        </w:tblGridChange>
      </w:tblGrid>
      <w:tr>
        <w:trPr>
          <w:cantSplit w:val="0"/>
          <w:trHeight w:val="11328.019409179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1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231f20"/>
          <w:sz w:val="14"/>
          <w:szCs w:val="14"/>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 </w:t>
      </w:r>
    </w:p>
    <w:p w:rsidR="00000000" w:rsidDel="00000000" w:rsidP="00000000" w:rsidRDefault="00000000" w:rsidRPr="00000000" w14:paraId="00001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3.5240173339844"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1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998046875"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6 · bearbejdning af leveregler, skemata og forvrængning, generelle teknikker </w:t>
      </w:r>
    </w:p>
    <w:p w:rsidR="00000000" w:rsidDel="00000000" w:rsidP="00000000" w:rsidRDefault="00000000" w:rsidRPr="00000000" w14:paraId="00001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40185546875"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37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Refortolkning af hændelser, spejlteknik  </w:t>
      </w:r>
    </w:p>
    <w:p w:rsidR="00000000" w:rsidDel="00000000" w:rsidP="00000000" w:rsidRDefault="00000000" w:rsidRPr="00000000" w14:paraId="00001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34.5960998535156"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7 : bearbejdning af leveregler og skemata </w:t>
      </w:r>
    </w:p>
    <w:p w:rsidR="00000000" w:rsidDel="00000000" w:rsidP="00000000" w:rsidRDefault="00000000" w:rsidRPr="00000000" w14:paraId="00001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40185546875" w:line="240" w:lineRule="auto"/>
        <w:ind w:left="0" w:right="1084.354248046875" w:firstLine="0"/>
        <w:jc w:val="righ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skema 37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Refortolkning af hændelser, spejlteknik </w:t>
      </w:r>
    </w:p>
    <w:p w:rsidR="00000000" w:rsidDel="00000000" w:rsidP="00000000" w:rsidRDefault="00000000" w:rsidRPr="00000000" w14:paraId="00001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9.473876953125" w:line="240" w:lineRule="auto"/>
        <w:ind w:left="0" w:right="5247.24487304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Y </w:t>
      </w:r>
    </w:p>
    <w:p w:rsidR="00000000" w:rsidDel="00000000" w:rsidP="00000000" w:rsidRDefault="00000000" w:rsidRPr="00000000" w14:paraId="00001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10546875" w:line="240" w:lineRule="auto"/>
        <w:ind w:left="0" w:right="5322.84484863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390625" w:line="240" w:lineRule="auto"/>
        <w:ind w:left="0" w:right="5322.84484863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169921875" w:line="240" w:lineRule="auto"/>
        <w:ind w:left="0" w:right="5322.84484863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390625" w:line="240" w:lineRule="auto"/>
        <w:ind w:left="0" w:right="5322.84484863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169921875" w:line="240" w:lineRule="auto"/>
        <w:ind w:left="0" w:right="5322.84484863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390625" w:line="240" w:lineRule="auto"/>
        <w:ind w:left="0" w:right="5322.84484863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390625" w:line="240" w:lineRule="auto"/>
        <w:ind w:left="0" w:right="5322.84484863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169921875" w:line="240" w:lineRule="auto"/>
        <w:ind w:left="0" w:right="5322.84484863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390625" w:line="240" w:lineRule="auto"/>
        <w:ind w:left="0" w:right="5322.84484863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390625" w:line="240" w:lineRule="auto"/>
        <w:ind w:left="0" w:right="5322.84484863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169921875" w:line="240" w:lineRule="auto"/>
        <w:ind w:left="0" w:right="5322.84484863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390625" w:line="240" w:lineRule="auto"/>
        <w:ind w:left="0" w:right="5322.84484863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390625" w:line="240" w:lineRule="auto"/>
        <w:ind w:left="0" w:right="5322.84484863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169921875" w:line="240" w:lineRule="auto"/>
        <w:ind w:left="0" w:right="5322.84484863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390625" w:line="240" w:lineRule="auto"/>
        <w:ind w:left="0" w:right="5322.84484863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169921875" w:line="240" w:lineRule="auto"/>
        <w:ind w:left="0" w:right="5322.84484863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390625" w:line="240" w:lineRule="auto"/>
        <w:ind w:left="0" w:right="5322.84484863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390625" w:line="240" w:lineRule="auto"/>
        <w:ind w:left="0" w:right="5322.84484863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169921875" w:line="240" w:lineRule="auto"/>
        <w:ind w:left="0" w:right="5322.84484863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390625" w:line="240" w:lineRule="auto"/>
        <w:ind w:left="0" w:right="5322.84484863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390625" w:line="240" w:lineRule="auto"/>
        <w:ind w:left="0" w:right="5322.84484863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169921875" w:line="240" w:lineRule="auto"/>
        <w:ind w:left="0" w:right="5322.84484863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390625" w:line="240" w:lineRule="auto"/>
        <w:ind w:left="0" w:right="5322.84484863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390625" w:line="240" w:lineRule="auto"/>
        <w:ind w:left="0" w:right="5322.84484863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49267578125" w:line="240" w:lineRule="auto"/>
        <w:ind w:left="4145.771789550781" w:right="0" w:firstLine="0"/>
        <w:jc w:val="left"/>
        <w:rPr>
          <w:rFonts w:ascii="Arial" w:cs="Arial" w:eastAsia="Arial" w:hAnsi="Arial"/>
          <w:b w:val="0"/>
          <w:i w:val="0"/>
          <w:smallCaps w:val="0"/>
          <w:strike w:val="0"/>
          <w:color w:val="231f20"/>
          <w:sz w:val="13.498799324035645"/>
          <w:szCs w:val="13.498799324035645"/>
          <w:u w:val="none"/>
          <w:shd w:fill="auto" w:val="clear"/>
          <w:vertAlign w:val="baseline"/>
        </w:rPr>
      </w:pPr>
      <w:r w:rsidDel="00000000" w:rsidR="00000000" w:rsidRPr="00000000">
        <w:rPr>
          <w:rFonts w:ascii="Arial" w:cs="Arial" w:eastAsia="Arial" w:hAnsi="Arial"/>
          <w:b w:val="0"/>
          <w:i w:val="0"/>
          <w:smallCaps w:val="0"/>
          <w:strike w:val="0"/>
          <w:color w:val="231f20"/>
          <w:sz w:val="22.497998873392742"/>
          <w:szCs w:val="22.497998873392742"/>
          <w:u w:val="none"/>
          <w:shd w:fill="auto" w:val="clear"/>
          <w:vertAlign w:val="superscript"/>
          <w:rtl w:val="0"/>
        </w:rPr>
        <w:t xml:space="preserve">Z————————————</w:t>
      </w:r>
      <w:r w:rsidDel="00000000" w:rsidR="00000000" w:rsidRPr="00000000">
        <w:rPr>
          <w:rFonts w:ascii="Arial" w:cs="Arial" w:eastAsia="Arial" w:hAnsi="Arial"/>
          <w:b w:val="0"/>
          <w:i w:val="0"/>
          <w:smallCaps w:val="0"/>
          <w:strike w:val="0"/>
          <w:color w:val="231f20"/>
          <w:sz w:val="13.498799324035645"/>
          <w:szCs w:val="13.498799324035645"/>
          <w:u w:val="none"/>
          <w:shd w:fill="auto" w:val="clear"/>
          <w:vertAlign w:val="baseline"/>
          <w:rtl w:val="0"/>
        </w:rPr>
        <w:t xml:space="preserve">Y </w:t>
      </w:r>
    </w:p>
    <w:p w:rsidR="00000000" w:rsidDel="00000000" w:rsidP="00000000" w:rsidRDefault="00000000" w:rsidRPr="00000000" w14:paraId="00001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322.84484863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390625" w:line="240" w:lineRule="auto"/>
        <w:ind w:left="0" w:right="5322.84484863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7861328125" w:line="240" w:lineRule="auto"/>
        <w:ind w:left="0" w:right="3451.839599609375" w:firstLine="0"/>
        <w:jc w:val="right"/>
        <w:rPr>
          <w:rFonts w:ascii="Arial" w:cs="Arial" w:eastAsia="Arial" w:hAnsi="Arial"/>
          <w:b w:val="0"/>
          <w:i w:val="0"/>
          <w:smallCaps w:val="0"/>
          <w:strike w:val="0"/>
          <w:color w:val="231f20"/>
          <w:sz w:val="13.498799324035645"/>
          <w:szCs w:val="13.498799324035645"/>
          <w:u w:val="none"/>
          <w:shd w:fill="auto" w:val="clear"/>
          <w:vertAlign w:val="baseline"/>
        </w:rPr>
      </w:pPr>
      <w:r w:rsidDel="00000000" w:rsidR="00000000" w:rsidRPr="00000000">
        <w:rPr>
          <w:rFonts w:ascii="Arial" w:cs="Arial" w:eastAsia="Arial" w:hAnsi="Arial"/>
          <w:b w:val="0"/>
          <w:i w:val="0"/>
          <w:smallCaps w:val="0"/>
          <w:strike w:val="0"/>
          <w:color w:val="231f20"/>
          <w:sz w:val="22.497998873392742"/>
          <w:szCs w:val="22.497998873392742"/>
          <w:u w:val="none"/>
          <w:shd w:fill="auto" w:val="clear"/>
          <w:vertAlign w:val="subscript"/>
          <w:rtl w:val="0"/>
        </w:rPr>
        <w:t xml:space="preserve">Z————————————</w:t>
      </w:r>
      <w:r w:rsidDel="00000000" w:rsidR="00000000" w:rsidRPr="00000000">
        <w:rPr>
          <w:rFonts w:ascii="Arial" w:cs="Arial" w:eastAsia="Arial" w:hAnsi="Arial"/>
          <w:b w:val="0"/>
          <w:i w:val="0"/>
          <w:smallCaps w:val="0"/>
          <w:strike w:val="0"/>
          <w:color w:val="231f20"/>
          <w:sz w:val="13.498799324035645"/>
          <w:szCs w:val="13.498799324035645"/>
          <w:u w:val="none"/>
          <w:shd w:fill="auto" w:val="clear"/>
          <w:vertAlign w:val="baseline"/>
          <w:rtl w:val="0"/>
        </w:rPr>
        <w:t xml:space="preserve">Y </w:t>
      </w:r>
    </w:p>
    <w:p w:rsidR="00000000" w:rsidDel="00000000" w:rsidP="00000000" w:rsidRDefault="00000000" w:rsidRPr="00000000" w14:paraId="00001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322.8448486328125" w:firstLine="0"/>
        <w:jc w:val="right"/>
        <w:rPr>
          <w:rFonts w:ascii="Arial" w:cs="Arial" w:eastAsia="Arial" w:hAnsi="Arial"/>
          <w:b w:val="0"/>
          <w:i w:val="0"/>
          <w:smallCaps w:val="0"/>
          <w:strike w:val="0"/>
          <w:color w:val="231f20"/>
          <w:sz w:val="2"/>
          <w:szCs w:val="2"/>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1.81457519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Gammel  </w:t>
      </w:r>
    </w:p>
    <w:p w:rsidR="00000000" w:rsidDel="00000000" w:rsidP="00000000" w:rsidRDefault="00000000" w:rsidRPr="00000000" w14:paraId="00001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9487304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kerneantagelse </w:t>
      </w:r>
    </w:p>
    <w:p w:rsidR="00000000" w:rsidDel="00000000" w:rsidP="00000000" w:rsidRDefault="00000000" w:rsidRPr="00000000" w14:paraId="00001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1.928100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Ny  </w:t>
      </w:r>
    </w:p>
    <w:p w:rsidR="00000000" w:rsidDel="00000000" w:rsidP="00000000" w:rsidRDefault="00000000" w:rsidRPr="00000000" w14:paraId="00001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94873046875" w:line="6238.509521484375" w:lineRule="auto"/>
        <w:ind w:left="0"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kerneantagelse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Af Merete M. Mørch. </w:t>
      </w:r>
    </w:p>
    <w:p w:rsidR="00000000" w:rsidDel="00000000" w:rsidP="00000000" w:rsidRDefault="00000000" w:rsidRPr="00000000" w14:paraId="00001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231f20"/>
          <w:sz w:val="13.498799324035645"/>
          <w:szCs w:val="13.498799324035645"/>
          <w:u w:val="none"/>
          <w:shd w:fill="auto" w:val="clear"/>
          <w:vertAlign w:val="baseline"/>
        </w:rPr>
      </w:pPr>
      <w:r w:rsidDel="00000000" w:rsidR="00000000" w:rsidRPr="00000000">
        <w:rPr>
          <w:rFonts w:ascii="Arial" w:cs="Arial" w:eastAsia="Arial" w:hAnsi="Arial"/>
          <w:b w:val="0"/>
          <w:i w:val="0"/>
          <w:smallCaps w:val="0"/>
          <w:strike w:val="0"/>
          <w:color w:val="231f20"/>
          <w:sz w:val="22.497998873392742"/>
          <w:szCs w:val="22.497998873392742"/>
          <w:u w:val="none"/>
          <w:shd w:fill="auto" w:val="clear"/>
          <w:vertAlign w:val="subscript"/>
          <w:rtl w:val="0"/>
        </w:rPr>
        <w:t xml:space="preserve">—</w:t>
      </w:r>
      <w:r w:rsidDel="00000000" w:rsidR="00000000" w:rsidRPr="00000000">
        <w:rPr>
          <w:rFonts w:ascii="Arial" w:cs="Arial" w:eastAsia="Arial" w:hAnsi="Arial"/>
          <w:b w:val="0"/>
          <w:i w:val="0"/>
          <w:smallCaps w:val="0"/>
          <w:strike w:val="0"/>
          <w:color w:val="231f20"/>
          <w:sz w:val="22.497998873392742"/>
          <w:szCs w:val="22.497998873392742"/>
          <w:u w:val="none"/>
          <w:shd w:fill="auto" w:val="clear"/>
          <w:vertAlign w:val="superscript"/>
          <w:rtl w:val="0"/>
        </w:rPr>
        <w:t xml:space="preserve">Z </w:t>
      </w:r>
      <w:r w:rsidDel="00000000" w:rsidR="00000000" w:rsidRPr="00000000">
        <w:rPr>
          <w:rFonts w:ascii="Arial" w:cs="Arial" w:eastAsia="Arial" w:hAnsi="Arial"/>
          <w:b w:val="0"/>
          <w:i w:val="0"/>
          <w:smallCaps w:val="0"/>
          <w:strike w:val="0"/>
          <w:color w:val="231f20"/>
          <w:sz w:val="22.497998873392742"/>
          <w:szCs w:val="22.497998873392742"/>
          <w:u w:val="none"/>
          <w:shd w:fill="auto" w:val="clear"/>
          <w:vertAlign w:val="subscript"/>
          <w:rtl w:val="0"/>
        </w:rPr>
        <w:t xml:space="preserve">—</w:t>
      </w:r>
      <w:r w:rsidDel="00000000" w:rsidR="00000000" w:rsidRPr="00000000">
        <w:rPr>
          <w:rFonts w:ascii="Arial" w:cs="Arial" w:eastAsia="Arial" w:hAnsi="Arial"/>
          <w:b w:val="0"/>
          <w:i w:val="0"/>
          <w:smallCaps w:val="0"/>
          <w:strike w:val="0"/>
          <w:color w:val="231f20"/>
          <w:sz w:val="13.498799324035645"/>
          <w:szCs w:val="13.498799324035645"/>
          <w:u w:val="none"/>
          <w:shd w:fill="auto" w:val="clear"/>
          <w:vertAlign w:val="baseline"/>
          <w:rtl w:val="0"/>
        </w:rPr>
        <w:t xml:space="preserve">— </w:t>
      </w:r>
    </w:p>
    <w:p w:rsidR="00000000" w:rsidDel="00000000" w:rsidP="00000000" w:rsidRDefault="00000000" w:rsidRPr="00000000" w14:paraId="00001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231f20"/>
          <w:sz w:val="13.498799324035645"/>
          <w:szCs w:val="13.498799324035645"/>
          <w:u w:val="none"/>
          <w:shd w:fill="auto" w:val="clear"/>
          <w:vertAlign w:val="baseline"/>
        </w:rPr>
      </w:pPr>
      <w:r w:rsidDel="00000000" w:rsidR="00000000" w:rsidRPr="00000000">
        <w:rPr>
          <w:rFonts w:ascii="Arial" w:cs="Arial" w:eastAsia="Arial" w:hAnsi="Arial"/>
          <w:b w:val="0"/>
          <w:i w:val="0"/>
          <w:smallCaps w:val="0"/>
          <w:strike w:val="0"/>
          <w:color w:val="231f20"/>
          <w:sz w:val="22.497998873392742"/>
          <w:szCs w:val="22.497998873392742"/>
          <w:u w:val="none"/>
          <w:shd w:fill="auto" w:val="clear"/>
          <w:vertAlign w:val="subscript"/>
          <w:rtl w:val="0"/>
        </w:rPr>
        <w:t xml:space="preserve">—</w:t>
      </w:r>
      <w:r w:rsidDel="00000000" w:rsidR="00000000" w:rsidRPr="00000000">
        <w:rPr>
          <w:rFonts w:ascii="Arial" w:cs="Arial" w:eastAsia="Arial" w:hAnsi="Arial"/>
          <w:b w:val="0"/>
          <w:i w:val="0"/>
          <w:smallCaps w:val="0"/>
          <w:strike w:val="0"/>
          <w:color w:val="231f20"/>
          <w:sz w:val="13.498799324035645"/>
          <w:szCs w:val="13.498799324035645"/>
          <w:u w:val="none"/>
          <w:shd w:fill="auto" w:val="clear"/>
          <w:vertAlign w:val="baseline"/>
          <w:rtl w:val="0"/>
        </w:rPr>
        <w:t xml:space="preserve">— </w:t>
      </w:r>
    </w:p>
    <w:p w:rsidR="00000000" w:rsidDel="00000000" w:rsidP="00000000" w:rsidRDefault="00000000" w:rsidRPr="00000000" w14:paraId="00001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231f20"/>
          <w:sz w:val="13.498799324035645"/>
          <w:szCs w:val="13.498799324035645"/>
          <w:u w:val="none"/>
          <w:shd w:fill="auto" w:val="clear"/>
          <w:vertAlign w:val="baseline"/>
        </w:rPr>
      </w:pPr>
      <w:r w:rsidDel="00000000" w:rsidR="00000000" w:rsidRPr="00000000">
        <w:rPr>
          <w:rFonts w:ascii="Arial" w:cs="Arial" w:eastAsia="Arial" w:hAnsi="Arial"/>
          <w:b w:val="0"/>
          <w:i w:val="0"/>
          <w:smallCaps w:val="0"/>
          <w:strike w:val="0"/>
          <w:color w:val="231f20"/>
          <w:sz w:val="22.497998873392742"/>
          <w:szCs w:val="22.497998873392742"/>
          <w:u w:val="none"/>
          <w:shd w:fill="auto" w:val="clear"/>
          <w:vertAlign w:val="subscript"/>
          <w:rtl w:val="0"/>
        </w:rPr>
        <w:t xml:space="preserve">—</w:t>
      </w:r>
      <w:r w:rsidDel="00000000" w:rsidR="00000000" w:rsidRPr="00000000">
        <w:rPr>
          <w:rFonts w:ascii="Arial" w:cs="Arial" w:eastAsia="Arial" w:hAnsi="Arial"/>
          <w:b w:val="0"/>
          <w:i w:val="0"/>
          <w:smallCaps w:val="0"/>
          <w:strike w:val="0"/>
          <w:color w:val="231f20"/>
          <w:sz w:val="13.498799324035645"/>
          <w:szCs w:val="13.498799324035645"/>
          <w:u w:val="none"/>
          <w:shd w:fill="auto" w:val="clear"/>
          <w:vertAlign w:val="baseline"/>
          <w:rtl w:val="0"/>
        </w:rPr>
        <w:t xml:space="preserve">— </w:t>
      </w:r>
    </w:p>
    <w:p w:rsidR="00000000" w:rsidDel="00000000" w:rsidP="00000000" w:rsidRDefault="00000000" w:rsidRPr="00000000" w14:paraId="00001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231f20"/>
          <w:sz w:val="13.498799324035645"/>
          <w:szCs w:val="13.498799324035645"/>
          <w:u w:val="none"/>
          <w:shd w:fill="auto" w:val="clear"/>
          <w:vertAlign w:val="baseline"/>
        </w:rPr>
      </w:pPr>
      <w:r w:rsidDel="00000000" w:rsidR="00000000" w:rsidRPr="00000000">
        <w:rPr>
          <w:rFonts w:ascii="Arial" w:cs="Arial" w:eastAsia="Arial" w:hAnsi="Arial"/>
          <w:b w:val="0"/>
          <w:i w:val="0"/>
          <w:smallCaps w:val="0"/>
          <w:strike w:val="0"/>
          <w:color w:val="231f20"/>
          <w:sz w:val="22.497998873392742"/>
          <w:szCs w:val="22.497998873392742"/>
          <w:u w:val="none"/>
          <w:shd w:fill="auto" w:val="clear"/>
          <w:vertAlign w:val="subscript"/>
          <w:rtl w:val="0"/>
        </w:rPr>
        <w:t xml:space="preserve">—</w:t>
      </w:r>
      <w:r w:rsidDel="00000000" w:rsidR="00000000" w:rsidRPr="00000000">
        <w:rPr>
          <w:rFonts w:ascii="Arial" w:cs="Arial" w:eastAsia="Arial" w:hAnsi="Arial"/>
          <w:b w:val="0"/>
          <w:i w:val="0"/>
          <w:smallCaps w:val="0"/>
          <w:strike w:val="0"/>
          <w:color w:val="231f20"/>
          <w:sz w:val="13.498799324035645"/>
          <w:szCs w:val="13.498799324035645"/>
          <w:u w:val="none"/>
          <w:shd w:fill="auto" w:val="clear"/>
          <w:vertAlign w:val="baseline"/>
          <w:rtl w:val="0"/>
        </w:rPr>
        <w:t xml:space="preserve">— </w:t>
      </w:r>
    </w:p>
    <w:p w:rsidR="00000000" w:rsidDel="00000000" w:rsidP="00000000" w:rsidRDefault="00000000" w:rsidRPr="00000000" w14:paraId="00001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231f20"/>
          <w:sz w:val="13.498799324035645"/>
          <w:szCs w:val="13.498799324035645"/>
          <w:u w:val="none"/>
          <w:shd w:fill="auto" w:val="clear"/>
          <w:vertAlign w:val="baseline"/>
        </w:rPr>
      </w:pPr>
      <w:r w:rsidDel="00000000" w:rsidR="00000000" w:rsidRPr="00000000">
        <w:rPr>
          <w:rFonts w:ascii="Arial" w:cs="Arial" w:eastAsia="Arial" w:hAnsi="Arial"/>
          <w:b w:val="0"/>
          <w:i w:val="0"/>
          <w:smallCaps w:val="0"/>
          <w:strike w:val="0"/>
          <w:color w:val="231f20"/>
          <w:sz w:val="22.497998873392742"/>
          <w:szCs w:val="22.497998873392742"/>
          <w:u w:val="none"/>
          <w:shd w:fill="auto" w:val="clear"/>
          <w:vertAlign w:val="subscript"/>
          <w:rtl w:val="0"/>
        </w:rPr>
        <w:t xml:space="preserve">—</w:t>
      </w:r>
      <w:r w:rsidDel="00000000" w:rsidR="00000000" w:rsidRPr="00000000">
        <w:rPr>
          <w:rFonts w:ascii="Arial" w:cs="Arial" w:eastAsia="Arial" w:hAnsi="Arial"/>
          <w:b w:val="0"/>
          <w:i w:val="0"/>
          <w:smallCaps w:val="0"/>
          <w:strike w:val="0"/>
          <w:color w:val="231f20"/>
          <w:sz w:val="22.497998873392742"/>
          <w:szCs w:val="22.497998873392742"/>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22.497998873392742"/>
          <w:szCs w:val="22.497998873392742"/>
          <w:u w:val="none"/>
          <w:shd w:fill="auto" w:val="clear"/>
          <w:vertAlign w:val="subscript"/>
          <w:rtl w:val="0"/>
        </w:rPr>
        <w:t xml:space="preserve">Y</w:t>
      </w:r>
      <w:r w:rsidDel="00000000" w:rsidR="00000000" w:rsidRPr="00000000">
        <w:rPr>
          <w:rFonts w:ascii="Arial" w:cs="Arial" w:eastAsia="Arial" w:hAnsi="Arial"/>
          <w:b w:val="0"/>
          <w:i w:val="0"/>
          <w:smallCaps w:val="0"/>
          <w:strike w:val="0"/>
          <w:color w:val="231f20"/>
          <w:sz w:val="13.498799324035645"/>
          <w:szCs w:val="13.498799324035645"/>
          <w:u w:val="none"/>
          <w:shd w:fill="auto" w:val="clear"/>
          <w:vertAlign w:val="baseline"/>
          <w:rtl w:val="0"/>
        </w:rPr>
        <w:t xml:space="preserve">—</w:t>
      </w:r>
    </w:p>
    <w:p w:rsidR="00000000" w:rsidDel="00000000" w:rsidP="00000000" w:rsidRDefault="00000000" w:rsidRPr="00000000" w14:paraId="00001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39062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39062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1699218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39062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78027343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39062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78027343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78027343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39062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14978027343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Z</w:t>
      </w:r>
    </w:p>
    <w:p w:rsidR="00000000" w:rsidDel="00000000" w:rsidP="00000000" w:rsidRDefault="00000000" w:rsidRPr="00000000" w14:paraId="00001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36462402343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Z</w:t>
      </w:r>
    </w:p>
    <w:p w:rsidR="00000000" w:rsidDel="00000000" w:rsidP="00000000" w:rsidRDefault="00000000" w:rsidRPr="00000000" w14:paraId="00001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14978027343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39062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78027343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78027343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39062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78027343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39062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78027343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78027343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39062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78027343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78027343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39062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78027343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78027343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78027343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39062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78027343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78027343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39062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78027343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78027343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085449218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085449218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78027343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78027343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085449218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085449218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78027343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085449218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085449218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78027343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085449218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78027343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085449218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78027343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085449218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6497802734375" w:line="199.9200010299682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Y </w:t>
      </w:r>
    </w:p>
    <w:p w:rsidR="00000000" w:rsidDel="00000000" w:rsidP="00000000" w:rsidRDefault="00000000" w:rsidRPr="00000000" w14:paraId="00001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231f20"/>
          <w:sz w:val="13.498799324035645"/>
          <w:szCs w:val="13.498799324035645"/>
          <w:u w:val="none"/>
          <w:shd w:fill="auto" w:val="clear"/>
          <w:vertAlign w:val="baseline"/>
        </w:rPr>
      </w:pPr>
      <w:r w:rsidDel="00000000" w:rsidR="00000000" w:rsidRPr="00000000">
        <w:rPr>
          <w:rFonts w:ascii="Arial" w:cs="Arial" w:eastAsia="Arial" w:hAnsi="Arial"/>
          <w:b w:val="0"/>
          <w:i w:val="0"/>
          <w:smallCaps w:val="0"/>
          <w:strike w:val="0"/>
          <w:color w:val="231f20"/>
          <w:sz w:val="22.497998873392742"/>
          <w:szCs w:val="22.497998873392742"/>
          <w:u w:val="none"/>
          <w:shd w:fill="auto" w:val="clear"/>
          <w:vertAlign w:val="superscript"/>
          <w:rtl w:val="0"/>
        </w:rPr>
        <w:t xml:space="preserve">—</w:t>
      </w:r>
      <w:r w:rsidDel="00000000" w:rsidR="00000000" w:rsidRPr="00000000">
        <w:rPr>
          <w:rFonts w:ascii="Arial" w:cs="Arial" w:eastAsia="Arial" w:hAnsi="Arial"/>
          <w:b w:val="0"/>
          <w:i w:val="0"/>
          <w:smallCaps w:val="0"/>
          <w:strike w:val="0"/>
          <w:color w:val="231f20"/>
          <w:sz w:val="22.497998873392742"/>
          <w:szCs w:val="22.497998873392742"/>
          <w:u w:val="none"/>
          <w:shd w:fill="auto" w:val="clear"/>
          <w:vertAlign w:val="subscript"/>
          <w:rtl w:val="0"/>
        </w:rPr>
        <w:t xml:space="preserve">— </w:t>
      </w:r>
      <w:r w:rsidDel="00000000" w:rsidR="00000000" w:rsidRPr="00000000">
        <w:rPr>
          <w:rFonts w:ascii="Arial" w:cs="Arial" w:eastAsia="Arial" w:hAnsi="Arial"/>
          <w:b w:val="0"/>
          <w:i w:val="0"/>
          <w:smallCaps w:val="0"/>
          <w:strike w:val="0"/>
          <w:color w:val="231f20"/>
          <w:sz w:val="22.497998873392742"/>
          <w:szCs w:val="22.497998873392742"/>
          <w:u w:val="none"/>
          <w:shd w:fill="auto" w:val="clear"/>
          <w:vertAlign w:val="superscript"/>
          <w:rtl w:val="0"/>
        </w:rPr>
        <w:t xml:space="preserve">Y</w:t>
      </w:r>
      <w:r w:rsidDel="00000000" w:rsidR="00000000" w:rsidRPr="00000000">
        <w:rPr>
          <w:rFonts w:ascii="Arial" w:cs="Arial" w:eastAsia="Arial" w:hAnsi="Arial"/>
          <w:b w:val="0"/>
          <w:i w:val="0"/>
          <w:smallCaps w:val="0"/>
          <w:strike w:val="0"/>
          <w:color w:val="231f20"/>
          <w:sz w:val="13.498799324035645"/>
          <w:szCs w:val="13.498799324035645"/>
          <w:u w:val="none"/>
          <w:shd w:fill="auto" w:val="clear"/>
          <w:vertAlign w:val="baseline"/>
          <w:rtl w:val="0"/>
        </w:rPr>
        <w:t xml:space="preserve">— </w:t>
      </w:r>
    </w:p>
    <w:p w:rsidR="00000000" w:rsidDel="00000000" w:rsidP="00000000" w:rsidRDefault="00000000" w:rsidRPr="00000000" w14:paraId="00001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231f20"/>
          <w:sz w:val="13.498799324035645"/>
          <w:szCs w:val="13.498799324035645"/>
          <w:u w:val="none"/>
          <w:shd w:fill="auto" w:val="clear"/>
          <w:vertAlign w:val="baseline"/>
        </w:rPr>
      </w:pPr>
      <w:r w:rsidDel="00000000" w:rsidR="00000000" w:rsidRPr="00000000">
        <w:rPr>
          <w:rFonts w:ascii="Arial" w:cs="Arial" w:eastAsia="Arial" w:hAnsi="Arial"/>
          <w:b w:val="0"/>
          <w:i w:val="0"/>
          <w:smallCaps w:val="0"/>
          <w:strike w:val="0"/>
          <w:color w:val="231f20"/>
          <w:sz w:val="22.497998873392742"/>
          <w:szCs w:val="22.497998873392742"/>
          <w:u w:val="none"/>
          <w:shd w:fill="auto" w:val="clear"/>
          <w:vertAlign w:val="superscript"/>
          <w:rtl w:val="0"/>
        </w:rPr>
        <w:t xml:space="preserve">—</w:t>
      </w:r>
      <w:r w:rsidDel="00000000" w:rsidR="00000000" w:rsidRPr="00000000">
        <w:rPr>
          <w:rFonts w:ascii="Arial" w:cs="Arial" w:eastAsia="Arial" w:hAnsi="Arial"/>
          <w:b w:val="0"/>
          <w:i w:val="0"/>
          <w:smallCaps w:val="0"/>
          <w:strike w:val="0"/>
          <w:color w:val="231f20"/>
          <w:sz w:val="13.498799324035645"/>
          <w:szCs w:val="13.498799324035645"/>
          <w:u w:val="none"/>
          <w:shd w:fill="auto" w:val="clear"/>
          <w:vertAlign w:val="baseline"/>
          <w:rtl w:val="0"/>
        </w:rPr>
        <w:t xml:space="preserve">— </w:t>
      </w:r>
    </w:p>
    <w:p w:rsidR="00000000" w:rsidDel="00000000" w:rsidP="00000000" w:rsidRDefault="00000000" w:rsidRPr="00000000" w14:paraId="00001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231f20"/>
          <w:sz w:val="13.498799324035645"/>
          <w:szCs w:val="13.498799324035645"/>
          <w:u w:val="none"/>
          <w:shd w:fill="auto" w:val="clear"/>
          <w:vertAlign w:val="baseline"/>
        </w:rPr>
      </w:pPr>
      <w:r w:rsidDel="00000000" w:rsidR="00000000" w:rsidRPr="00000000">
        <w:rPr>
          <w:rFonts w:ascii="Arial" w:cs="Arial" w:eastAsia="Arial" w:hAnsi="Arial"/>
          <w:b w:val="0"/>
          <w:i w:val="0"/>
          <w:smallCaps w:val="0"/>
          <w:strike w:val="0"/>
          <w:color w:val="231f20"/>
          <w:sz w:val="22.497998873392742"/>
          <w:szCs w:val="22.497998873392742"/>
          <w:u w:val="none"/>
          <w:shd w:fill="auto" w:val="clear"/>
          <w:vertAlign w:val="superscript"/>
          <w:rtl w:val="0"/>
        </w:rPr>
        <w:t xml:space="preserve">—</w:t>
      </w:r>
      <w:r w:rsidDel="00000000" w:rsidR="00000000" w:rsidRPr="00000000">
        <w:rPr>
          <w:rFonts w:ascii="Arial" w:cs="Arial" w:eastAsia="Arial" w:hAnsi="Arial"/>
          <w:b w:val="0"/>
          <w:i w:val="0"/>
          <w:smallCaps w:val="0"/>
          <w:strike w:val="0"/>
          <w:color w:val="231f20"/>
          <w:sz w:val="13.498799324035645"/>
          <w:szCs w:val="13.498799324035645"/>
          <w:u w:val="none"/>
          <w:shd w:fill="auto" w:val="clear"/>
          <w:vertAlign w:val="baseline"/>
          <w:rtl w:val="0"/>
        </w:rPr>
        <w:t xml:space="preserve">— </w:t>
      </w:r>
    </w:p>
    <w:p w:rsidR="00000000" w:rsidDel="00000000" w:rsidP="00000000" w:rsidRDefault="00000000" w:rsidRPr="00000000" w14:paraId="00001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231f20"/>
          <w:sz w:val="13.498799324035645"/>
          <w:szCs w:val="13.498799324035645"/>
          <w:u w:val="none"/>
          <w:shd w:fill="auto" w:val="clear"/>
          <w:vertAlign w:val="baseline"/>
        </w:rPr>
      </w:pPr>
      <w:r w:rsidDel="00000000" w:rsidR="00000000" w:rsidRPr="00000000">
        <w:rPr>
          <w:rFonts w:ascii="Arial" w:cs="Arial" w:eastAsia="Arial" w:hAnsi="Arial"/>
          <w:b w:val="0"/>
          <w:i w:val="0"/>
          <w:smallCaps w:val="0"/>
          <w:strike w:val="0"/>
          <w:color w:val="231f20"/>
          <w:sz w:val="22.497998873392742"/>
          <w:szCs w:val="22.497998873392742"/>
          <w:u w:val="none"/>
          <w:shd w:fill="auto" w:val="clear"/>
          <w:vertAlign w:val="superscript"/>
          <w:rtl w:val="0"/>
        </w:rPr>
        <w:t xml:space="preserve">—</w:t>
      </w:r>
      <w:r w:rsidDel="00000000" w:rsidR="00000000" w:rsidRPr="00000000">
        <w:rPr>
          <w:rFonts w:ascii="Arial" w:cs="Arial" w:eastAsia="Arial" w:hAnsi="Arial"/>
          <w:b w:val="0"/>
          <w:i w:val="0"/>
          <w:smallCaps w:val="0"/>
          <w:strike w:val="0"/>
          <w:color w:val="231f20"/>
          <w:sz w:val="13.498799324035645"/>
          <w:szCs w:val="13.498799324035645"/>
          <w:u w:val="none"/>
          <w:shd w:fill="auto" w:val="clear"/>
          <w:vertAlign w:val="baseline"/>
          <w:rtl w:val="0"/>
        </w:rPr>
        <w:t xml:space="preserve">— </w:t>
      </w:r>
    </w:p>
    <w:p w:rsidR="00000000" w:rsidDel="00000000" w:rsidP="00000000" w:rsidRDefault="00000000" w:rsidRPr="00000000" w14:paraId="00001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231f20"/>
          <w:sz w:val="13.498799324035645"/>
          <w:szCs w:val="13.498799324035645"/>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Arial" w:cs="Arial" w:eastAsia="Arial" w:hAnsi="Arial"/>
          <w:b w:val="0"/>
          <w:i w:val="0"/>
          <w:smallCaps w:val="0"/>
          <w:strike w:val="0"/>
          <w:color w:val="231f20"/>
          <w:sz w:val="22.497998873392742"/>
          <w:szCs w:val="22.497998873392742"/>
          <w:u w:val="none"/>
          <w:shd w:fill="auto" w:val="clear"/>
          <w:vertAlign w:val="superscript"/>
          <w:rtl w:val="0"/>
        </w:rPr>
        <w:t xml:space="preserve">—</w:t>
      </w:r>
      <w:r w:rsidDel="00000000" w:rsidR="00000000" w:rsidRPr="00000000">
        <w:rPr>
          <w:rFonts w:ascii="Arial" w:cs="Arial" w:eastAsia="Arial" w:hAnsi="Arial"/>
          <w:b w:val="0"/>
          <w:i w:val="0"/>
          <w:smallCaps w:val="0"/>
          <w:strike w:val="0"/>
          <w:color w:val="231f20"/>
          <w:sz w:val="22.497998873392742"/>
          <w:szCs w:val="22.497998873392742"/>
          <w:u w:val="none"/>
          <w:shd w:fill="auto" w:val="clear"/>
          <w:vertAlign w:val="subscript"/>
          <w:rtl w:val="0"/>
        </w:rPr>
        <w:t xml:space="preserve">Z </w:t>
      </w:r>
      <w:r w:rsidDel="00000000" w:rsidR="00000000" w:rsidRPr="00000000">
        <w:rPr>
          <w:rFonts w:ascii="Arial" w:cs="Arial" w:eastAsia="Arial" w:hAnsi="Arial"/>
          <w:b w:val="0"/>
          <w:i w:val="0"/>
          <w:smallCaps w:val="0"/>
          <w:strike w:val="0"/>
          <w:color w:val="231f20"/>
          <w:sz w:val="22.497998873392742"/>
          <w:szCs w:val="22.497998873392742"/>
          <w:u w:val="none"/>
          <w:shd w:fill="auto" w:val="clear"/>
          <w:vertAlign w:val="superscript"/>
          <w:rtl w:val="0"/>
        </w:rPr>
        <w:t xml:space="preserve">—</w:t>
      </w:r>
      <w:r w:rsidDel="00000000" w:rsidR="00000000" w:rsidRPr="00000000">
        <w:rPr>
          <w:rFonts w:ascii="Arial" w:cs="Arial" w:eastAsia="Arial" w:hAnsi="Arial"/>
          <w:b w:val="0"/>
          <w:i w:val="0"/>
          <w:smallCaps w:val="0"/>
          <w:strike w:val="0"/>
          <w:color w:val="231f20"/>
          <w:sz w:val="13.498799324035645"/>
          <w:szCs w:val="13.498799324035645"/>
          <w:u w:val="none"/>
          <w:shd w:fill="auto" w:val="clear"/>
          <w:vertAlign w:val="baseline"/>
          <w:rtl w:val="0"/>
        </w:rPr>
        <w:t xml:space="preserve">— </w:t>
      </w:r>
    </w:p>
    <w:p w:rsidR="00000000" w:rsidDel="00000000" w:rsidP="00000000" w:rsidRDefault="00000000" w:rsidRPr="00000000" w14:paraId="00001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24.2938232421875" w:line="240" w:lineRule="auto"/>
        <w:ind w:left="1582.5540161132812"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 </w:t>
      </w:r>
    </w:p>
    <w:p w:rsidR="00000000" w:rsidDel="00000000" w:rsidP="00000000" w:rsidRDefault="00000000" w:rsidRPr="00000000" w14:paraId="00001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58047485351562" w:line="240" w:lineRule="auto"/>
        <w:ind w:left="3122.0321655273438"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Af Merete M. Mørch. </w:t>
      </w:r>
    </w:p>
    <w:p w:rsidR="00000000" w:rsidDel="00000000" w:rsidP="00000000" w:rsidRDefault="00000000" w:rsidRPr="00000000" w14:paraId="00001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0023803710938"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1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998046875" w:line="240" w:lineRule="auto"/>
        <w:ind w:left="0" w:right="1120.9033203125" w:firstLine="0"/>
        <w:jc w:val="righ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6 · bearbejdning af leveregler, skemata og forvrængning, generelle teknikker </w:t>
      </w:r>
    </w:p>
    <w:p w:rsidR="00000000" w:rsidDel="00000000" w:rsidP="00000000" w:rsidRDefault="00000000" w:rsidRPr="00000000" w14:paraId="00001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40185546875" w:line="240" w:lineRule="auto"/>
        <w:ind w:left="0" w:right="-5.52001953125" w:firstLine="0"/>
        <w:jc w:val="righ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38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Dagbog til konsolidering af modificeret skemata  </w:t>
      </w:r>
    </w:p>
    <w:p w:rsidR="00000000" w:rsidDel="00000000" w:rsidP="00000000" w:rsidRDefault="00000000" w:rsidRPr="00000000" w14:paraId="00001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4.183349609375" w:line="240" w:lineRule="auto"/>
        <w:ind w:left="0" w:right="1191.442871093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Prøv at beskrive en eller flere små (eller store) aktiviteter eller oplevelser, som støtter  </w:t>
      </w:r>
    </w:p>
    <w:p w:rsidR="00000000" w:rsidDel="00000000" w:rsidP="00000000" w:rsidRDefault="00000000" w:rsidRPr="00000000" w14:paraId="00001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951.64184570312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dit modificerede skemata om selv og andre. Disse informationer kan bruges til at svække  </w:t>
      </w:r>
    </w:p>
    <w:p w:rsidR="00000000" w:rsidDel="00000000" w:rsidP="00000000" w:rsidRDefault="00000000" w:rsidRPr="00000000" w14:paraId="00001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2142.4414062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det maladaptive skemata og styrke det mere selvunderstøttende skemata.  </w:t>
      </w:r>
    </w:p>
    <w:p w:rsidR="00000000" w:rsidDel="00000000" w:rsidP="00000000" w:rsidRDefault="00000000" w:rsidRPr="00000000" w14:paraId="00001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600341796875" w:line="240" w:lineRule="auto"/>
        <w:ind w:left="1549.9078369140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Dato: Emne: </w:t>
      </w:r>
    </w:p>
    <w:p w:rsidR="00000000" w:rsidDel="00000000" w:rsidP="00000000" w:rsidRDefault="00000000" w:rsidRPr="00000000" w14:paraId="00001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9.04052734375" w:line="240" w:lineRule="auto"/>
        <w:ind w:left="1549.9078369140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Dato: Emne: </w:t>
      </w:r>
    </w:p>
    <w:p w:rsidR="00000000" w:rsidDel="00000000" w:rsidP="00000000" w:rsidRDefault="00000000" w:rsidRPr="00000000" w14:paraId="00001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9.04296875" w:line="240" w:lineRule="auto"/>
        <w:ind w:left="1549.9078369140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Dato: Emne: </w:t>
      </w:r>
    </w:p>
    <w:p w:rsidR="00000000" w:rsidDel="00000000" w:rsidP="00000000" w:rsidRDefault="00000000" w:rsidRPr="00000000" w14:paraId="00001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9.0399169921875" w:line="240" w:lineRule="auto"/>
        <w:ind w:left="1549.9078369140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Dato: Emne: </w:t>
      </w:r>
    </w:p>
    <w:p w:rsidR="00000000" w:rsidDel="00000000" w:rsidP="00000000" w:rsidRDefault="00000000" w:rsidRPr="00000000" w14:paraId="00001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9.0411376953125" w:line="240" w:lineRule="auto"/>
        <w:ind w:left="1549.9078369140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Dato: Emne: </w:t>
      </w:r>
    </w:p>
    <w:p w:rsidR="00000000" w:rsidDel="00000000" w:rsidP="00000000" w:rsidRDefault="00000000" w:rsidRPr="00000000" w14:paraId="00001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9.0402221679688" w:line="240" w:lineRule="auto"/>
        <w:ind w:left="1549.9078369140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Dato: Emne: </w:t>
      </w:r>
    </w:p>
    <w:p w:rsidR="00000000" w:rsidDel="00000000" w:rsidP="00000000" w:rsidRDefault="00000000" w:rsidRPr="00000000" w14:paraId="00001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9.0420532226562" w:line="240" w:lineRule="auto"/>
        <w:ind w:left="1549.9078369140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Dato: Emne:</w:t>
      </w:r>
    </w:p>
    <w:p w:rsidR="00000000" w:rsidDel="00000000" w:rsidP="00000000" w:rsidRDefault="00000000" w:rsidRPr="00000000" w14:paraId="00001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3.4480285644531" w:line="276.8123245239258" w:lineRule="auto"/>
        <w:ind w:left="3126.4541625976562" w:right="968.134765625" w:hanging="4.4219970703125"/>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Af Christina Schlander inspireret af Arntz, A. &amp; van Genderen (2009).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Schematherapy for borderline personality disorder. </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Chichester: John Wiley &amp; Sons. </w:t>
      </w:r>
    </w:p>
    <w:p w:rsidR="00000000" w:rsidDel="00000000" w:rsidP="00000000" w:rsidRDefault="00000000" w:rsidRPr="00000000" w14:paraId="00001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9990844726562"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1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5.9912109375" w:line="240"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8 : diverse </w:t>
      </w:r>
    </w:p>
    <w:p w:rsidR="00000000" w:rsidDel="00000000" w:rsidP="00000000" w:rsidRDefault="00000000" w:rsidRPr="00000000" w14:paraId="00001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18"/>
          <w:szCs w:val="18"/>
          <w:u w:val="none"/>
          <w:shd w:fill="auto" w:val="clear"/>
          <w:vertAlign w:val="baseline"/>
        </w:rPr>
        <w:sectPr>
          <w:type w:val="continuous"/>
          <w:pgSz w:h="16820" w:w="11900" w:orient="portrait"/>
          <w:pgMar w:bottom="0" w:top="1440" w:left="1567.4018859863281" w:right="6012.9345703125" w:header="0" w:footer="720"/>
          <w:cols w:equalWidth="0" w:num="2">
            <w:col w:space="0" w:w="2160"/>
            <w:col w:space="0" w:w="2160"/>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7 · diverse, generelle teknikker </w:t>
      </w:r>
    </w:p>
    <w:p w:rsidR="00000000" w:rsidDel="00000000" w:rsidP="00000000" w:rsidRDefault="00000000" w:rsidRPr="00000000" w14:paraId="00001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33349609375" w:line="358.8529872894287" w:lineRule="auto"/>
        <w:ind w:left="1575.44189453125" w:right="1725.108642578125" w:firstLine="0"/>
        <w:jc w:val="center"/>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skema 38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Undersøgelse af fordele og ulemper </w:t>
      </w: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39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Undersøgelse af fordele og ulemper  </w:t>
      </w:r>
    </w:p>
    <w:tbl>
      <w:tblPr>
        <w:tblStyle w:val="Table22"/>
        <w:tblW w:w="8892.183074951172" w:type="dxa"/>
        <w:jc w:val="left"/>
        <w:tblInd w:w="1657.52395629882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38.000335693359"/>
        <w:gridCol w:w="4254.1827392578125"/>
        <w:tblGridChange w:id="0">
          <w:tblGrid>
            <w:gridCol w:w="4638.000335693359"/>
            <w:gridCol w:w="4254.1827392578125"/>
          </w:tblGrid>
        </w:tblGridChange>
      </w:tblGrid>
      <w:tr>
        <w:trPr>
          <w:cantSplit w:val="0"/>
          <w:trHeight w:val="6266.460571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3.155975341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1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2000732421875" w:line="240" w:lineRule="auto"/>
              <w:ind w:left="156.75598144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1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0048828125" w:line="240" w:lineRule="auto"/>
              <w:ind w:left="203.155975341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1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599609375" w:line="240" w:lineRule="auto"/>
              <w:ind w:left="156.75598144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1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000244140625" w:line="240" w:lineRule="auto"/>
              <w:ind w:left="203.155975341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1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05859375" w:line="240" w:lineRule="auto"/>
              <w:ind w:left="203.155975341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1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9998779296875" w:line="240" w:lineRule="auto"/>
              <w:ind w:left="167.755889892578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tc>
        <w:tc>
          <w:tcPr>
            <w:shd w:fill="auto" w:val="clear"/>
            <w:tcMar>
              <w:top w:w="100.0" w:type="dxa"/>
              <w:left w:w="100.0" w:type="dxa"/>
              <w:bottom w:w="100.0" w:type="dxa"/>
              <w:right w:w="100.0" w:type="dxa"/>
            </w:tcMar>
            <w:vAlign w:val="top"/>
          </w:tcPr>
          <w:p w:rsidR="00000000" w:rsidDel="00000000" w:rsidP="00000000" w:rsidRDefault="00000000" w:rsidRPr="00000000" w14:paraId="00001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3.15307617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1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0048828125" w:line="240" w:lineRule="auto"/>
              <w:ind w:left="203.15307617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1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799560546875" w:line="240" w:lineRule="auto"/>
              <w:ind w:left="203.15307617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p</w:t>
            </w:r>
          </w:p>
          <w:p w:rsidR="00000000" w:rsidDel="00000000" w:rsidP="00000000" w:rsidRDefault="00000000" w:rsidRPr="00000000" w14:paraId="00001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599853515625" w:line="240" w:lineRule="auto"/>
              <w:ind w:left="203.15307617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1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0048828125" w:line="240" w:lineRule="auto"/>
              <w:ind w:left="203.15307617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1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2000732421875" w:line="240" w:lineRule="auto"/>
              <w:ind w:left="156.752929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1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0003662109375" w:line="240" w:lineRule="auto"/>
              <w:ind w:left="167.7526855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tc>
      </w:tr>
      <w:tr>
        <w:trPr>
          <w:cantSplit w:val="0"/>
          <w:trHeight w:val="6266.46026611328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3.155975341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1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85992431640625" w:line="240" w:lineRule="auto"/>
              <w:ind w:left="156.75598144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1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8779296875" w:line="240" w:lineRule="auto"/>
              <w:ind w:left="203.155975341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1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59991455078125" w:line="240" w:lineRule="auto"/>
              <w:ind w:left="156.75598144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1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00009155273438" w:line="240" w:lineRule="auto"/>
              <w:ind w:left="203.155975341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1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5999755859375" w:line="240" w:lineRule="auto"/>
              <w:ind w:left="203.155975341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1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00003051757812" w:line="240" w:lineRule="auto"/>
              <w:ind w:left="167.75588989257812"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tc>
        <w:tc>
          <w:tcPr>
            <w:shd w:fill="auto" w:val="clear"/>
            <w:tcMar>
              <w:top w:w="100.0" w:type="dxa"/>
              <w:left w:w="100.0" w:type="dxa"/>
              <w:bottom w:w="100.0" w:type="dxa"/>
              <w:right w:w="100.0" w:type="dxa"/>
            </w:tcMar>
            <w:vAlign w:val="top"/>
          </w:tcPr>
          <w:p w:rsidR="00000000" w:rsidDel="00000000" w:rsidP="00000000" w:rsidRDefault="00000000" w:rsidRPr="00000000" w14:paraId="00001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3.15307617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1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6600341796875" w:line="240" w:lineRule="auto"/>
              <w:ind w:left="203.15307617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1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79986572265625" w:line="240" w:lineRule="auto"/>
              <w:ind w:left="203.15307617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p</w:t>
            </w:r>
          </w:p>
          <w:p w:rsidR="00000000" w:rsidDel="00000000" w:rsidP="00000000" w:rsidRDefault="00000000" w:rsidRPr="00000000" w14:paraId="00001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60000610351562" w:line="240" w:lineRule="auto"/>
              <w:ind w:left="203.15307617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1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0003051757812" w:line="240" w:lineRule="auto"/>
              <w:ind w:left="203.15307617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1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199920654296875" w:line="240" w:lineRule="auto"/>
              <w:ind w:left="156.752929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1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00006103515625" w:line="240" w:lineRule="auto"/>
              <w:ind w:left="167.75268554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tc>
      </w:tr>
    </w:tbl>
    <w:p w:rsidR="00000000" w:rsidDel="00000000" w:rsidP="00000000" w:rsidRDefault="00000000" w:rsidRPr="00000000" w14:paraId="00001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8.2798767089844"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99609375" w:line="240" w:lineRule="auto"/>
        <w:ind w:left="1332.2799682617188"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4005126953125" w:line="240" w:lineRule="auto"/>
        <w:ind w:left="1351.0798645019531"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1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377.2799682617188"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1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0006103515625" w:line="240" w:lineRule="auto"/>
        <w:ind w:left="1377.2799682617188"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1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79931640625" w:line="240" w:lineRule="auto"/>
        <w:ind w:left="1332.879943847656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1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5999755859375" w:line="240" w:lineRule="auto"/>
        <w:ind w:left="1377.2799682617188"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o </w:t>
      </w:r>
    </w:p>
    <w:p w:rsidR="00000000" w:rsidDel="00000000" w:rsidP="00000000" w:rsidRDefault="00000000" w:rsidRPr="00000000" w14:paraId="00001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2603759765625" w:line="240" w:lineRule="auto"/>
        <w:ind w:left="1377.2799682617188"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m </w:t>
      </w:r>
    </w:p>
    <w:p w:rsidR="00000000" w:rsidDel="00000000" w:rsidP="00000000" w:rsidRDefault="00000000" w:rsidRPr="00000000" w14:paraId="00001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601806640625" w:line="240" w:lineRule="auto"/>
        <w:ind w:left="1332.2799682617188"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4007568359375" w:line="240" w:lineRule="auto"/>
        <w:ind w:left="1377.2799682617188"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1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0596923828125" w:line="240" w:lineRule="auto"/>
        <w:ind w:left="1377.2799682617188"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1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6002197265625" w:line="240" w:lineRule="auto"/>
        <w:ind w:left="1377.2799682617188"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1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9996337890625" w:line="240" w:lineRule="auto"/>
        <w:ind w:left="1343.2798767089844"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1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60.80078125" w:line="240" w:lineRule="auto"/>
        <w:ind w:left="1378.2798767089844"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45989990234375" w:line="240" w:lineRule="auto"/>
        <w:ind w:left="1377.2799682617188"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1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39984130859375" w:line="240" w:lineRule="auto"/>
        <w:ind w:left="1377.2799682617188"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1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60006713867188" w:line="240" w:lineRule="auto"/>
        <w:ind w:left="1377.2799682617188"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1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99993896484375" w:line="240" w:lineRule="auto"/>
        <w:ind w:left="1343.2798767089844"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1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9739074707031" w:line="251.29935264587402" w:lineRule="auto"/>
        <w:ind w:left="1582.2747802734375" w:right="506.575927734375" w:hanging="0.70068359375"/>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Inspireret af Beck, A.T., Wright, F.D., Newman, C.F. &amp; Liese, B.S. (1993)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Cognitive therapy of substance abuse</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New York: The Guilford Press. ©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 </w:t>
      </w:r>
    </w:p>
    <w:p w:rsidR="00000000" w:rsidDel="00000000" w:rsidP="00000000" w:rsidRDefault="00000000" w:rsidRPr="00000000" w14:paraId="00001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56484985351562" w:line="276.8123245239258" w:lineRule="auto"/>
        <w:ind w:left="3124.761962890625" w:right="1536.478271484375" w:hanging="1.94976806640625"/>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Inspireret af Beck, A.T., Wright, F.D., Newman, C.F. &amp; Liese, B.S. (1993).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Cognitive therapy of substance abuse</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New York, NY: Guilford Press. </w:t>
      </w:r>
    </w:p>
    <w:p w:rsidR="00000000" w:rsidDel="00000000" w:rsidP="00000000" w:rsidRDefault="00000000" w:rsidRPr="00000000" w14:paraId="00001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9990844726562"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1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998046875"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7 · diverse, generelle teknikker </w:t>
      </w:r>
    </w:p>
    <w:p w:rsidR="00000000" w:rsidDel="00000000" w:rsidP="00000000" w:rsidRDefault="00000000" w:rsidRPr="00000000" w14:paraId="00001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8 : diverse </w:t>
      </w:r>
    </w:p>
    <w:p w:rsidR="00000000" w:rsidDel="00000000" w:rsidP="00000000" w:rsidRDefault="00000000" w:rsidRPr="00000000" w14:paraId="00001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40185546875" w:line="311.6263961791992" w:lineRule="auto"/>
        <w:ind w:left="1577.1078491210938" w:right="1428.642578125" w:firstLine="0"/>
        <w:jc w:val="center"/>
        <w:rPr>
          <w:rFonts w:ascii="Arial" w:cs="Arial" w:eastAsia="Arial" w:hAnsi="Arial"/>
          <w:b w:val="1"/>
          <w:i w:val="0"/>
          <w:smallCaps w:val="0"/>
          <w:strike w:val="0"/>
          <w:color w:val="231f20"/>
          <w:sz w:val="40"/>
          <w:szCs w:val="40"/>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skema 43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Ideliste over lystbetonede aktiviteter </w:t>
      </w: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40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Idéliste over lystbetonede aktiviteter  </w:t>
      </w:r>
    </w:p>
    <w:p w:rsidR="00000000" w:rsidDel="00000000" w:rsidP="00000000" w:rsidRDefault="00000000" w:rsidRPr="00000000" w14:paraId="00001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6.182861328125" w:line="240" w:lineRule="auto"/>
        <w:ind w:left="144.79995727539062"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 Læse skønlitteratur </w:t>
      </w:r>
    </w:p>
    <w:p w:rsidR="00000000" w:rsidDel="00000000" w:rsidP="00000000" w:rsidRDefault="00000000" w:rsidRPr="00000000" w14:paraId="00001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240" w:lineRule="auto"/>
        <w:ind w:left="108.00003051757812"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 Skrive dagbog </w:t>
      </w:r>
    </w:p>
    <w:p w:rsidR="00000000" w:rsidDel="00000000" w:rsidP="00000000" w:rsidRDefault="00000000" w:rsidRPr="00000000" w14:paraId="00001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240" w:lineRule="auto"/>
        <w:ind w:left="124.4000244140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 Aerobics </w:t>
      </w:r>
    </w:p>
    <w:p w:rsidR="00000000" w:rsidDel="00000000" w:rsidP="00000000" w:rsidRDefault="00000000" w:rsidRPr="00000000" w14:paraId="00001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365234375" w:line="240" w:lineRule="auto"/>
        <w:ind w:left="94.6000671386718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4. Ridning </w:t>
      </w:r>
    </w:p>
    <w:p w:rsidR="00000000" w:rsidDel="00000000" w:rsidP="00000000" w:rsidRDefault="00000000" w:rsidRPr="00000000" w14:paraId="00001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240" w:lineRule="auto"/>
        <w:ind w:left="127.599945068359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5. Købe blomster til mig selv </w:t>
      </w:r>
    </w:p>
    <w:p w:rsidR="00000000" w:rsidDel="00000000" w:rsidP="00000000" w:rsidRDefault="00000000" w:rsidRPr="00000000" w14:paraId="00001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240" w:lineRule="auto"/>
        <w:ind w:left="107.60009765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6. Købe bøger </w:t>
      </w:r>
    </w:p>
    <w:p w:rsidR="00000000" w:rsidDel="00000000" w:rsidP="00000000" w:rsidRDefault="00000000" w:rsidRPr="00000000" w14:paraId="00001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240" w:lineRule="auto"/>
        <w:ind w:left="134.6000671386718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7. Gå i biografen </w:t>
      </w:r>
    </w:p>
    <w:p w:rsidR="00000000" w:rsidDel="00000000" w:rsidP="00000000" w:rsidRDefault="00000000" w:rsidRPr="00000000" w14:paraId="00001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365234375" w:line="240" w:lineRule="auto"/>
        <w:ind w:left="107.40005493164062"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8. Løbe </w:t>
      </w:r>
    </w:p>
    <w:p w:rsidR="00000000" w:rsidDel="00000000" w:rsidP="00000000" w:rsidRDefault="00000000" w:rsidRPr="00000000" w14:paraId="00001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231.90793991088867" w:lineRule="auto"/>
        <w:ind w:left="364.20013427734375" w:right="913.9996337890625" w:hanging="250.40008544921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9. Rose mig selv for at have gjort et godt  stykke arbejde den dag </w:t>
      </w:r>
    </w:p>
    <w:p w:rsidR="00000000" w:rsidDel="00000000" w:rsidP="00000000" w:rsidRDefault="00000000" w:rsidRPr="00000000" w14:paraId="00001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2529296875" w:line="231.90722465515137" w:lineRule="auto"/>
        <w:ind w:left="32.79998779296875" w:right="741.7999267578125" w:firstLine="0"/>
        <w:jc w:val="center"/>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10. Mindes gode begivenheder, som jeg har  deltaget i sammen med venner </w:t>
      </w:r>
    </w:p>
    <w:p w:rsidR="00000000" w:rsidDel="00000000" w:rsidP="00000000" w:rsidRDefault="00000000" w:rsidRPr="00000000" w14:paraId="00001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375" w:line="240" w:lineRule="auto"/>
        <w:ind w:left="80.19989013671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11. Lytte til musik </w:t>
      </w:r>
    </w:p>
    <w:p w:rsidR="00000000" w:rsidDel="00000000" w:rsidP="00000000" w:rsidRDefault="00000000" w:rsidRPr="00000000" w14:paraId="00001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9755859375" w:line="240" w:lineRule="auto"/>
        <w:ind w:left="44.799957275390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12. Ligge i solen </w:t>
      </w:r>
    </w:p>
    <w:p w:rsidR="00000000" w:rsidDel="00000000" w:rsidP="00000000" w:rsidRDefault="00000000" w:rsidRPr="00000000" w14:paraId="00001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365234375" w:line="240" w:lineRule="auto"/>
        <w:ind w:left="59.1999816894531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13. Grine  </w:t>
      </w:r>
    </w:p>
    <w:p w:rsidR="00000000" w:rsidDel="00000000" w:rsidP="00000000" w:rsidRDefault="00000000" w:rsidRPr="00000000" w14:paraId="00001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9755859375" w:line="240" w:lineRule="auto"/>
        <w:ind w:left="30.800018310546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14. Huske tidligere rejser </w:t>
      </w:r>
    </w:p>
    <w:p w:rsidR="00000000" w:rsidDel="00000000" w:rsidP="00000000" w:rsidRDefault="00000000" w:rsidRPr="00000000" w14:paraId="00001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9755859375" w:line="240" w:lineRule="auto"/>
        <w:ind w:left="60.800018310546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15. Lytte til andre </w:t>
      </w:r>
    </w:p>
    <w:p w:rsidR="00000000" w:rsidDel="00000000" w:rsidP="00000000" w:rsidRDefault="00000000" w:rsidRPr="00000000" w14:paraId="00001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365234375" w:line="240" w:lineRule="auto"/>
        <w:ind w:left="40.999908447265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16. Læse avis eller ugeblade </w:t>
      </w:r>
    </w:p>
    <w:p w:rsidR="00000000" w:rsidDel="00000000" w:rsidP="00000000" w:rsidRDefault="00000000" w:rsidRPr="00000000" w14:paraId="00001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9755859375" w:line="463.81404876708984" w:lineRule="auto"/>
        <w:ind w:left="38.600006103515625" w:right="883.599853515625" w:firstLine="3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17. Dyrke hobby (frimærker, modelfly osv.) 18. Tilbringe tid sammen med venner </w:t>
      </w:r>
    </w:p>
    <w:p w:rsidR="00000000" w:rsidDel="00000000" w:rsidP="00000000" w:rsidRDefault="00000000" w:rsidRPr="00000000" w14:paraId="00001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887451171875" w:line="231.90672397613525" w:lineRule="auto"/>
        <w:ind w:left="364.80010986328125" w:right="1161.600341796875" w:hanging="317.2001647949219"/>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19. Planlægge ferier eller lystbetonede  aktiviteter </w:t>
      </w:r>
    </w:p>
    <w:p w:rsidR="00000000" w:rsidDel="00000000" w:rsidP="00000000" w:rsidRDefault="00000000" w:rsidRPr="00000000" w14:paraId="00001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4360351562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20. Møde nye mennesker </w:t>
      </w:r>
    </w:p>
    <w:p w:rsidR="00000000" w:rsidDel="00000000" w:rsidP="00000000" w:rsidRDefault="00000000" w:rsidRPr="00000000" w14:paraId="00001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28076171875" w:line="240" w:lineRule="auto"/>
        <w:ind w:left="47.400054931640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21. Spise noget lækkert/specielt </w:t>
      </w:r>
    </w:p>
    <w:p w:rsidR="00000000" w:rsidDel="00000000" w:rsidP="00000000" w:rsidRDefault="00000000" w:rsidRPr="00000000" w14:paraId="00001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28076171875" w:line="240" w:lineRule="auto"/>
        <w:ind w:left="11.999969482421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22. Øve karate og judo </w:t>
      </w:r>
    </w:p>
    <w:p w:rsidR="00000000" w:rsidDel="00000000" w:rsidP="00000000" w:rsidRDefault="00000000" w:rsidRPr="00000000" w14:paraId="00001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06005859375" w:line="240" w:lineRule="auto"/>
        <w:ind w:left="26.3999938964843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23. Gå til yoga </w:t>
      </w:r>
    </w:p>
    <w:p w:rsidR="00000000" w:rsidDel="00000000" w:rsidP="00000000" w:rsidRDefault="00000000" w:rsidRPr="00000000" w14:paraId="00001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28076171875" w:line="240" w:lineRule="auto"/>
        <w:ind w:left="5.000152587890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24. Ordne ting i huset </w:t>
      </w:r>
    </w:p>
    <w:p w:rsidR="00000000" w:rsidDel="00000000" w:rsidP="00000000" w:rsidRDefault="00000000" w:rsidRPr="00000000" w14:paraId="00001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28076171875" w:line="240" w:lineRule="auto"/>
        <w:ind w:left="28.0000305175781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25. Reparere cykel/bil </w:t>
      </w:r>
    </w:p>
    <w:p w:rsidR="00000000" w:rsidDel="00000000" w:rsidP="00000000" w:rsidRDefault="00000000" w:rsidRPr="00000000" w14:paraId="00001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3719482421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26. Have sexet, dyrt eller smukt tøj på </w:t>
      </w:r>
    </w:p>
    <w:p w:rsidR="00000000" w:rsidDel="00000000" w:rsidP="00000000" w:rsidRDefault="00000000" w:rsidRPr="00000000" w14:paraId="00001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240" w:lineRule="auto"/>
        <w:ind w:left="134.9719238281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27. Have en stille aften </w:t>
      </w:r>
    </w:p>
    <w:p w:rsidR="00000000" w:rsidDel="00000000" w:rsidP="00000000" w:rsidRDefault="00000000" w:rsidRPr="00000000" w14:paraId="00001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240" w:lineRule="auto"/>
        <w:ind w:left="99.9719238281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28. Passe mine planter </w:t>
      </w:r>
    </w:p>
    <w:p w:rsidR="00000000" w:rsidDel="00000000" w:rsidP="00000000" w:rsidRDefault="00000000" w:rsidRPr="00000000" w14:paraId="00001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365234375" w:line="240" w:lineRule="auto"/>
        <w:ind w:left="108.97216796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29. Svømme </w:t>
      </w:r>
    </w:p>
    <w:p w:rsidR="00000000" w:rsidDel="00000000" w:rsidP="00000000" w:rsidRDefault="00000000" w:rsidRPr="00000000" w14:paraId="00001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240" w:lineRule="auto"/>
        <w:ind w:left="106.572265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30. Motionere </w:t>
      </w:r>
    </w:p>
    <w:p w:rsidR="00000000" w:rsidDel="00000000" w:rsidP="00000000" w:rsidRDefault="00000000" w:rsidRPr="00000000" w14:paraId="00001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240" w:lineRule="auto"/>
        <w:ind w:left="153.97216796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31. Samle på gamle ting </w:t>
      </w:r>
    </w:p>
    <w:p w:rsidR="00000000" w:rsidDel="00000000" w:rsidP="00000000" w:rsidRDefault="00000000" w:rsidRPr="00000000" w14:paraId="00001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240" w:lineRule="auto"/>
        <w:ind w:left="120.5718994140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32. Tage til en fest </w:t>
      </w:r>
    </w:p>
    <w:p w:rsidR="00000000" w:rsidDel="00000000" w:rsidP="00000000" w:rsidRDefault="00000000" w:rsidRPr="00000000" w14:paraId="00001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365234375" w:line="240" w:lineRule="auto"/>
        <w:ind w:left="134.9719238281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33. Tænke på at købe ting </w:t>
      </w:r>
    </w:p>
    <w:p w:rsidR="00000000" w:rsidDel="00000000" w:rsidP="00000000" w:rsidRDefault="00000000" w:rsidRPr="00000000" w14:paraId="00001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240" w:lineRule="auto"/>
        <w:ind w:left="104.5721435546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34. Spille golf </w:t>
      </w:r>
    </w:p>
    <w:p w:rsidR="00000000" w:rsidDel="00000000" w:rsidP="00000000" w:rsidRDefault="00000000" w:rsidRPr="00000000" w14:paraId="00001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240" w:lineRule="auto"/>
        <w:ind w:left="134.5721435546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35. Spille fodbold </w:t>
      </w:r>
    </w:p>
    <w:p w:rsidR="00000000" w:rsidDel="00000000" w:rsidP="00000000" w:rsidRDefault="00000000" w:rsidRPr="00000000" w14:paraId="00001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240" w:lineRule="auto"/>
        <w:ind w:left="114.7723388671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36. Flyve med drage </w:t>
      </w:r>
    </w:p>
    <w:p w:rsidR="00000000" w:rsidDel="00000000" w:rsidP="00000000" w:rsidRDefault="00000000" w:rsidRPr="00000000" w14:paraId="00001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365234375" w:line="463.8146209716797" w:lineRule="auto"/>
        <w:ind w:left="112.371826171875" w:right="22.628173828125" w:firstLine="37.00012207031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37. Diskutere politik, bøger, filosofi osv. med venner 38. Familiefester </w:t>
      </w:r>
    </w:p>
    <w:p w:rsidR="00000000" w:rsidDel="00000000" w:rsidP="00000000" w:rsidRDefault="00000000" w:rsidRPr="00000000" w14:paraId="00001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875244140625" w:line="240" w:lineRule="auto"/>
        <w:ind w:left="123.37219238281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39. Køre motorcykel </w:t>
      </w:r>
    </w:p>
    <w:p w:rsidR="00000000" w:rsidDel="00000000" w:rsidP="00000000" w:rsidRDefault="00000000" w:rsidRPr="00000000" w14:paraId="00001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9755859375" w:line="240" w:lineRule="auto"/>
        <w:ind w:left="78.77197265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40. Sex </w:t>
      </w:r>
    </w:p>
    <w:p w:rsidR="00000000" w:rsidDel="00000000" w:rsidP="00000000" w:rsidRDefault="00000000" w:rsidRPr="00000000" w14:paraId="00001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9755859375" w:line="240" w:lineRule="auto"/>
        <w:ind w:left="126.171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41. Gå/løbe i skoven </w:t>
      </w:r>
    </w:p>
    <w:p w:rsidR="00000000" w:rsidDel="00000000" w:rsidP="00000000" w:rsidRDefault="00000000" w:rsidRPr="00000000" w14:paraId="00001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365234375" w:line="240" w:lineRule="auto"/>
        <w:ind w:left="92.772216796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42. Campingtur </w:t>
      </w:r>
    </w:p>
    <w:p w:rsidR="00000000" w:rsidDel="00000000" w:rsidP="00000000" w:rsidRDefault="00000000" w:rsidRPr="00000000" w14:paraId="00001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9755859375" w:line="463.81404876708984" w:lineRule="auto"/>
        <w:ind w:left="76.7718505859375" w:right="178.826904296875" w:firstLine="30.4003906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43. Synge, når jeg er i bad eller ordner ting i huset 44. Arrangere blomster </w:t>
      </w:r>
    </w:p>
    <w:p w:rsidR="00000000" w:rsidDel="00000000" w:rsidP="00000000" w:rsidRDefault="00000000" w:rsidRPr="00000000" w14:paraId="00001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887451171875" w:line="240" w:lineRule="auto"/>
        <w:ind w:left="106.77185058593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45. Gå i kirke/moske/synagoge </w:t>
      </w:r>
    </w:p>
    <w:p w:rsidR="00000000" w:rsidDel="00000000" w:rsidP="00000000" w:rsidRDefault="00000000" w:rsidRPr="00000000" w14:paraId="00001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365234375" w:line="240" w:lineRule="auto"/>
        <w:ind w:left="86.97204589843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46. Tabe mig </w:t>
      </w:r>
    </w:p>
    <w:p w:rsidR="00000000" w:rsidDel="00000000" w:rsidP="00000000" w:rsidRDefault="00000000" w:rsidRPr="00000000" w14:paraId="00001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9755859375" w:line="463.81404876708984" w:lineRule="auto"/>
        <w:ind w:left="84.571533203125" w:right="591.62841796875" w:firstLine="37.00012207031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47. Tænke på de ting, jeg synes, jeg er god til 48. Holde en fridag </w:t>
      </w:r>
    </w:p>
    <w:p w:rsidR="00000000" w:rsidDel="00000000" w:rsidP="00000000" w:rsidRDefault="00000000" w:rsidRPr="00000000" w14:paraId="00001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8843994140625" w:line="240" w:lineRule="auto"/>
        <w:ind w:left="96.57165527343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49. Klassegenforening </w:t>
      </w:r>
    </w:p>
    <w:p w:rsidR="00000000" w:rsidDel="00000000" w:rsidP="00000000" w:rsidRDefault="00000000" w:rsidRPr="00000000" w14:paraId="00001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28076171875" w:line="240" w:lineRule="auto"/>
        <w:ind w:left="109.7723388671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50. Løbe på skøjter </w:t>
      </w:r>
    </w:p>
    <w:p w:rsidR="00000000" w:rsidDel="00000000" w:rsidP="00000000" w:rsidRDefault="00000000" w:rsidRPr="00000000" w14:paraId="00001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06005859375" w:line="240" w:lineRule="auto"/>
        <w:ind w:left="157.17224121093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51. Sejle </w:t>
      </w:r>
    </w:p>
    <w:p w:rsidR="00000000" w:rsidDel="00000000" w:rsidP="00000000" w:rsidRDefault="00000000" w:rsidRPr="00000000" w14:paraId="00001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9.24041748046875" w:line="240" w:lineRule="auto"/>
        <w:ind w:left="0" w:right="119.0283203125" w:firstLine="0"/>
        <w:jc w:val="right"/>
        <w:rPr>
          <w:rFonts w:ascii="Arial" w:cs="Arial" w:eastAsia="Arial" w:hAnsi="Arial"/>
          <w:b w:val="0"/>
          <w:i w:val="0"/>
          <w:smallCaps w:val="0"/>
          <w:strike w:val="0"/>
          <w:color w:val="231f20"/>
          <w:sz w:val="16"/>
          <w:szCs w:val="16"/>
          <w:u w:val="none"/>
          <w:shd w:fill="auto" w:val="clear"/>
          <w:vertAlign w:val="baseline"/>
        </w:rPr>
        <w:sectPr>
          <w:type w:val="continuous"/>
          <w:pgSz w:h="16820" w:w="11900" w:orient="portrait"/>
          <w:pgMar w:bottom="0" w:top="1440" w:left="1675.7659912109375" w:right="1366.861572265625" w:header="0" w:footer="720"/>
          <w:cols w:equalWidth="0" w:num="2">
            <w:col w:space="0" w:w="4440"/>
            <w:col w:space="0" w:w="4440"/>
          </w:cols>
        </w:sect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(fortsættes </w:t>
      </w:r>
      <w:r w:rsidDel="00000000" w:rsidR="00000000" w:rsidRPr="00000000">
        <w:rPr>
          <w:rFonts w:ascii="Arial Unicode MS" w:cs="Arial Unicode MS" w:eastAsia="Arial Unicode MS" w:hAnsi="Arial Unicode MS"/>
          <w:b w:val="0"/>
          <w:i w:val="0"/>
          <w:smallCaps w:val="0"/>
          <w:strike w:val="0"/>
          <w:color w:val="231f20"/>
          <w:sz w:val="13"/>
          <w:szCs w:val="13"/>
          <w:u w:val="none"/>
          <w:shd w:fill="auto" w:val="clear"/>
          <w:vertAlign w:val="baseline"/>
          <w:rtl w:val="0"/>
        </w:rPr>
        <w:t xml:space="preserve">➔</w:t>
      </w: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w:t>
      </w:r>
    </w:p>
    <w:p w:rsidR="00000000" w:rsidDel="00000000" w:rsidP="00000000" w:rsidRDefault="00000000" w:rsidRPr="00000000" w14:paraId="00001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7540588378906" w:line="285.6856441497803" w:lineRule="auto"/>
        <w:ind w:left="1580.8599853515625" w:right="1009.47021484375" w:hanging="0.97991943359375"/>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Af Anja Hareskov Jensen, modificeret efter Linehan, M.M. (1993)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Skills training manual for treating personality disorder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New York:  The Guilford Press og MacPhillamy, D. &amp; Lewinsohn, P.M. (1982) The Pleasant Events Schedule: studies on reliability, validity and scale intercorrelation.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Journal of Consulting and Clinical Psychology</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3: 363-380. </w:t>
      </w:r>
    </w:p>
    <w:p w:rsidR="00000000" w:rsidDel="00000000" w:rsidP="00000000" w:rsidRDefault="00000000" w:rsidRPr="00000000" w14:paraId="00001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02289295196533" w:lineRule="auto"/>
        <w:ind w:left="1581.8400573730469" w:right="947.593994140625" w:firstLine="1540.1921081542969"/>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Af Anja Hareskov Jensen, modificeret efter Linehan, M.M. (1993).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Skills training manual for treating personality disorder.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 </w:t>
      </w:r>
    </w:p>
    <w:p w:rsidR="00000000" w:rsidDel="00000000" w:rsidP="00000000" w:rsidRDefault="00000000" w:rsidRPr="00000000" w14:paraId="00001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83.0834960937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New York, NY: Guilford Press og MacPhillamy, D. &amp; Lewinsohn, P.M. (1982). The Pleasant Events Schedule: studies on reliability,  </w:t>
      </w:r>
    </w:p>
    <w:p w:rsidR="00000000" w:rsidDel="00000000" w:rsidP="00000000" w:rsidRDefault="00000000" w:rsidRPr="00000000" w14:paraId="00001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0023803710938" w:line="240" w:lineRule="auto"/>
        <w:ind w:left="0"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validity and scale intercorrelation.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Journal of Consulting and Clinical Psychology</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3: 363-380. </w:t>
      </w:r>
    </w:p>
    <w:p w:rsidR="00000000" w:rsidDel="00000000" w:rsidP="00000000" w:rsidRDefault="00000000" w:rsidRPr="00000000" w14:paraId="00001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18"/>
          <w:szCs w:val="18"/>
          <w:u w:val="none"/>
          <w:shd w:fill="auto" w:val="clear"/>
          <w:vertAlign w:val="baseline"/>
        </w:rPr>
        <w:sectPr>
          <w:type w:val="continuous"/>
          <w:pgSz w:h="16820" w:w="11900" w:orient="portrait"/>
          <w:pgMar w:bottom="0" w:top="1440" w:left="3121.7721557617188" w:right="1442.327880859375" w:header="0" w:footer="720"/>
          <w:cols w:equalWidth="0" w:num="2">
            <w:col w:space="0" w:w="3680"/>
            <w:col w:space="0" w:w="3680"/>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(fortsættes–&gt;) </w:t>
      </w:r>
    </w:p>
    <w:p w:rsidR="00000000" w:rsidDel="00000000" w:rsidP="00000000" w:rsidRDefault="00000000" w:rsidRPr="00000000" w14:paraId="00001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1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2.113037109375" w:line="199.92000102996826" w:lineRule="auto"/>
        <w:ind w:left="0" w:right="0" w:firstLine="0"/>
        <w:jc w:val="left"/>
        <w:rPr>
          <w:rFonts w:ascii="Arial" w:cs="Arial" w:eastAsia="Arial" w:hAnsi="Arial"/>
          <w:b w:val="1"/>
          <w:i w:val="0"/>
          <w:smallCaps w:val="0"/>
          <w:strike w:val="0"/>
          <w:color w:val="231f20"/>
          <w:sz w:val="26"/>
          <w:szCs w:val="26"/>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Arial" w:cs="Arial" w:eastAsia="Arial" w:hAnsi="Arial"/>
          <w:b w:val="0"/>
          <w:i w:val="0"/>
          <w:smallCaps w:val="0"/>
          <w:strike w:val="0"/>
          <w:color w:val="231f20"/>
          <w:sz w:val="40"/>
          <w:szCs w:val="40"/>
          <w:u w:val="none"/>
          <w:shd w:fill="auto" w:val="clear"/>
          <w:vertAlign w:val="subscript"/>
          <w:rtl w:val="0"/>
        </w:rPr>
        <w:t xml:space="preserve">skema 43 (fortsat) </w:t>
      </w:r>
      <w:r w:rsidDel="00000000" w:rsidR="00000000" w:rsidRPr="00000000">
        <w:rPr>
          <w:rFonts w:ascii="Arial" w:cs="Arial" w:eastAsia="Arial" w:hAnsi="Arial"/>
          <w:b w:val="1"/>
          <w:i w:val="0"/>
          <w:smallCaps w:val="0"/>
          <w:strike w:val="0"/>
          <w:color w:val="231f20"/>
          <w:sz w:val="40"/>
          <w:szCs w:val="40"/>
          <w:u w:val="none"/>
          <w:shd w:fill="auto" w:val="clear"/>
          <w:vertAlign w:val="subscript"/>
          <w:rtl w:val="0"/>
        </w:rPr>
        <w:t xml:space="preserve">Ideliste over lystbetonede aktiviteter </w:t>
      </w:r>
      <w:r w:rsidDel="00000000" w:rsidR="00000000" w:rsidRPr="00000000">
        <w:rPr>
          <w:rFonts w:ascii="Arial" w:cs="Arial" w:eastAsia="Arial" w:hAnsi="Arial"/>
          <w:b w:val="0"/>
          <w:i w:val="0"/>
          <w:smallCaps w:val="0"/>
          <w:strike w:val="0"/>
          <w:color w:val="231f20"/>
          <w:sz w:val="26"/>
          <w:szCs w:val="26"/>
          <w:u w:val="none"/>
          <w:shd w:fill="auto" w:val="clear"/>
          <w:vertAlign w:val="baseline"/>
          <w:rtl w:val="0"/>
        </w:rPr>
        <w:t xml:space="preserve">40 (fortsat) </w:t>
      </w:r>
      <w:r w:rsidDel="00000000" w:rsidR="00000000" w:rsidRPr="00000000">
        <w:rPr>
          <w:rFonts w:ascii="Arial" w:cs="Arial" w:eastAsia="Arial" w:hAnsi="Arial"/>
          <w:b w:val="1"/>
          <w:i w:val="0"/>
          <w:smallCaps w:val="0"/>
          <w:strike w:val="0"/>
          <w:color w:val="231f20"/>
          <w:sz w:val="26"/>
          <w:szCs w:val="26"/>
          <w:u w:val="none"/>
          <w:shd w:fill="auto" w:val="clear"/>
          <w:vertAlign w:val="baseline"/>
          <w:rtl w:val="0"/>
        </w:rPr>
        <w:t xml:space="preserve">Idéliste over lystbetonede aktiviteter  </w:t>
      </w:r>
    </w:p>
    <w:p w:rsidR="00000000" w:rsidDel="00000000" w:rsidP="00000000" w:rsidRDefault="00000000" w:rsidRPr="00000000" w14:paraId="00001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02490234375" w:line="240" w:lineRule="auto"/>
        <w:ind w:left="33.999938964843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52. Rejse til udlandet </w:t>
      </w:r>
    </w:p>
    <w:p w:rsidR="00000000" w:rsidDel="00000000" w:rsidP="00000000" w:rsidRDefault="00000000" w:rsidRPr="00000000" w14:paraId="00001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240" w:lineRule="auto"/>
        <w:ind w:left="46.3999938964843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53. Male/tegne </w:t>
      </w:r>
    </w:p>
    <w:p w:rsidR="00000000" w:rsidDel="00000000" w:rsidP="00000000" w:rsidRDefault="00000000" w:rsidRPr="00000000" w14:paraId="00001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463.8134479522705" w:lineRule="auto"/>
        <w:ind w:left="50.999908447265625" w:right="605.0006103515625" w:hanging="33.0000305175781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54. Håndarbejde (strikke, væve, knytte osv.) 55. Sove </w:t>
      </w:r>
    </w:p>
    <w:p w:rsidR="00000000" w:rsidDel="00000000" w:rsidP="00000000" w:rsidRDefault="00000000" w:rsidRPr="00000000" w14:paraId="00001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8935546875" w:line="240" w:lineRule="auto"/>
        <w:ind w:left="28.199920654296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56. Køre bil </w:t>
      </w:r>
    </w:p>
    <w:p w:rsidR="00000000" w:rsidDel="00000000" w:rsidP="00000000" w:rsidRDefault="00000000" w:rsidRPr="00000000" w14:paraId="00001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463.8146209716797" w:lineRule="auto"/>
        <w:ind w:left="25.79986572265625" w:right="1123.00048828125" w:firstLine="3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57. Deltage i foreningsarbejde/møder 58. Jagt </w:t>
      </w:r>
    </w:p>
    <w:p w:rsidR="00000000" w:rsidDel="00000000" w:rsidP="00000000" w:rsidRDefault="00000000" w:rsidRPr="00000000" w14:paraId="00001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869140625" w:line="240" w:lineRule="auto"/>
        <w:ind w:left="37.79998779296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59. Korsang </w:t>
      </w:r>
    </w:p>
    <w:p w:rsidR="00000000" w:rsidDel="00000000" w:rsidP="00000000" w:rsidRDefault="00000000" w:rsidRPr="00000000" w14:paraId="00001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240" w:lineRule="auto"/>
        <w:ind w:left="2.00012207031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60. Flirte </w:t>
      </w:r>
    </w:p>
    <w:p w:rsidR="00000000" w:rsidDel="00000000" w:rsidP="00000000" w:rsidRDefault="00000000" w:rsidRPr="00000000" w14:paraId="00001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240" w:lineRule="auto"/>
        <w:ind w:left="49.4000244140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61. Spille musikinstrumenter </w:t>
      </w:r>
    </w:p>
    <w:p w:rsidR="00000000" w:rsidDel="00000000" w:rsidP="00000000" w:rsidRDefault="00000000" w:rsidRPr="00000000" w14:paraId="00001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463.81404876708984" w:lineRule="auto"/>
        <w:ind w:left="28.400115966796875" w:right="595.5999755859375" w:hanging="13.400115966796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62. Være kreativ (perler, male, keramik osv.) 63. Lave en gave til nogen </w:t>
      </w:r>
    </w:p>
    <w:p w:rsidR="00000000" w:rsidDel="00000000" w:rsidP="00000000" w:rsidRDefault="00000000" w:rsidRPr="00000000" w14:paraId="00001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8874511718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64. Købe musik-cd’er </w:t>
      </w:r>
    </w:p>
    <w:p w:rsidR="00000000" w:rsidDel="00000000" w:rsidP="00000000" w:rsidRDefault="00000000" w:rsidRPr="00000000" w14:paraId="00001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365234375" w:line="240" w:lineRule="auto"/>
        <w:ind w:left="32.00012207031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65. Se boksning </w:t>
      </w:r>
    </w:p>
    <w:p w:rsidR="00000000" w:rsidDel="00000000" w:rsidP="00000000" w:rsidRDefault="00000000" w:rsidRPr="00000000" w14:paraId="00001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9755859375" w:line="240" w:lineRule="auto"/>
        <w:ind w:left="10.2000427246093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66. Planlægge en fest </w:t>
      </w:r>
    </w:p>
    <w:p w:rsidR="00000000" w:rsidDel="00000000" w:rsidP="00000000" w:rsidRDefault="00000000" w:rsidRPr="00000000" w14:paraId="00001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9755859375" w:line="240" w:lineRule="auto"/>
        <w:ind w:left="43.8000488281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67. Lave mad </w:t>
      </w:r>
    </w:p>
    <w:p w:rsidR="00000000" w:rsidDel="00000000" w:rsidP="00000000" w:rsidRDefault="00000000" w:rsidRPr="00000000" w14:paraId="00001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365234375" w:line="240" w:lineRule="auto"/>
        <w:ind w:left="7.8001403808593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68. Bjergbestigning </w:t>
      </w:r>
    </w:p>
    <w:p w:rsidR="00000000" w:rsidDel="00000000" w:rsidP="00000000" w:rsidRDefault="00000000" w:rsidRPr="00000000" w14:paraId="00001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9755859375" w:line="463.81404876708984" w:lineRule="auto"/>
        <w:ind w:left="11.00006103515625" w:right="569.6002197265625" w:firstLine="9.7999572753906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69. Skrive digte, noveller, bøger, artikler osv. 70. Sy </w:t>
      </w:r>
    </w:p>
    <w:p w:rsidR="00000000" w:rsidDel="00000000" w:rsidP="00000000" w:rsidRDefault="00000000" w:rsidRPr="00000000" w14:paraId="00001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887451171875" w:line="240" w:lineRule="auto"/>
        <w:ind w:left="56.4001464843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71. Købe tøj </w:t>
      </w:r>
    </w:p>
    <w:p w:rsidR="00000000" w:rsidDel="00000000" w:rsidP="00000000" w:rsidRDefault="00000000" w:rsidRPr="00000000" w14:paraId="00001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365234375" w:line="240" w:lineRule="auto"/>
        <w:ind w:left="23.00018310546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72. Spise på restaurant </w:t>
      </w:r>
    </w:p>
    <w:p w:rsidR="00000000" w:rsidDel="00000000" w:rsidP="00000000" w:rsidRDefault="00000000" w:rsidRPr="00000000" w14:paraId="00001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9755859375" w:line="240" w:lineRule="auto"/>
        <w:ind w:left="35.40008544921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73. Arbejde </w:t>
      </w:r>
    </w:p>
    <w:p w:rsidR="00000000" w:rsidDel="00000000" w:rsidP="00000000" w:rsidRDefault="00000000" w:rsidRPr="00000000" w14:paraId="00001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67041015625" w:line="240" w:lineRule="auto"/>
        <w:ind w:left="21.00006103515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74. Diskutere film/bøger </w:t>
      </w:r>
    </w:p>
    <w:p w:rsidR="00000000" w:rsidDel="00000000" w:rsidP="00000000" w:rsidRDefault="00000000" w:rsidRPr="00000000" w14:paraId="00001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28076171875" w:line="240" w:lineRule="auto"/>
        <w:ind w:left="41.00006103515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75. Tage på sightseeing </w:t>
      </w:r>
    </w:p>
    <w:p w:rsidR="00000000" w:rsidDel="00000000" w:rsidP="00000000" w:rsidRDefault="00000000" w:rsidRPr="00000000" w14:paraId="00001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28076171875" w:line="240" w:lineRule="auto"/>
        <w:ind w:left="26.200103759765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76. Havearbejde </w:t>
      </w:r>
    </w:p>
    <w:p w:rsidR="00000000" w:rsidDel="00000000" w:rsidP="00000000" w:rsidRDefault="00000000" w:rsidRPr="00000000" w14:paraId="00001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06005859375" w:line="240" w:lineRule="auto"/>
        <w:ind w:left="49.800109863281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77. Tage på skønhedssalon </w:t>
      </w:r>
    </w:p>
    <w:p w:rsidR="00000000" w:rsidDel="00000000" w:rsidP="00000000" w:rsidRDefault="00000000" w:rsidRPr="00000000" w14:paraId="00001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28076171875" w:line="240" w:lineRule="auto"/>
        <w:ind w:left="18.800201416015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78. Kaffe og avisen om morgenen </w:t>
      </w:r>
    </w:p>
    <w:p w:rsidR="00000000" w:rsidDel="00000000" w:rsidP="00000000" w:rsidRDefault="00000000" w:rsidRPr="00000000" w14:paraId="00001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7.9998779296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80. Være sammen med mine børn </w:t>
      </w:r>
    </w:p>
    <w:p w:rsidR="00000000" w:rsidDel="00000000" w:rsidP="00000000" w:rsidRDefault="00000000" w:rsidRPr="00000000" w14:paraId="00001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240" w:lineRule="auto"/>
        <w:ind w:left="505.39978027343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81. Se på skuespil </w:t>
      </w:r>
    </w:p>
    <w:p w:rsidR="00000000" w:rsidDel="00000000" w:rsidP="00000000" w:rsidRDefault="00000000" w:rsidRPr="00000000" w14:paraId="00001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240" w:lineRule="auto"/>
        <w:ind w:left="469.99938964843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82. Tage til koncert </w:t>
      </w:r>
    </w:p>
    <w:p w:rsidR="00000000" w:rsidDel="00000000" w:rsidP="00000000" w:rsidRDefault="00000000" w:rsidRPr="00000000" w14:paraId="00001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240" w:lineRule="auto"/>
        <w:ind w:left="484.3994140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83. Dagdrømme </w:t>
      </w:r>
    </w:p>
    <w:p w:rsidR="00000000" w:rsidDel="00000000" w:rsidP="00000000" w:rsidRDefault="00000000" w:rsidRPr="00000000" w14:paraId="00001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240" w:lineRule="auto"/>
        <w:ind w:left="455.9997558593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84. Køre en tur </w:t>
      </w:r>
    </w:p>
    <w:p w:rsidR="00000000" w:rsidDel="00000000" w:rsidP="00000000" w:rsidRDefault="00000000" w:rsidRPr="00000000" w14:paraId="00001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365234375" w:line="240" w:lineRule="auto"/>
        <w:ind w:left="485.9997558593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85. Høre radio </w:t>
      </w:r>
    </w:p>
    <w:p w:rsidR="00000000" w:rsidDel="00000000" w:rsidP="00000000" w:rsidRDefault="00000000" w:rsidRPr="00000000" w14:paraId="00001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240" w:lineRule="auto"/>
        <w:ind w:left="466.19934082031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86. Se tv </w:t>
      </w:r>
    </w:p>
    <w:p w:rsidR="00000000" w:rsidDel="00000000" w:rsidP="00000000" w:rsidRDefault="00000000" w:rsidRPr="00000000" w14:paraId="00001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240" w:lineRule="auto"/>
        <w:ind w:left="500.799560546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87. Lave lister over opgaver </w:t>
      </w:r>
    </w:p>
    <w:p w:rsidR="00000000" w:rsidDel="00000000" w:rsidP="00000000" w:rsidRDefault="00000000" w:rsidRPr="00000000" w14:paraId="00001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240" w:lineRule="auto"/>
        <w:ind w:left="463.7994384765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88. Cykle </w:t>
      </w:r>
    </w:p>
    <w:p w:rsidR="00000000" w:rsidDel="00000000" w:rsidP="00000000" w:rsidRDefault="00000000" w:rsidRPr="00000000" w14:paraId="00001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240" w:lineRule="auto"/>
        <w:ind w:left="473.7994384765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89. Gå tur ved vandet </w:t>
      </w:r>
    </w:p>
    <w:p w:rsidR="00000000" w:rsidDel="00000000" w:rsidP="00000000" w:rsidRDefault="00000000" w:rsidRPr="00000000" w14:paraId="00001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365234375" w:line="240" w:lineRule="auto"/>
        <w:ind w:left="455.39978027343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90. Købe og give gaver </w:t>
      </w:r>
    </w:p>
    <w:p w:rsidR="00000000" w:rsidDel="00000000" w:rsidP="00000000" w:rsidRDefault="00000000" w:rsidRPr="00000000" w14:paraId="00001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9755859375" w:line="463.81404876708984" w:lineRule="auto"/>
        <w:ind w:left="471.3995361328125" w:right="38.800048828125" w:firstLine="31.4001464843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91. Zoologisk have, parker, botanisk have osv. 92. Gøre en opgave færdig </w:t>
      </w:r>
    </w:p>
    <w:p w:rsidR="00000000" w:rsidDel="00000000" w:rsidP="00000000" w:rsidRDefault="00000000" w:rsidRPr="00000000" w14:paraId="00001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887451171875" w:line="463.8146209716797" w:lineRule="auto"/>
        <w:ind w:left="455.3997802734375" w:right="57.2003173828125" w:firstLine="28.4002685546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93. Gå til hestevæddeløb, motorcykelløb osv. 94. Spise slik, kager og chips </w:t>
      </w:r>
    </w:p>
    <w:p w:rsidR="00000000" w:rsidDel="00000000" w:rsidP="00000000" w:rsidRDefault="00000000" w:rsidRPr="00000000" w14:paraId="00001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875244140625" w:line="240" w:lineRule="auto"/>
        <w:ind w:left="483.3990478515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95. Undervise </w:t>
      </w:r>
    </w:p>
    <w:p w:rsidR="00000000" w:rsidDel="00000000" w:rsidP="00000000" w:rsidRDefault="00000000" w:rsidRPr="00000000" w14:paraId="00001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9755859375" w:line="240" w:lineRule="auto"/>
        <w:ind w:left="463.5992431640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96. Fotografere </w:t>
      </w:r>
    </w:p>
    <w:p w:rsidR="00000000" w:rsidDel="00000000" w:rsidP="00000000" w:rsidRDefault="00000000" w:rsidRPr="00000000" w14:paraId="00001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9755859375" w:line="240" w:lineRule="auto"/>
        <w:ind w:left="498.1988525390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97. Fiske </w:t>
      </w:r>
    </w:p>
    <w:p w:rsidR="00000000" w:rsidDel="00000000" w:rsidP="00000000" w:rsidRDefault="00000000" w:rsidRPr="00000000" w14:paraId="00001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365234375" w:line="240" w:lineRule="auto"/>
        <w:ind w:left="461.19934082031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98. Overholde en slankekur </w:t>
      </w:r>
    </w:p>
    <w:p w:rsidR="00000000" w:rsidDel="00000000" w:rsidP="00000000" w:rsidRDefault="00000000" w:rsidRPr="00000000" w14:paraId="00001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365234375" w:line="240" w:lineRule="auto"/>
        <w:ind w:left="470.1989746093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99. Være sammen med dyr </w:t>
      </w:r>
    </w:p>
    <w:p w:rsidR="00000000" w:rsidDel="00000000" w:rsidP="00000000" w:rsidRDefault="00000000" w:rsidRPr="00000000" w14:paraId="00001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9755859375" w:line="240" w:lineRule="auto"/>
        <w:ind w:left="377.3992919921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100. Flyve i en flyvemaskine </w:t>
      </w:r>
    </w:p>
    <w:p w:rsidR="00000000" w:rsidDel="00000000" w:rsidP="00000000" w:rsidRDefault="00000000" w:rsidRPr="00000000" w14:paraId="00001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9755859375" w:line="240" w:lineRule="auto"/>
        <w:ind w:left="424.79919433593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101. Læse faglitteratur </w:t>
      </w:r>
    </w:p>
    <w:p w:rsidR="00000000" w:rsidDel="00000000" w:rsidP="00000000" w:rsidRDefault="00000000" w:rsidRPr="00000000" w14:paraId="00001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67041015625" w:line="463.81404876708984" w:lineRule="auto"/>
        <w:ind w:left="367.799072265625" w:right="861.8011474609375" w:firstLine="23.5998535156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102. Amatørteater, dramakurser osv. 103. Være alene </w:t>
      </w:r>
    </w:p>
    <w:p w:rsidR="00000000" w:rsidDel="00000000" w:rsidP="00000000" w:rsidRDefault="00000000" w:rsidRPr="00000000" w14:paraId="00001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8843994140625" w:line="240" w:lineRule="auto"/>
        <w:ind w:left="375.399169921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104. Badminton </w:t>
      </w:r>
    </w:p>
    <w:p w:rsidR="00000000" w:rsidDel="00000000" w:rsidP="00000000" w:rsidRDefault="00000000" w:rsidRPr="00000000" w14:paraId="00001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28076171875" w:line="240" w:lineRule="auto"/>
        <w:ind w:left="405.399169921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105. Tage et langt varmt karbad </w:t>
      </w:r>
    </w:p>
    <w:p w:rsidR="00000000" w:rsidDel="00000000" w:rsidP="00000000" w:rsidRDefault="00000000" w:rsidRPr="00000000" w14:paraId="00001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28076171875" w:line="240" w:lineRule="auto"/>
        <w:ind w:left="385.599365234375" w:right="0" w:firstLine="0"/>
        <w:jc w:val="left"/>
        <w:rPr>
          <w:rFonts w:ascii="Arial" w:cs="Arial" w:eastAsia="Arial" w:hAnsi="Arial"/>
          <w:b w:val="0"/>
          <w:i w:val="0"/>
          <w:smallCaps w:val="0"/>
          <w:strike w:val="0"/>
          <w:color w:val="231f20"/>
          <w:sz w:val="20"/>
          <w:szCs w:val="20"/>
          <w:u w:val="none"/>
          <w:shd w:fill="auto" w:val="clear"/>
          <w:vertAlign w:val="baseline"/>
        </w:rPr>
        <w:sectPr>
          <w:type w:val="continuous"/>
          <w:pgSz w:h="16820" w:w="11900" w:orient="portrait"/>
          <w:pgMar w:bottom="0" w:top="1440" w:left="1672.2380065917969" w:right="1746.5618896484375" w:header="0" w:footer="720"/>
          <w:cols w:equalWidth="0" w:num="2">
            <w:col w:space="0" w:w="4260"/>
            <w:col w:space="0" w:w="4260"/>
          </w:cols>
        </w:sect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106. Tage på ferie </w:t>
      </w:r>
    </w:p>
    <w:p w:rsidR="00000000" w:rsidDel="00000000" w:rsidP="00000000" w:rsidRDefault="00000000" w:rsidRPr="00000000" w14:paraId="00001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280761718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79. Spille tennis </w:t>
      </w:r>
    </w:p>
    <w:p w:rsidR="00000000" w:rsidDel="00000000" w:rsidP="00000000" w:rsidRDefault="00000000" w:rsidRPr="00000000" w14:paraId="00001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107. Betale af på gæld </w:t>
      </w:r>
    </w:p>
    <w:p w:rsidR="00000000" w:rsidDel="00000000" w:rsidP="00000000" w:rsidRDefault="00000000" w:rsidRPr="00000000" w14:paraId="00001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68429565429688" w:line="240" w:lineRule="auto"/>
        <w:ind w:left="0" w:right="0" w:firstLine="0"/>
        <w:jc w:val="left"/>
        <w:rPr>
          <w:rFonts w:ascii="Arial" w:cs="Arial" w:eastAsia="Arial" w:hAnsi="Arial"/>
          <w:b w:val="0"/>
          <w:i w:val="0"/>
          <w:smallCaps w:val="0"/>
          <w:strike w:val="0"/>
          <w:color w:val="231f20"/>
          <w:sz w:val="16"/>
          <w:szCs w:val="16"/>
          <w:u w:val="none"/>
          <w:shd w:fill="auto" w:val="clear"/>
          <w:vertAlign w:val="baseline"/>
        </w:rPr>
        <w:sectPr>
          <w:type w:val="continuous"/>
          <w:pgSz w:h="16820" w:w="11900" w:orient="portrait"/>
          <w:pgMar w:bottom="0" w:top="1440" w:left="1697.0381164550781" w:right="1459.95361328125" w:header="0" w:footer="720"/>
          <w:cols w:equalWidth="0" w:num="3">
            <w:col w:space="0" w:w="2920"/>
            <w:col w:space="0" w:w="2920"/>
            <w:col w:space="0" w:w="2920"/>
          </w:cols>
        </w:sect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(fortsættes </w:t>
      </w:r>
      <w:r w:rsidDel="00000000" w:rsidR="00000000" w:rsidRPr="00000000">
        <w:rPr>
          <w:rFonts w:ascii="Arial Unicode MS" w:cs="Arial Unicode MS" w:eastAsia="Arial Unicode MS" w:hAnsi="Arial Unicode MS"/>
          <w:b w:val="0"/>
          <w:i w:val="0"/>
          <w:smallCaps w:val="0"/>
          <w:strike w:val="0"/>
          <w:color w:val="231f20"/>
          <w:sz w:val="13"/>
          <w:szCs w:val="13"/>
          <w:u w:val="none"/>
          <w:shd w:fill="auto" w:val="clear"/>
          <w:vertAlign w:val="baseline"/>
          <w:rtl w:val="0"/>
        </w:rPr>
        <w:t xml:space="preserve">➔</w:t>
      </w: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 </w:t>
      </w:r>
    </w:p>
    <w:p w:rsidR="00000000" w:rsidDel="00000000" w:rsidP="00000000" w:rsidRDefault="00000000" w:rsidRPr="00000000" w14:paraId="00001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4.4502258300781" w:line="240" w:lineRule="auto"/>
        <w:ind w:left="0" w:right="1205.7373046875" w:firstLine="0"/>
        <w:jc w:val="righ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Af Anja Hareskov Jensen, modificeret efter Linehan, M.M. (1993)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Skills training manual for treating personality disorder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New York:  </w:t>
      </w:r>
    </w:p>
    <w:p w:rsidR="00000000" w:rsidDel="00000000" w:rsidP="00000000" w:rsidRDefault="00000000" w:rsidRPr="00000000" w14:paraId="00001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97794914245605" w:lineRule="auto"/>
        <w:ind w:left="1581.7140197753906" w:right="931.055908203125" w:firstLine="1556.8540954589844"/>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Af Anja Hareskov Jensen, modificeret efter Linehan, M.M. (1993).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Skills training manual for treating personality disorder.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The Guilford Press og MacPhillamy, D. &amp; Lewinsohn, P.M. (1982) The Pleasant Events Schedule: studies on reliability, validity and scale </w:t>
      </w:r>
    </w:p>
    <w:p w:rsidR="00000000" w:rsidDel="00000000" w:rsidP="00000000" w:rsidRDefault="00000000" w:rsidRPr="00000000" w14:paraId="00001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8123245239258" w:lineRule="auto"/>
        <w:ind w:left="3138.3062744140625" w:right="366.549072265625" w:firstLine="2.99163818359375"/>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New York, NY: Guilford Press og MacPhillamy, D. &amp; Lewinsohn, P.M. (1982). The Pleasant Events Schedule: studies on reliability,  validity and scale intercorrelation.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Journal of Consulting and Clinical Psychology</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3: 363-380. </w:t>
      </w:r>
    </w:p>
    <w:p w:rsidR="00000000" w:rsidDel="00000000" w:rsidP="00000000" w:rsidRDefault="00000000" w:rsidRPr="00000000" w14:paraId="00001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82.8343200683594"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intercorrelation.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Journal of Consulting and Clinical Psychology</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3: 363-380. </w:t>
      </w:r>
    </w:p>
    <w:p w:rsidR="00000000" w:rsidDel="00000000" w:rsidP="00000000" w:rsidRDefault="00000000" w:rsidRPr="00000000" w14:paraId="00001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600830078125" w:line="240" w:lineRule="auto"/>
        <w:ind w:left="0" w:right="1676.806640625" w:firstLine="0"/>
        <w:jc w:val="righ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w:t>
      </w:r>
    </w:p>
    <w:p w:rsidR="00000000" w:rsidDel="00000000" w:rsidP="00000000" w:rsidRDefault="00000000" w:rsidRPr="00000000" w14:paraId="00001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82.694091796875"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 </w:t>
      </w:r>
    </w:p>
    <w:p w:rsidR="00000000" w:rsidDel="00000000" w:rsidP="00000000" w:rsidRDefault="00000000" w:rsidRPr="00000000" w14:paraId="00001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8001251220703" w:line="240" w:lineRule="auto"/>
        <w:ind w:left="0" w:right="894.825439453125" w:firstLine="0"/>
        <w:jc w:val="right"/>
        <w:rPr>
          <w:rFonts w:ascii="Arial" w:cs="Arial" w:eastAsia="Arial" w:hAnsi="Arial"/>
          <w:b w:val="0"/>
          <w:i w:val="0"/>
          <w:smallCaps w:val="0"/>
          <w:strike w:val="0"/>
          <w:color w:val="231f20"/>
          <w:sz w:val="18"/>
          <w:szCs w:val="18"/>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(fortsættes–&gt;) </w:t>
      </w:r>
    </w:p>
    <w:p w:rsidR="00000000" w:rsidDel="00000000" w:rsidP="00000000" w:rsidRDefault="00000000" w:rsidRPr="00000000" w14:paraId="00001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1.854248046875" w:line="199.92000102996826" w:lineRule="auto"/>
        <w:ind w:left="0" w:right="0" w:firstLine="0"/>
        <w:jc w:val="left"/>
        <w:rPr>
          <w:rFonts w:ascii="Arial" w:cs="Arial" w:eastAsia="Arial" w:hAnsi="Arial"/>
          <w:b w:val="1"/>
          <w:i w:val="0"/>
          <w:smallCaps w:val="0"/>
          <w:strike w:val="0"/>
          <w:color w:val="231f20"/>
          <w:sz w:val="26"/>
          <w:szCs w:val="26"/>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Arial" w:cs="Arial" w:eastAsia="Arial" w:hAnsi="Arial"/>
          <w:b w:val="0"/>
          <w:i w:val="0"/>
          <w:smallCaps w:val="0"/>
          <w:strike w:val="0"/>
          <w:color w:val="231f20"/>
          <w:sz w:val="40"/>
          <w:szCs w:val="40"/>
          <w:u w:val="none"/>
          <w:shd w:fill="auto" w:val="clear"/>
          <w:vertAlign w:val="subscript"/>
          <w:rtl w:val="0"/>
        </w:rPr>
        <w:t xml:space="preserve">skema 43 (fortsat) </w:t>
      </w:r>
      <w:r w:rsidDel="00000000" w:rsidR="00000000" w:rsidRPr="00000000">
        <w:rPr>
          <w:rFonts w:ascii="Arial" w:cs="Arial" w:eastAsia="Arial" w:hAnsi="Arial"/>
          <w:b w:val="1"/>
          <w:i w:val="0"/>
          <w:smallCaps w:val="0"/>
          <w:strike w:val="0"/>
          <w:color w:val="231f20"/>
          <w:sz w:val="40"/>
          <w:szCs w:val="40"/>
          <w:u w:val="none"/>
          <w:shd w:fill="auto" w:val="clear"/>
          <w:vertAlign w:val="subscript"/>
          <w:rtl w:val="0"/>
        </w:rPr>
        <w:t xml:space="preserve">Ideliste over lystbetonede aktiviteter </w:t>
      </w:r>
      <w:r w:rsidDel="00000000" w:rsidR="00000000" w:rsidRPr="00000000">
        <w:rPr>
          <w:rFonts w:ascii="Arial" w:cs="Arial" w:eastAsia="Arial" w:hAnsi="Arial"/>
          <w:b w:val="0"/>
          <w:i w:val="0"/>
          <w:smallCaps w:val="0"/>
          <w:strike w:val="0"/>
          <w:color w:val="231f20"/>
          <w:sz w:val="26"/>
          <w:szCs w:val="26"/>
          <w:u w:val="none"/>
          <w:shd w:fill="auto" w:val="clear"/>
          <w:vertAlign w:val="baseline"/>
          <w:rtl w:val="0"/>
        </w:rPr>
        <w:t xml:space="preserve">40 (fortsat) </w:t>
      </w:r>
      <w:r w:rsidDel="00000000" w:rsidR="00000000" w:rsidRPr="00000000">
        <w:rPr>
          <w:rFonts w:ascii="Arial" w:cs="Arial" w:eastAsia="Arial" w:hAnsi="Arial"/>
          <w:b w:val="1"/>
          <w:i w:val="0"/>
          <w:smallCaps w:val="0"/>
          <w:strike w:val="0"/>
          <w:color w:val="231f20"/>
          <w:sz w:val="26"/>
          <w:szCs w:val="26"/>
          <w:u w:val="none"/>
          <w:shd w:fill="auto" w:val="clear"/>
          <w:vertAlign w:val="baseline"/>
          <w:rtl w:val="0"/>
        </w:rPr>
        <w:t xml:space="preserve">Idéliste over lystbetonede aktiviteter  </w:t>
      </w:r>
    </w:p>
    <w:p w:rsidR="00000000" w:rsidDel="00000000" w:rsidP="00000000" w:rsidRDefault="00000000" w:rsidRPr="00000000" w14:paraId="00001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0.225830078125" w:line="463.8146209716797"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108. Samle ting (mønter, sten osv.) 109. Være på date </w:t>
      </w:r>
    </w:p>
    <w:p w:rsidR="00000000" w:rsidDel="00000000" w:rsidP="00000000" w:rsidRDefault="00000000" w:rsidRPr="00000000" w14:paraId="00001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8813476562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110. Slappe af </w:t>
      </w:r>
    </w:p>
    <w:p w:rsidR="00000000" w:rsidDel="00000000" w:rsidP="00000000" w:rsidRDefault="00000000" w:rsidRPr="00000000" w14:paraId="00001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365234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111. Skrive breve </w:t>
      </w:r>
    </w:p>
    <w:p w:rsidR="00000000" w:rsidDel="00000000" w:rsidP="00000000" w:rsidRDefault="00000000" w:rsidRPr="00000000" w14:paraId="00001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463.8146209716797"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112. Tage børnene med til forlystelser 113. Danse </w:t>
      </w:r>
    </w:p>
    <w:p w:rsidR="00000000" w:rsidDel="00000000" w:rsidP="00000000" w:rsidRDefault="00000000" w:rsidRPr="00000000" w14:paraId="00001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8813476562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114. Tage på picnic </w:t>
      </w:r>
    </w:p>
    <w:p w:rsidR="00000000" w:rsidDel="00000000" w:rsidP="00000000" w:rsidRDefault="00000000" w:rsidRPr="00000000" w14:paraId="00001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115. Meditere </w:t>
      </w:r>
    </w:p>
    <w:p w:rsidR="00000000" w:rsidDel="00000000" w:rsidP="00000000" w:rsidRDefault="00000000" w:rsidRPr="00000000" w14:paraId="00001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365234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116. Spille volleyball </w:t>
      </w:r>
    </w:p>
    <w:p w:rsidR="00000000" w:rsidDel="00000000" w:rsidP="00000000" w:rsidRDefault="00000000" w:rsidRPr="00000000" w14:paraId="00001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463.8146209716797"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117. Spise frokost på café med ven 118. Gå tur i bjergene </w:t>
      </w:r>
    </w:p>
    <w:p w:rsidR="00000000" w:rsidDel="00000000" w:rsidP="00000000" w:rsidRDefault="00000000" w:rsidRPr="00000000" w14:paraId="00001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875244140625" w:line="231.90731048583984"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119. Spille kort/spil (backgammon, skak,  poker osv.) </w:t>
      </w:r>
    </w:p>
    <w:p w:rsidR="00000000" w:rsidDel="00000000" w:rsidP="00000000" w:rsidRDefault="00000000" w:rsidRPr="00000000" w14:paraId="00001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120. Løse krydsogtværs </w:t>
      </w:r>
    </w:p>
    <w:p w:rsidR="00000000" w:rsidDel="00000000" w:rsidP="00000000" w:rsidRDefault="00000000" w:rsidRPr="00000000" w14:paraId="00001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9755859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121. Spille rundbold </w:t>
      </w:r>
    </w:p>
    <w:p w:rsidR="00000000" w:rsidDel="00000000" w:rsidP="00000000" w:rsidRDefault="00000000" w:rsidRPr="00000000" w14:paraId="00001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9755859375" w:line="463.81404876708984"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122. Se på og fremvise fotografier 123. Spille guitar </w:t>
      </w:r>
    </w:p>
    <w:p w:rsidR="00000000" w:rsidDel="00000000" w:rsidP="00000000" w:rsidRDefault="00000000" w:rsidRPr="00000000" w14:paraId="00001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8874511718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124. Spille pool </w:t>
      </w:r>
    </w:p>
    <w:p w:rsidR="00000000" w:rsidDel="00000000" w:rsidP="00000000" w:rsidRDefault="00000000" w:rsidRPr="00000000" w14:paraId="00001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9755859375" w:line="231.90672397613525"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125. Købe ting til mig selv (parfume, sko,  hårbånd osv.) </w:t>
      </w:r>
    </w:p>
    <w:p w:rsidR="00000000" w:rsidDel="00000000" w:rsidP="00000000" w:rsidRDefault="00000000" w:rsidRPr="00000000" w14:paraId="00001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4360351562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126. Tale i telefon med venner </w:t>
      </w:r>
    </w:p>
    <w:p w:rsidR="00000000" w:rsidDel="00000000" w:rsidP="00000000" w:rsidRDefault="00000000" w:rsidRPr="00000000" w14:paraId="00001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365234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127. Gå på museum </w:t>
      </w:r>
    </w:p>
    <w:p w:rsidR="00000000" w:rsidDel="00000000" w:rsidP="00000000" w:rsidRDefault="00000000" w:rsidRPr="00000000" w14:paraId="00001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9755859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128. Tænde stearinlys </w:t>
      </w:r>
    </w:p>
    <w:p w:rsidR="00000000" w:rsidDel="00000000" w:rsidP="00000000" w:rsidRDefault="00000000" w:rsidRPr="00000000" w14:paraId="00001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6704101562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129. Få eller give massage </w:t>
      </w:r>
    </w:p>
    <w:p w:rsidR="00000000" w:rsidDel="00000000" w:rsidP="00000000" w:rsidRDefault="00000000" w:rsidRPr="00000000" w14:paraId="00001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280761718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130. Gå i sauna/dampbad </w:t>
      </w:r>
    </w:p>
    <w:p w:rsidR="00000000" w:rsidDel="00000000" w:rsidP="00000000" w:rsidRDefault="00000000" w:rsidRPr="00000000" w14:paraId="00001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280761718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131. Tage på skitur </w:t>
      </w:r>
    </w:p>
    <w:p w:rsidR="00000000" w:rsidDel="00000000" w:rsidP="00000000" w:rsidRDefault="00000000" w:rsidRPr="00000000" w14:paraId="00001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06005859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132. Kanotur </w:t>
      </w:r>
    </w:p>
    <w:p w:rsidR="00000000" w:rsidDel="00000000" w:rsidP="00000000" w:rsidRDefault="00000000" w:rsidRPr="00000000" w14:paraId="00001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133. Bowling </w:t>
      </w:r>
    </w:p>
    <w:p w:rsidR="00000000" w:rsidDel="00000000" w:rsidP="00000000" w:rsidRDefault="00000000" w:rsidRPr="00000000" w14:paraId="00001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134. Snedkerarbejde </w:t>
      </w:r>
    </w:p>
    <w:p w:rsidR="00000000" w:rsidDel="00000000" w:rsidP="00000000" w:rsidRDefault="00000000" w:rsidRPr="00000000" w14:paraId="00001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135. Fantasere om fremtiden </w:t>
      </w:r>
    </w:p>
    <w:p w:rsidR="00000000" w:rsidDel="00000000" w:rsidP="00000000" w:rsidRDefault="00000000" w:rsidRPr="00000000" w14:paraId="00001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136. Gå til ballet, stepdans osv. </w:t>
      </w:r>
    </w:p>
    <w:p w:rsidR="00000000" w:rsidDel="00000000" w:rsidP="00000000" w:rsidRDefault="00000000" w:rsidRPr="00000000" w14:paraId="00001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365234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137. Passe akvarium </w:t>
      </w:r>
    </w:p>
    <w:p w:rsidR="00000000" w:rsidDel="00000000" w:rsidP="00000000" w:rsidRDefault="00000000" w:rsidRPr="00000000" w14:paraId="00001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138. Engagere mig politisk </w:t>
      </w:r>
    </w:p>
    <w:p w:rsidR="00000000" w:rsidDel="00000000" w:rsidP="00000000" w:rsidRDefault="00000000" w:rsidRPr="00000000" w14:paraId="00001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139. Lave velgørenhedsarbejde </w:t>
      </w:r>
    </w:p>
    <w:p w:rsidR="00000000" w:rsidDel="00000000" w:rsidP="00000000" w:rsidRDefault="00000000" w:rsidRPr="00000000" w14:paraId="00001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140. Lægge puslespil </w:t>
      </w:r>
    </w:p>
    <w:p w:rsidR="00000000" w:rsidDel="00000000" w:rsidP="00000000" w:rsidRDefault="00000000" w:rsidRPr="00000000" w14:paraId="00001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141. Tage på stranden </w:t>
      </w:r>
    </w:p>
    <w:p w:rsidR="00000000" w:rsidDel="00000000" w:rsidP="00000000" w:rsidRDefault="00000000" w:rsidRPr="00000000" w14:paraId="00001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365234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142. Ommøblere og pynte derhjemme </w:t>
      </w:r>
    </w:p>
    <w:p w:rsidR="00000000" w:rsidDel="00000000" w:rsidP="00000000" w:rsidRDefault="00000000" w:rsidRPr="00000000" w14:paraId="00001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5859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143. Gå til sportsbegivenhed </w:t>
      </w:r>
    </w:p>
    <w:p w:rsidR="00000000" w:rsidDel="00000000" w:rsidP="00000000" w:rsidRDefault="00000000" w:rsidRPr="00000000" w14:paraId="00001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9755859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144. Gå på diskotek, bar osv. </w:t>
      </w:r>
    </w:p>
    <w:p w:rsidR="00000000" w:rsidDel="00000000" w:rsidP="00000000" w:rsidRDefault="00000000" w:rsidRPr="00000000" w14:paraId="00001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365234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145. Gå til foredrag </w:t>
      </w:r>
    </w:p>
    <w:p w:rsidR="00000000" w:rsidDel="00000000" w:rsidP="00000000" w:rsidRDefault="00000000" w:rsidRPr="00000000" w14:paraId="00001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9755859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146. Invitere venner på middag </w:t>
      </w:r>
    </w:p>
    <w:p w:rsidR="00000000" w:rsidDel="00000000" w:rsidP="00000000" w:rsidRDefault="00000000" w:rsidRPr="00000000" w14:paraId="00001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9755859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147. Vaske hår og smøre mig ind i creme </w:t>
      </w:r>
    </w:p>
    <w:p w:rsidR="00000000" w:rsidDel="00000000" w:rsidP="00000000" w:rsidRDefault="00000000" w:rsidRPr="00000000" w14:paraId="00001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365234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148. Stå på vandski </w:t>
      </w:r>
    </w:p>
    <w:p w:rsidR="00000000" w:rsidDel="00000000" w:rsidP="00000000" w:rsidRDefault="00000000" w:rsidRPr="00000000" w14:paraId="00001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9755859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149. Se på butikker </w:t>
      </w:r>
    </w:p>
    <w:p w:rsidR="00000000" w:rsidDel="00000000" w:rsidP="00000000" w:rsidRDefault="00000000" w:rsidRPr="00000000" w14:paraId="00001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9755859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150. Cirkus, forlystelsespark, tivoli osv. </w:t>
      </w:r>
    </w:p>
    <w:p w:rsidR="00000000" w:rsidDel="00000000" w:rsidP="00000000" w:rsidRDefault="00000000" w:rsidRPr="00000000" w14:paraId="00001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365234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151. Gå på loppemarkeder </w:t>
      </w:r>
    </w:p>
    <w:p w:rsidR="00000000" w:rsidDel="00000000" w:rsidP="00000000" w:rsidRDefault="00000000" w:rsidRPr="00000000" w14:paraId="00001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365234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152. Surfe på internettet </w:t>
      </w:r>
    </w:p>
    <w:p w:rsidR="00000000" w:rsidDel="00000000" w:rsidP="00000000" w:rsidRDefault="00000000" w:rsidRPr="00000000" w14:paraId="00001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9755859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153. Playstation </w:t>
      </w:r>
    </w:p>
    <w:p w:rsidR="00000000" w:rsidDel="00000000" w:rsidP="00000000" w:rsidRDefault="00000000" w:rsidRPr="00000000" w14:paraId="00001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9755859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154. Chatte på internettet </w:t>
      </w:r>
    </w:p>
    <w:p w:rsidR="00000000" w:rsidDel="00000000" w:rsidP="00000000" w:rsidRDefault="00000000" w:rsidRPr="00000000" w14:paraId="00001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6704101562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155. Kigge på stjerner </w:t>
      </w:r>
    </w:p>
    <w:p w:rsidR="00000000" w:rsidDel="00000000" w:rsidP="00000000" w:rsidRDefault="00000000" w:rsidRPr="00000000" w14:paraId="00001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5996704101562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156. Bage kager </w:t>
      </w:r>
    </w:p>
    <w:p w:rsidR="00000000" w:rsidDel="00000000" w:rsidP="00000000" w:rsidRDefault="00000000" w:rsidRPr="00000000" w14:paraId="00001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280761718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157. Fodbad </w:t>
      </w:r>
    </w:p>
    <w:p w:rsidR="00000000" w:rsidDel="00000000" w:rsidP="00000000" w:rsidRDefault="00000000" w:rsidRPr="00000000" w14:paraId="00001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600280761718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sectPr>
          <w:type w:val="continuous"/>
          <w:pgSz w:h="16820" w:w="11900" w:orient="portrait"/>
          <w:pgMar w:bottom="0" w:top="1440" w:left="1586.005859375" w:right="1204.1943359375" w:header="0" w:footer="720"/>
          <w:cols w:equalWidth="0" w:num="2">
            <w:col w:space="0" w:w="4560"/>
            <w:col w:space="0" w:w="4560"/>
          </w:cols>
        </w:sect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158. Tale og tilbringe tid med ægtefælle, børn, venner </w:t>
      </w:r>
    </w:p>
    <w:p w:rsidR="00000000" w:rsidDel="00000000" w:rsidP="00000000" w:rsidRDefault="00000000" w:rsidRPr="00000000" w14:paraId="00001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4.097900390625" w:line="240" w:lineRule="auto"/>
        <w:ind w:left="0" w:right="1205.7373046875" w:firstLine="0"/>
        <w:jc w:val="righ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Af Anja Hareskov Jensen, modificeret efter Linehan, M.M. (1993)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Skills training manual for treating personality disorder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New York:  </w:t>
      </w:r>
    </w:p>
    <w:p w:rsidR="00000000" w:rsidDel="00000000" w:rsidP="00000000" w:rsidRDefault="00000000" w:rsidRPr="00000000" w14:paraId="00001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97477340698242" w:lineRule="auto"/>
        <w:ind w:left="1581.7140197753906" w:right="931.055908203125" w:firstLine="1556.8540954589844"/>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Af Anja Hareskov Jensen, modificeret efter Linehan, M.M. (1993).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Skills training manual for treating personality disorder.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The Guilford Press og MacPhillamy, D. &amp; Lewinsohn, P.M. (1982) The Pleasant Events Schedule: studies on reliability, validity and scale </w:t>
      </w:r>
    </w:p>
    <w:p w:rsidR="00000000" w:rsidDel="00000000" w:rsidP="00000000" w:rsidRDefault="00000000" w:rsidRPr="00000000" w14:paraId="00001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8123245239258" w:lineRule="auto"/>
        <w:ind w:left="3138.3062744140625" w:right="366.549072265625" w:firstLine="2.99163818359375"/>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New York, NY: Guilford Press og MacPhillamy, D. &amp; Lewinsohn, P.M. (1982). The Pleasant Events Schedule: studies on reliability,  validity and scale intercorrelation.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Journal of Consulting and Clinical Psychology</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3: 363-380. </w:t>
      </w:r>
    </w:p>
    <w:p w:rsidR="00000000" w:rsidDel="00000000" w:rsidP="00000000" w:rsidRDefault="00000000" w:rsidRPr="00000000" w14:paraId="00001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82.8343200683594"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intercorrelation.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Journal of Consulting and Clinical Psychology</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3: 363-380. </w:t>
      </w:r>
    </w:p>
    <w:p w:rsidR="00000000" w:rsidDel="00000000" w:rsidP="00000000" w:rsidRDefault="00000000" w:rsidRPr="00000000" w14:paraId="00001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6221923828125" w:line="240" w:lineRule="auto"/>
        <w:ind w:left="0" w:right="1676.806640625" w:firstLine="0"/>
        <w:jc w:val="righ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w:t>
      </w:r>
    </w:p>
    <w:p w:rsidR="00000000" w:rsidDel="00000000" w:rsidP="00000000" w:rsidRDefault="00000000" w:rsidRPr="00000000" w14:paraId="00001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82.694091796875" w:right="0" w:firstLine="0"/>
        <w:jc w:val="left"/>
        <w:rPr>
          <w:rFonts w:ascii="Arial" w:cs="Arial" w:eastAsia="Arial" w:hAnsi="Arial"/>
          <w:b w:val="0"/>
          <w:i w:val="0"/>
          <w:smallCaps w:val="0"/>
          <w:strike w:val="0"/>
          <w:color w:val="231f20"/>
          <w:sz w:val="14"/>
          <w:szCs w:val="14"/>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 </w:t>
      </w:r>
    </w:p>
    <w:p w:rsidR="00000000" w:rsidDel="00000000" w:rsidP="00000000" w:rsidRDefault="00000000" w:rsidRPr="00000000" w14:paraId="00001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748779296875" w:line="240"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8 : diverse </w:t>
      </w:r>
    </w:p>
    <w:p w:rsidR="00000000" w:rsidDel="00000000" w:rsidP="00000000" w:rsidRDefault="00000000" w:rsidRPr="00000000" w14:paraId="00001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18"/>
          <w:szCs w:val="18"/>
          <w:u w:val="none"/>
          <w:shd w:fill="auto" w:val="clear"/>
          <w:vertAlign w:val="baseline"/>
        </w:rPr>
        <w:sectPr>
          <w:type w:val="continuous"/>
          <w:pgSz w:h="16820" w:w="11900" w:orient="portrait"/>
          <w:pgMar w:bottom="0" w:top="1440" w:left="1563.1500244140625" w:right="6012.9345703125" w:header="0" w:footer="720"/>
          <w:cols w:equalWidth="0" w:num="2">
            <w:col w:space="0" w:w="2180"/>
            <w:col w:space="0" w:w="2180"/>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7 · diverse, generelle teknikker </w:t>
      </w:r>
    </w:p>
    <w:p w:rsidR="00000000" w:rsidDel="00000000" w:rsidP="00000000" w:rsidRDefault="00000000" w:rsidRPr="00000000" w14:paraId="00001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2412223815918" w:lineRule="auto"/>
        <w:ind w:left="2672.9678344726562" w:right="2548.560791015625" w:hanging="1101.7778015136719"/>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skema 46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Arbejdsblad til problemløsning </w:t>
      </w: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41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Arbejdsblad til problemløsning  </w:t>
      </w:r>
    </w:p>
    <w:p w:rsidR="00000000" w:rsidDel="00000000" w:rsidP="00000000" w:rsidRDefault="00000000" w:rsidRPr="00000000" w14:paraId="00001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4.21875" w:line="240" w:lineRule="auto"/>
        <w:ind w:left="1581.8540954589844"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Trin 1: Hvad er problemet (eller målet)? </w:t>
      </w:r>
    </w:p>
    <w:p w:rsidR="00000000" w:rsidDel="00000000" w:rsidP="00000000" w:rsidRDefault="00000000" w:rsidRPr="00000000" w14:paraId="00001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0009765625" w:line="240" w:lineRule="auto"/>
        <w:ind w:left="2307.8541564941406"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Stands op og tænk et øjeblik. Hvordan foregår problemløsning? </w:t>
      </w:r>
    </w:p>
    <w:p w:rsidR="00000000" w:rsidDel="00000000" w:rsidP="00000000" w:rsidRDefault="00000000" w:rsidRPr="00000000" w14:paraId="00001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0009765625" w:line="240" w:lineRule="auto"/>
        <w:ind w:left="2318.25393676757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Forsøg at beskrive problemet eller målet så klart som muligt. </w:t>
      </w:r>
    </w:p>
    <w:p w:rsidR="00000000" w:rsidDel="00000000" w:rsidP="00000000" w:rsidRDefault="00000000" w:rsidRPr="00000000" w14:paraId="00001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0.6005859375" w:line="240" w:lineRule="auto"/>
        <w:ind w:left="1581.8540954589844"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Trin 2: På hvilke måder kan problemet løses? </w:t>
      </w:r>
    </w:p>
    <w:p w:rsidR="00000000" w:rsidDel="00000000" w:rsidP="00000000" w:rsidRDefault="00000000" w:rsidRPr="00000000" w14:paraId="00001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0009765625" w:line="240" w:lineRule="auto"/>
        <w:ind w:left="2307.8541564941406"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Skriv alle ideer ned. Tænk ikke på fordele og ulemper nu. </w:t>
      </w:r>
    </w:p>
    <w:p w:rsidR="00000000" w:rsidDel="00000000" w:rsidP="00000000" w:rsidRDefault="00000000" w:rsidRPr="00000000" w14:paraId="00001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5986328125" w:line="240" w:lineRule="auto"/>
        <w:ind w:left="2305.5140686035156"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 </w:t>
      </w:r>
    </w:p>
    <w:p w:rsidR="00000000" w:rsidDel="00000000" w:rsidP="00000000" w:rsidRDefault="00000000" w:rsidRPr="00000000" w14:paraId="00001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602294921875" w:line="240" w:lineRule="auto"/>
        <w:ind w:left="2304.45404052734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 </w:t>
      </w:r>
    </w:p>
    <w:p w:rsidR="00000000" w:rsidDel="00000000" w:rsidP="00000000" w:rsidRDefault="00000000" w:rsidRPr="00000000" w14:paraId="00001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599853515625" w:line="240" w:lineRule="auto"/>
        <w:ind w:left="2306.4541625976562"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 </w:t>
      </w:r>
    </w:p>
    <w:p w:rsidR="00000000" w:rsidDel="00000000" w:rsidP="00000000" w:rsidRDefault="00000000" w:rsidRPr="00000000" w14:paraId="00001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597412109375" w:line="240" w:lineRule="auto"/>
        <w:ind w:left="2305.054168701172"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4 </w:t>
      </w:r>
    </w:p>
    <w:p w:rsidR="00000000" w:rsidDel="00000000" w:rsidP="00000000" w:rsidRDefault="00000000" w:rsidRPr="00000000" w14:paraId="00001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4.6014404296875" w:line="240" w:lineRule="auto"/>
        <w:ind w:left="1581.8540954589844"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Trin 3: Fordele og ulemper ved hvert forslag </w:t>
      </w:r>
    </w:p>
    <w:p w:rsidR="00000000" w:rsidDel="00000000" w:rsidP="00000000" w:rsidRDefault="00000000" w:rsidRPr="00000000" w14:paraId="00001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994873046875" w:line="240" w:lineRule="auto"/>
        <w:ind w:left="2309.654083251953"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Gå hurtigt gennem listen. Tag de vigtigste fordele og ulemper op. </w:t>
      </w:r>
    </w:p>
    <w:p w:rsidR="00000000" w:rsidDel="00000000" w:rsidP="00000000" w:rsidRDefault="00000000" w:rsidRPr="00000000" w14:paraId="00001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6.597900390625" w:line="240" w:lineRule="auto"/>
        <w:ind w:left="1581.8540954589844"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Trin 4: Vælg den løsning, som på den enkleste måde løser problemet helt eller delvist </w:t>
      </w:r>
    </w:p>
    <w:p w:rsidR="00000000" w:rsidDel="00000000" w:rsidP="00000000" w:rsidRDefault="00000000" w:rsidRPr="00000000" w14:paraId="00001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599853515625" w:line="240" w:lineRule="auto"/>
        <w:ind w:left="1581.8540954589844"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Trin 5: Planlægning </w:t>
      </w:r>
    </w:p>
    <w:p w:rsidR="00000000" w:rsidDel="00000000" w:rsidP="00000000" w:rsidRDefault="00000000" w:rsidRPr="00000000" w14:paraId="00001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994873046875" w:line="265.8939743041992" w:lineRule="auto"/>
        <w:ind w:left="2318.2540893554688" w:right="3082.09716796875"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Hvordan kan løsningen gennemføres? Hvilke ressourcer har du brug for? Hvilke besværligheder må klares? Har du brug for træning? </w:t>
      </w:r>
    </w:p>
    <w:p w:rsidR="00000000" w:rsidDel="00000000" w:rsidP="00000000" w:rsidRDefault="00000000" w:rsidRPr="00000000" w14:paraId="00001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0196533203125" w:line="240" w:lineRule="auto"/>
        <w:ind w:left="2303.0540466308594"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Trin 1: </w:t>
      </w:r>
    </w:p>
    <w:p w:rsidR="00000000" w:rsidDel="00000000" w:rsidP="00000000" w:rsidRDefault="00000000" w:rsidRPr="00000000" w14:paraId="00001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599853515625" w:line="240" w:lineRule="auto"/>
        <w:ind w:left="2303.0540466308594"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Trin 2: </w:t>
      </w:r>
    </w:p>
    <w:p w:rsidR="00000000" w:rsidDel="00000000" w:rsidP="00000000" w:rsidRDefault="00000000" w:rsidRPr="00000000" w14:paraId="00001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599853515625" w:line="240" w:lineRule="auto"/>
        <w:ind w:left="2303.0540466308594"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Trin 3: </w:t>
      </w:r>
    </w:p>
    <w:p w:rsidR="00000000" w:rsidDel="00000000" w:rsidP="00000000" w:rsidRDefault="00000000" w:rsidRPr="00000000" w14:paraId="00001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4.599609375" w:line="240" w:lineRule="auto"/>
        <w:ind w:left="1581.8540954589844"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Trin 6: Løsningen gennemføres </w:t>
      </w:r>
    </w:p>
    <w:p w:rsidR="00000000" w:rsidDel="00000000" w:rsidP="00000000" w:rsidRDefault="00000000" w:rsidRPr="00000000" w14:paraId="00001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59832763671875" w:line="240" w:lineRule="auto"/>
        <w:ind w:left="1581.8540954589844"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Trin 7: Gennemgå resultatet </w:t>
      </w:r>
    </w:p>
    <w:p w:rsidR="00000000" w:rsidDel="00000000" w:rsidP="00000000" w:rsidRDefault="00000000" w:rsidRPr="00000000" w14:paraId="00001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0009765625" w:line="240" w:lineRule="auto"/>
        <w:ind w:left="2309.654083251953"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Giv dig selv anerkendelse for dine anstrengelser. </w:t>
      </w:r>
    </w:p>
    <w:p w:rsidR="00000000" w:rsidDel="00000000" w:rsidP="00000000" w:rsidRDefault="00000000" w:rsidRPr="00000000" w14:paraId="00001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0009765625" w:line="240" w:lineRule="auto"/>
        <w:ind w:left="0" w:right="1864.497070312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Gennemgå, hvad der eventuelt bør forandres, for at det skal fungere bedre næste gang. </w:t>
      </w:r>
    </w:p>
    <w:p w:rsidR="00000000" w:rsidDel="00000000" w:rsidP="00000000" w:rsidRDefault="00000000" w:rsidRPr="00000000" w14:paraId="00001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7.5735473632812" w:line="240" w:lineRule="auto"/>
        <w:ind w:left="1583.6741638183594"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Efter Borell, P. (1998)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Trin for trin</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Birkerød: Janssen-Cilaq.  </w:t>
      </w:r>
    </w:p>
    <w:p w:rsidR="00000000" w:rsidDel="00000000" w:rsidP="00000000" w:rsidRDefault="00000000" w:rsidRPr="00000000" w14:paraId="00001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99945068359375" w:line="240" w:lineRule="auto"/>
        <w:ind w:left="1582.5538635253906"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w:t>
      </w:r>
    </w:p>
    <w:p w:rsidR="00000000" w:rsidDel="00000000" w:rsidP="00000000" w:rsidRDefault="00000000" w:rsidRPr="00000000" w14:paraId="00001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4002227783203" w:line="240" w:lineRule="auto"/>
        <w:ind w:left="3124.761962890625"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Efter Borell, P. (1999).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Trin for trin. </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Aarhus: Institut for Psykiatrisk Demografi. </w:t>
      </w:r>
    </w:p>
    <w:p w:rsidR="00000000" w:rsidDel="00000000" w:rsidP="00000000" w:rsidRDefault="00000000" w:rsidRPr="00000000" w14:paraId="00001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0023803710938"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1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998046875"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7 · diverse, generelle teknikker </w:t>
      </w:r>
    </w:p>
    <w:p w:rsidR="00000000" w:rsidDel="00000000" w:rsidP="00000000" w:rsidRDefault="00000000" w:rsidRPr="00000000" w14:paraId="00001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40185546875"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42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Mine tidlige advarselstegn  </w:t>
      </w:r>
    </w:p>
    <w:p w:rsidR="00000000" w:rsidDel="00000000" w:rsidP="00000000" w:rsidRDefault="00000000" w:rsidRPr="00000000" w14:paraId="00001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2.529296875" w:line="240" w:lineRule="auto"/>
        <w:ind w:left="1549.5079040527344"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Navn: </w:t>
      </w:r>
    </w:p>
    <w:p w:rsidR="00000000" w:rsidDel="00000000" w:rsidP="00000000" w:rsidRDefault="00000000" w:rsidRPr="00000000" w14:paraId="00001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3.44970703125" w:line="3282.9402923583984" w:lineRule="auto"/>
        <w:ind w:left="1549.5079040527344" w:right="3946.04248046875" w:firstLine="0.3999328613281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Der er risiko for tilbagefald, hvis jeg har nogle af følgende advarselstegn: Når der dukker advarselstegn op, skal jeg: </w:t>
      </w:r>
    </w:p>
    <w:p w:rsidR="00000000" w:rsidDel="00000000" w:rsidP="00000000" w:rsidRDefault="00000000" w:rsidRPr="00000000" w14:paraId="00001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5.068359375" w:line="240" w:lineRule="auto"/>
        <w:ind w:left="1549.9078369140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Professionelle, jeg kan kontakte, er: </w:t>
      </w:r>
    </w:p>
    <w:p w:rsidR="00000000" w:rsidDel="00000000" w:rsidP="00000000" w:rsidRDefault="00000000" w:rsidRPr="00000000" w14:paraId="00001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3.44970703125" w:line="240" w:lineRule="auto"/>
        <w:ind w:left="1534.7077941894531"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Tlf.: </w:t>
      </w:r>
    </w:p>
    <w:p w:rsidR="00000000" w:rsidDel="00000000" w:rsidP="00000000" w:rsidRDefault="00000000" w:rsidRPr="00000000" w14:paraId="00001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3.44970703125" w:line="240" w:lineRule="auto"/>
        <w:ind w:left="1549.9078369140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Et familiemedlem (eller en ven), der kan hjælpe til, er: </w:t>
      </w:r>
    </w:p>
    <w:p w:rsidR="00000000" w:rsidDel="00000000" w:rsidP="00000000" w:rsidRDefault="00000000" w:rsidRPr="00000000" w14:paraId="00001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3.44970703125" w:line="240" w:lineRule="auto"/>
        <w:ind w:left="1534.7077941894531"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Tlf.: </w:t>
      </w:r>
    </w:p>
    <w:p w:rsidR="00000000" w:rsidDel="00000000" w:rsidP="00000000" w:rsidRDefault="00000000" w:rsidRPr="00000000" w14:paraId="00001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3.4515380859375" w:line="240" w:lineRule="auto"/>
        <w:ind w:left="1549.9078369140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Hvis jeg oplever advarselstegn, vil jeg have andre mennesker til at:</w:t>
      </w:r>
    </w:p>
    <w:p w:rsidR="00000000" w:rsidDel="00000000" w:rsidP="00000000" w:rsidRDefault="00000000" w:rsidRPr="00000000" w14:paraId="00001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6.9921875" w:line="240" w:lineRule="auto"/>
        <w:ind w:left="3124.761962890625"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Efter Borell, P. (1999).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Trin for trin</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Aarhus: Institut for Psykiatrisk Demografi. </w:t>
      </w:r>
    </w:p>
    <w:p w:rsidR="00000000" w:rsidDel="00000000" w:rsidP="00000000" w:rsidRDefault="00000000" w:rsidRPr="00000000" w14:paraId="00001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0023803710938"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1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998046875"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7 · diverse, generelle teknikker </w:t>
      </w:r>
    </w:p>
    <w:p w:rsidR="00000000" w:rsidDel="00000000" w:rsidP="00000000" w:rsidRDefault="00000000" w:rsidRPr="00000000" w14:paraId="00001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40185546875"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43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Udfordring af kontroldagsorden  </w:t>
      </w:r>
    </w:p>
    <w:p w:rsidR="00000000" w:rsidDel="00000000" w:rsidP="00000000" w:rsidRDefault="00000000" w:rsidRPr="00000000" w14:paraId="00001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2.529296875" w:line="240" w:lineRule="auto"/>
        <w:ind w:left="1548.5078430175781"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Indre ting, som du har kæmpet for at få til at forsvinde: </w:t>
      </w:r>
    </w:p>
    <w:p w:rsidR="00000000" w:rsidDel="00000000" w:rsidP="00000000" w:rsidRDefault="00000000" w:rsidRPr="00000000" w14:paraId="00001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9.432373046875" w:line="240" w:lineRule="auto"/>
        <w:ind w:left="1534.7077941894531"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Tanker: </w:t>
      </w:r>
    </w:p>
    <w:p w:rsidR="00000000" w:rsidDel="00000000" w:rsidP="00000000" w:rsidRDefault="00000000" w:rsidRPr="00000000" w14:paraId="00001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9.437255859375" w:line="240" w:lineRule="auto"/>
        <w:ind w:left="1549.9078369140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Erindringer: </w:t>
      </w:r>
    </w:p>
    <w:p w:rsidR="00000000" w:rsidDel="00000000" w:rsidP="00000000" w:rsidRDefault="00000000" w:rsidRPr="00000000" w14:paraId="00001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9.434814453125" w:line="240" w:lineRule="auto"/>
        <w:ind w:left="1549.9078369140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Følelser: </w:t>
      </w:r>
    </w:p>
    <w:p w:rsidR="00000000" w:rsidDel="00000000" w:rsidP="00000000" w:rsidRDefault="00000000" w:rsidRPr="00000000" w14:paraId="00001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9.434814453125" w:line="240" w:lineRule="auto"/>
        <w:ind w:left="1549.9078369140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Fysiske fornemmelser: </w:t>
      </w:r>
    </w:p>
    <w:p w:rsidR="00000000" w:rsidDel="00000000" w:rsidP="00000000" w:rsidRDefault="00000000" w:rsidRPr="00000000" w14:paraId="00001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2.269287109375" w:line="240" w:lineRule="auto"/>
        <w:ind w:left="1547.3078918457031"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Hvad gør du for at kontrollere/styre/undgå det, som du kæmper med? </w:t>
      </w:r>
    </w:p>
    <w:p w:rsidR="00000000" w:rsidDel="00000000" w:rsidP="00000000" w:rsidRDefault="00000000" w:rsidRPr="00000000" w14:paraId="00001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26.4422607421875" w:line="240" w:lineRule="auto"/>
        <w:ind w:left="0" w:right="871.64794921875" w:firstLine="0"/>
        <w:jc w:val="righ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Hvordan virker det – på kort og længere sigt? – Hvad koster det dig? – Hvad vil du hellere bruge din tid på?</w:t>
      </w:r>
    </w:p>
    <w:p w:rsidR="00000000" w:rsidDel="00000000" w:rsidP="00000000" w:rsidRDefault="00000000" w:rsidRPr="00000000" w14:paraId="00001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12.8997802734375" w:line="276.8123245239258" w:lineRule="auto"/>
        <w:ind w:left="3127.882080078125" w:right="996.81884765625" w:hanging="4.67987060546875"/>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Modificeret af Camilla Grønlund efter Walser, R. &amp; Westrup, D. (2007).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Acceptance and commitment therapy for  the treatment of post-traumatic stress disorder &amp; trauma related problems. A practitioner’s guide to using mindfulness  &amp; acceptance strategies</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Oakland, CA: New Harbinger. </w:t>
      </w:r>
    </w:p>
    <w:p w:rsidR="00000000" w:rsidDel="00000000" w:rsidP="00000000" w:rsidRDefault="00000000" w:rsidRPr="00000000" w14:paraId="00001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9990844726562"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1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998046875"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7 · diverse, generelle teknikker </w:t>
      </w:r>
    </w:p>
    <w:p w:rsidR="00000000" w:rsidDel="00000000" w:rsidP="00000000" w:rsidRDefault="00000000" w:rsidRPr="00000000" w14:paraId="00001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40185546875"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44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Undersøgelse af kontrolstrategier  </w:t>
      </w:r>
    </w:p>
    <w:p w:rsidR="00000000" w:rsidDel="00000000" w:rsidP="00000000" w:rsidRDefault="00000000" w:rsidRPr="00000000" w14:paraId="00001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2.529296875" w:line="319.8720073699951" w:lineRule="auto"/>
        <w:ind w:left="1538.7078857421875" w:right="1206.0443115234375" w:firstLine="10.800018310546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Nedskriv den situation (indre/ydre), der udløser svære indre oplevelser, nedskriv de svære indre  oplevelser (tanker, følelser, erindringer eller kropsligt) og de specifikke strategier, som du bruger, når det  opstår (distraktion, ræsonnere med dig selv, tale positivt, forlade situationen, give efter m.m.). </w:t>
      </w:r>
    </w:p>
    <w:p w:rsidR="00000000" w:rsidDel="00000000" w:rsidP="00000000" w:rsidRDefault="00000000" w:rsidRPr="00000000" w14:paraId="00001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040283203125" w:line="240" w:lineRule="auto"/>
        <w:ind w:left="1536.9078063964844"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Situation: dato: </w:t>
      </w:r>
    </w:p>
    <w:p w:rsidR="00000000" w:rsidDel="00000000" w:rsidP="00000000" w:rsidRDefault="00000000" w:rsidRPr="00000000" w14:paraId="00001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600341796875" w:line="319.8720073699951" w:lineRule="auto"/>
        <w:ind w:left="1538.9079284667969" w:right="1393.8714599609375" w:hanging="2.00012207031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Svære indre oplevelser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(tanker og/eller følelser og/eller erindringer og/eller kropslige fornemmelser),  som opstår i forbindelse med situationen. </w:t>
      </w:r>
    </w:p>
    <w:p w:rsidR="00000000" w:rsidDel="00000000" w:rsidP="00000000" w:rsidRDefault="00000000" w:rsidRPr="00000000" w14:paraId="00001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40283203125" w:line="240" w:lineRule="auto"/>
        <w:ind w:left="1655.29388427734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Tanker </w:t>
      </w:r>
    </w:p>
    <w:p w:rsidR="00000000" w:rsidDel="00000000" w:rsidP="00000000" w:rsidRDefault="00000000" w:rsidRPr="00000000" w14:paraId="00001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600341796875" w:line="240" w:lineRule="auto"/>
        <w:ind w:left="1655.29388427734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Følelser  </w:t>
      </w:r>
    </w:p>
    <w:p w:rsidR="00000000" w:rsidDel="00000000" w:rsidP="00000000" w:rsidRDefault="00000000" w:rsidRPr="00000000" w14:paraId="00001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600341796875" w:line="240" w:lineRule="auto"/>
        <w:ind w:left="1655.29388427734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Erindringer  </w:t>
      </w:r>
    </w:p>
    <w:p w:rsidR="00000000" w:rsidDel="00000000" w:rsidP="00000000" w:rsidRDefault="00000000" w:rsidRPr="00000000" w14:paraId="00001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600341796875" w:line="240" w:lineRule="auto"/>
        <w:ind w:left="1655.29388427734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Kropsligt </w:t>
      </w:r>
    </w:p>
    <w:p w:rsidR="00000000" w:rsidDel="00000000" w:rsidP="00000000" w:rsidRDefault="00000000" w:rsidRPr="00000000" w14:paraId="00001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59912109375" w:line="240" w:lineRule="auto"/>
        <w:ind w:left="1536.9078063964844"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Sværhedsgrad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(når det opstår) </w:t>
      </w:r>
    </w:p>
    <w:p w:rsidR="00000000" w:rsidDel="00000000" w:rsidP="00000000" w:rsidRDefault="00000000" w:rsidRPr="00000000" w14:paraId="00001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5997314453125" w:line="240" w:lineRule="auto"/>
        <w:ind w:left="1541.3078308105469"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33.333333333333336"/>
          <w:szCs w:val="33.333333333333336"/>
          <w:u w:val="none"/>
          <w:shd w:fill="auto" w:val="clear"/>
          <w:vertAlign w:val="subscript"/>
          <w:rtl w:val="0"/>
        </w:rPr>
        <w:t xml:space="preserve">Overhovedet ikke </w:t>
      </w:r>
      <w:r w:rsidDel="00000000" w:rsidR="00000000" w:rsidRPr="00000000">
        <w:rPr>
          <w:rFonts w:ascii="Arial" w:cs="Arial" w:eastAsia="Arial" w:hAnsi="Arial"/>
          <w:b w:val="0"/>
          <w:i w:val="0"/>
          <w:smallCaps w:val="0"/>
          <w:strike w:val="0"/>
          <w:color w:val="231f20"/>
          <w:sz w:val="30"/>
          <w:szCs w:val="30"/>
          <w:u w:val="none"/>
          <w:shd w:fill="auto" w:val="clear"/>
          <w:vertAlign w:val="subscript"/>
          <w:rtl w:val="0"/>
        </w:rPr>
        <w:t xml:space="preserve">1</w:t>
      </w:r>
      <w:r w:rsidDel="00000000" w:rsidR="00000000" w:rsidRPr="00000000">
        <w:rPr>
          <w:rFonts w:ascii="Arial" w:cs="Arial" w:eastAsia="Arial" w:hAnsi="Arial"/>
          <w:b w:val="0"/>
          <w:i w:val="0"/>
          <w:smallCaps w:val="0"/>
          <w:strike w:val="0"/>
          <w:color w:val="231f20"/>
          <w:sz w:val="30"/>
          <w:szCs w:val="3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30"/>
          <w:szCs w:val="30"/>
          <w:u w:val="none"/>
          <w:shd w:fill="auto" w:val="clear"/>
          <w:vertAlign w:val="subscript"/>
          <w:rtl w:val="0"/>
        </w:rPr>
        <w:t xml:space="preserve">2</w:t>
      </w:r>
      <w:r w:rsidDel="00000000" w:rsidR="00000000" w:rsidRPr="00000000">
        <w:rPr>
          <w:rFonts w:ascii="Arial" w:cs="Arial" w:eastAsia="Arial" w:hAnsi="Arial"/>
          <w:b w:val="0"/>
          <w:i w:val="0"/>
          <w:smallCaps w:val="0"/>
          <w:strike w:val="0"/>
          <w:color w:val="231f20"/>
          <w:sz w:val="30"/>
          <w:szCs w:val="3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30"/>
          <w:szCs w:val="30"/>
          <w:u w:val="none"/>
          <w:shd w:fill="auto" w:val="clear"/>
          <w:vertAlign w:val="subscript"/>
          <w:rtl w:val="0"/>
        </w:rPr>
        <w:t xml:space="preserve">3</w:t>
      </w:r>
      <w:r w:rsidDel="00000000" w:rsidR="00000000" w:rsidRPr="00000000">
        <w:rPr>
          <w:rFonts w:ascii="Arial" w:cs="Arial" w:eastAsia="Arial" w:hAnsi="Arial"/>
          <w:b w:val="0"/>
          <w:i w:val="0"/>
          <w:smallCaps w:val="0"/>
          <w:strike w:val="0"/>
          <w:color w:val="231f20"/>
          <w:sz w:val="30"/>
          <w:szCs w:val="3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30"/>
          <w:szCs w:val="30"/>
          <w:u w:val="none"/>
          <w:shd w:fill="auto" w:val="clear"/>
          <w:vertAlign w:val="subscript"/>
          <w:rtl w:val="0"/>
        </w:rPr>
        <w:t xml:space="preserve">4</w:t>
      </w:r>
      <w:r w:rsidDel="00000000" w:rsidR="00000000" w:rsidRPr="00000000">
        <w:rPr>
          <w:rFonts w:ascii="Arial" w:cs="Arial" w:eastAsia="Arial" w:hAnsi="Arial"/>
          <w:b w:val="0"/>
          <w:i w:val="0"/>
          <w:smallCaps w:val="0"/>
          <w:strike w:val="0"/>
          <w:color w:val="231f20"/>
          <w:sz w:val="30"/>
          <w:szCs w:val="3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30"/>
          <w:szCs w:val="30"/>
          <w:u w:val="none"/>
          <w:shd w:fill="auto" w:val="clear"/>
          <w:vertAlign w:val="subscript"/>
          <w:rtl w:val="0"/>
        </w:rPr>
        <w:t xml:space="preserve">5</w:t>
      </w:r>
      <w:r w:rsidDel="00000000" w:rsidR="00000000" w:rsidRPr="00000000">
        <w:rPr>
          <w:rFonts w:ascii="Arial" w:cs="Arial" w:eastAsia="Arial" w:hAnsi="Arial"/>
          <w:b w:val="0"/>
          <w:i w:val="0"/>
          <w:smallCaps w:val="0"/>
          <w:strike w:val="0"/>
          <w:color w:val="231f20"/>
          <w:sz w:val="30"/>
          <w:szCs w:val="3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30"/>
          <w:szCs w:val="30"/>
          <w:u w:val="none"/>
          <w:shd w:fill="auto" w:val="clear"/>
          <w:vertAlign w:val="subscript"/>
          <w:rtl w:val="0"/>
        </w:rPr>
        <w:t xml:space="preserve">6</w:t>
      </w:r>
      <w:r w:rsidDel="00000000" w:rsidR="00000000" w:rsidRPr="00000000">
        <w:rPr>
          <w:rFonts w:ascii="Arial" w:cs="Arial" w:eastAsia="Arial" w:hAnsi="Arial"/>
          <w:b w:val="0"/>
          <w:i w:val="0"/>
          <w:smallCaps w:val="0"/>
          <w:strike w:val="0"/>
          <w:color w:val="231f20"/>
          <w:sz w:val="30"/>
          <w:szCs w:val="3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30"/>
          <w:szCs w:val="30"/>
          <w:u w:val="none"/>
          <w:shd w:fill="auto" w:val="clear"/>
          <w:vertAlign w:val="subscript"/>
          <w:rtl w:val="0"/>
        </w:rPr>
        <w:t xml:space="preserve">7</w:t>
      </w:r>
      <w:r w:rsidDel="00000000" w:rsidR="00000000" w:rsidRPr="00000000">
        <w:rPr>
          <w:rFonts w:ascii="Arial" w:cs="Arial" w:eastAsia="Arial" w:hAnsi="Arial"/>
          <w:b w:val="0"/>
          <w:i w:val="0"/>
          <w:smallCaps w:val="0"/>
          <w:strike w:val="0"/>
          <w:color w:val="231f20"/>
          <w:sz w:val="30"/>
          <w:szCs w:val="3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30"/>
          <w:szCs w:val="30"/>
          <w:u w:val="none"/>
          <w:shd w:fill="auto" w:val="clear"/>
          <w:vertAlign w:val="subscript"/>
          <w:rtl w:val="0"/>
        </w:rPr>
        <w:t xml:space="preserve">8</w:t>
      </w:r>
      <w:r w:rsidDel="00000000" w:rsidR="00000000" w:rsidRPr="00000000">
        <w:rPr>
          <w:rFonts w:ascii="Arial" w:cs="Arial" w:eastAsia="Arial" w:hAnsi="Arial"/>
          <w:b w:val="0"/>
          <w:i w:val="0"/>
          <w:smallCaps w:val="0"/>
          <w:strike w:val="0"/>
          <w:color w:val="231f20"/>
          <w:sz w:val="30"/>
          <w:szCs w:val="3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30"/>
          <w:szCs w:val="30"/>
          <w:u w:val="none"/>
          <w:shd w:fill="auto" w:val="clear"/>
          <w:vertAlign w:val="subscript"/>
          <w:rtl w:val="0"/>
        </w:rPr>
        <w:t xml:space="preserve">9</w:t>
      </w:r>
      <w:r w:rsidDel="00000000" w:rsidR="00000000" w:rsidRPr="00000000">
        <w:rPr>
          <w:rFonts w:ascii="Arial" w:cs="Arial" w:eastAsia="Arial" w:hAnsi="Arial"/>
          <w:b w:val="0"/>
          <w:i w:val="0"/>
          <w:smallCaps w:val="0"/>
          <w:strike w:val="0"/>
          <w:color w:val="231f20"/>
          <w:sz w:val="30"/>
          <w:szCs w:val="3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10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Ekstremt meget </w:t>
      </w:r>
    </w:p>
    <w:p w:rsidR="00000000" w:rsidDel="00000000" w:rsidP="00000000" w:rsidRDefault="00000000" w:rsidRPr="00000000" w14:paraId="00001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5997314453125" w:line="240" w:lineRule="auto"/>
        <w:ind w:left="1547.3078918457031"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Kontrolstrategier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(hvad gør jeg for at kontrollere/undgå/fjerne det) </w:t>
      </w:r>
    </w:p>
    <w:p w:rsidR="00000000" w:rsidDel="00000000" w:rsidP="00000000" w:rsidRDefault="00000000" w:rsidRPr="00000000" w14:paraId="00001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6.5997314453125" w:line="240" w:lineRule="auto"/>
        <w:ind w:left="1547.3078918457031"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Effekt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(hvordan virker strategierne) </w:t>
      </w:r>
    </w:p>
    <w:p w:rsidR="00000000" w:rsidDel="00000000" w:rsidP="00000000" w:rsidRDefault="00000000" w:rsidRPr="00000000" w14:paraId="00001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60003662109375" w:line="240" w:lineRule="auto"/>
        <w:ind w:left="1549.9078369140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Korttidseffekt:  </w:t>
      </w:r>
    </w:p>
    <w:p w:rsidR="00000000" w:rsidDel="00000000" w:rsidP="00000000" w:rsidRDefault="00000000" w:rsidRPr="00000000" w14:paraId="00001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60003662109375" w:line="319.8720073699951" w:lineRule="auto"/>
        <w:ind w:left="1549.9078369140625" w:right="2779.3994140625" w:hanging="8.6000061035156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33.333333333333336"/>
          <w:szCs w:val="33.333333333333336"/>
          <w:u w:val="none"/>
          <w:shd w:fill="auto" w:val="clear"/>
          <w:vertAlign w:val="subscript"/>
          <w:rtl w:val="0"/>
        </w:rPr>
        <w:t xml:space="preserve">Overhovedet ikke effektivt </w:t>
      </w:r>
      <w:r w:rsidDel="00000000" w:rsidR="00000000" w:rsidRPr="00000000">
        <w:rPr>
          <w:rFonts w:ascii="Arial" w:cs="Arial" w:eastAsia="Arial" w:hAnsi="Arial"/>
          <w:b w:val="0"/>
          <w:i w:val="0"/>
          <w:smallCaps w:val="0"/>
          <w:strike w:val="0"/>
          <w:color w:val="231f20"/>
          <w:sz w:val="30"/>
          <w:szCs w:val="30"/>
          <w:u w:val="none"/>
          <w:shd w:fill="auto" w:val="clear"/>
          <w:vertAlign w:val="subscript"/>
          <w:rtl w:val="0"/>
        </w:rPr>
        <w:t xml:space="preserve">1</w:t>
      </w:r>
      <w:r w:rsidDel="00000000" w:rsidR="00000000" w:rsidRPr="00000000">
        <w:rPr>
          <w:rFonts w:ascii="Arial" w:cs="Arial" w:eastAsia="Arial" w:hAnsi="Arial"/>
          <w:b w:val="0"/>
          <w:i w:val="0"/>
          <w:smallCaps w:val="0"/>
          <w:strike w:val="0"/>
          <w:color w:val="231f20"/>
          <w:sz w:val="30"/>
          <w:szCs w:val="3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30"/>
          <w:szCs w:val="30"/>
          <w:u w:val="none"/>
          <w:shd w:fill="auto" w:val="clear"/>
          <w:vertAlign w:val="subscript"/>
          <w:rtl w:val="0"/>
        </w:rPr>
        <w:t xml:space="preserve">2</w:t>
      </w:r>
      <w:r w:rsidDel="00000000" w:rsidR="00000000" w:rsidRPr="00000000">
        <w:rPr>
          <w:rFonts w:ascii="Arial" w:cs="Arial" w:eastAsia="Arial" w:hAnsi="Arial"/>
          <w:b w:val="0"/>
          <w:i w:val="0"/>
          <w:smallCaps w:val="0"/>
          <w:strike w:val="0"/>
          <w:color w:val="231f20"/>
          <w:sz w:val="30"/>
          <w:szCs w:val="3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30"/>
          <w:szCs w:val="30"/>
          <w:u w:val="none"/>
          <w:shd w:fill="auto" w:val="clear"/>
          <w:vertAlign w:val="subscript"/>
          <w:rtl w:val="0"/>
        </w:rPr>
        <w:t xml:space="preserve">3</w:t>
      </w:r>
      <w:r w:rsidDel="00000000" w:rsidR="00000000" w:rsidRPr="00000000">
        <w:rPr>
          <w:rFonts w:ascii="Arial" w:cs="Arial" w:eastAsia="Arial" w:hAnsi="Arial"/>
          <w:b w:val="0"/>
          <w:i w:val="0"/>
          <w:smallCaps w:val="0"/>
          <w:strike w:val="0"/>
          <w:color w:val="231f20"/>
          <w:sz w:val="30"/>
          <w:szCs w:val="3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30"/>
          <w:szCs w:val="30"/>
          <w:u w:val="none"/>
          <w:shd w:fill="auto" w:val="clear"/>
          <w:vertAlign w:val="subscript"/>
          <w:rtl w:val="0"/>
        </w:rPr>
        <w:t xml:space="preserve">4</w:t>
      </w:r>
      <w:r w:rsidDel="00000000" w:rsidR="00000000" w:rsidRPr="00000000">
        <w:rPr>
          <w:rFonts w:ascii="Arial" w:cs="Arial" w:eastAsia="Arial" w:hAnsi="Arial"/>
          <w:b w:val="0"/>
          <w:i w:val="0"/>
          <w:smallCaps w:val="0"/>
          <w:strike w:val="0"/>
          <w:color w:val="231f20"/>
          <w:sz w:val="30"/>
          <w:szCs w:val="3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30"/>
          <w:szCs w:val="30"/>
          <w:u w:val="none"/>
          <w:shd w:fill="auto" w:val="clear"/>
          <w:vertAlign w:val="subscript"/>
          <w:rtl w:val="0"/>
        </w:rPr>
        <w:t xml:space="preserve">5</w:t>
      </w:r>
      <w:r w:rsidDel="00000000" w:rsidR="00000000" w:rsidRPr="00000000">
        <w:rPr>
          <w:rFonts w:ascii="Arial" w:cs="Arial" w:eastAsia="Arial" w:hAnsi="Arial"/>
          <w:b w:val="0"/>
          <w:i w:val="0"/>
          <w:smallCaps w:val="0"/>
          <w:strike w:val="0"/>
          <w:color w:val="231f20"/>
          <w:sz w:val="30"/>
          <w:szCs w:val="3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30"/>
          <w:szCs w:val="30"/>
          <w:u w:val="none"/>
          <w:shd w:fill="auto" w:val="clear"/>
          <w:vertAlign w:val="subscript"/>
          <w:rtl w:val="0"/>
        </w:rPr>
        <w:t xml:space="preserve">6</w:t>
      </w:r>
      <w:r w:rsidDel="00000000" w:rsidR="00000000" w:rsidRPr="00000000">
        <w:rPr>
          <w:rFonts w:ascii="Arial" w:cs="Arial" w:eastAsia="Arial" w:hAnsi="Arial"/>
          <w:b w:val="0"/>
          <w:i w:val="0"/>
          <w:smallCaps w:val="0"/>
          <w:strike w:val="0"/>
          <w:color w:val="231f20"/>
          <w:sz w:val="30"/>
          <w:szCs w:val="3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30"/>
          <w:szCs w:val="30"/>
          <w:u w:val="none"/>
          <w:shd w:fill="auto" w:val="clear"/>
          <w:vertAlign w:val="subscript"/>
          <w:rtl w:val="0"/>
        </w:rPr>
        <w:t xml:space="preserve">7</w:t>
      </w:r>
      <w:r w:rsidDel="00000000" w:rsidR="00000000" w:rsidRPr="00000000">
        <w:rPr>
          <w:rFonts w:ascii="Arial" w:cs="Arial" w:eastAsia="Arial" w:hAnsi="Arial"/>
          <w:b w:val="0"/>
          <w:i w:val="0"/>
          <w:smallCaps w:val="0"/>
          <w:strike w:val="0"/>
          <w:color w:val="231f20"/>
          <w:sz w:val="30"/>
          <w:szCs w:val="3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30"/>
          <w:szCs w:val="30"/>
          <w:u w:val="none"/>
          <w:shd w:fill="auto" w:val="clear"/>
          <w:vertAlign w:val="subscript"/>
          <w:rtl w:val="0"/>
        </w:rPr>
        <w:t xml:space="preserve">8</w:t>
      </w:r>
      <w:r w:rsidDel="00000000" w:rsidR="00000000" w:rsidRPr="00000000">
        <w:rPr>
          <w:rFonts w:ascii="Arial" w:cs="Arial" w:eastAsia="Arial" w:hAnsi="Arial"/>
          <w:b w:val="0"/>
          <w:i w:val="0"/>
          <w:smallCaps w:val="0"/>
          <w:strike w:val="0"/>
          <w:color w:val="231f20"/>
          <w:sz w:val="30"/>
          <w:szCs w:val="3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30"/>
          <w:szCs w:val="30"/>
          <w:u w:val="none"/>
          <w:shd w:fill="auto" w:val="clear"/>
          <w:vertAlign w:val="subscript"/>
          <w:rtl w:val="0"/>
        </w:rPr>
        <w:t xml:space="preserve">9</w:t>
      </w:r>
      <w:r w:rsidDel="00000000" w:rsidR="00000000" w:rsidRPr="00000000">
        <w:rPr>
          <w:rFonts w:ascii="Arial" w:cs="Arial" w:eastAsia="Arial" w:hAnsi="Arial"/>
          <w:b w:val="0"/>
          <w:i w:val="0"/>
          <w:smallCaps w:val="0"/>
          <w:strike w:val="0"/>
          <w:color w:val="231f20"/>
          <w:sz w:val="30"/>
          <w:szCs w:val="3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10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Ekstremt effektivt Langtidseffekt:  </w:t>
      </w:r>
    </w:p>
    <w:p w:rsidR="00000000" w:rsidDel="00000000" w:rsidP="00000000" w:rsidRDefault="00000000" w:rsidRPr="00000000" w14:paraId="00001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3997802734375" w:line="240" w:lineRule="auto"/>
        <w:ind w:left="1541.3078308105469"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33.333333333333336"/>
          <w:szCs w:val="33.333333333333336"/>
          <w:u w:val="none"/>
          <w:shd w:fill="auto" w:val="clear"/>
          <w:vertAlign w:val="subscript"/>
          <w:rtl w:val="0"/>
        </w:rPr>
        <w:t xml:space="preserve">Overhovedet ikke effektivt </w:t>
      </w:r>
      <w:r w:rsidDel="00000000" w:rsidR="00000000" w:rsidRPr="00000000">
        <w:rPr>
          <w:rFonts w:ascii="Arial" w:cs="Arial" w:eastAsia="Arial" w:hAnsi="Arial"/>
          <w:b w:val="0"/>
          <w:i w:val="0"/>
          <w:smallCaps w:val="0"/>
          <w:strike w:val="0"/>
          <w:color w:val="231f20"/>
          <w:sz w:val="30"/>
          <w:szCs w:val="30"/>
          <w:u w:val="none"/>
          <w:shd w:fill="auto" w:val="clear"/>
          <w:vertAlign w:val="subscript"/>
          <w:rtl w:val="0"/>
        </w:rPr>
        <w:t xml:space="preserve">1</w:t>
      </w:r>
      <w:r w:rsidDel="00000000" w:rsidR="00000000" w:rsidRPr="00000000">
        <w:rPr>
          <w:rFonts w:ascii="Arial" w:cs="Arial" w:eastAsia="Arial" w:hAnsi="Arial"/>
          <w:b w:val="0"/>
          <w:i w:val="0"/>
          <w:smallCaps w:val="0"/>
          <w:strike w:val="0"/>
          <w:color w:val="231f20"/>
          <w:sz w:val="30"/>
          <w:szCs w:val="3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30"/>
          <w:szCs w:val="30"/>
          <w:u w:val="none"/>
          <w:shd w:fill="auto" w:val="clear"/>
          <w:vertAlign w:val="subscript"/>
          <w:rtl w:val="0"/>
        </w:rPr>
        <w:t xml:space="preserve">2</w:t>
      </w:r>
      <w:r w:rsidDel="00000000" w:rsidR="00000000" w:rsidRPr="00000000">
        <w:rPr>
          <w:rFonts w:ascii="Arial" w:cs="Arial" w:eastAsia="Arial" w:hAnsi="Arial"/>
          <w:b w:val="0"/>
          <w:i w:val="0"/>
          <w:smallCaps w:val="0"/>
          <w:strike w:val="0"/>
          <w:color w:val="231f20"/>
          <w:sz w:val="30"/>
          <w:szCs w:val="3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30"/>
          <w:szCs w:val="30"/>
          <w:u w:val="none"/>
          <w:shd w:fill="auto" w:val="clear"/>
          <w:vertAlign w:val="subscript"/>
          <w:rtl w:val="0"/>
        </w:rPr>
        <w:t xml:space="preserve">3</w:t>
      </w:r>
      <w:r w:rsidDel="00000000" w:rsidR="00000000" w:rsidRPr="00000000">
        <w:rPr>
          <w:rFonts w:ascii="Arial" w:cs="Arial" w:eastAsia="Arial" w:hAnsi="Arial"/>
          <w:b w:val="0"/>
          <w:i w:val="0"/>
          <w:smallCaps w:val="0"/>
          <w:strike w:val="0"/>
          <w:color w:val="231f20"/>
          <w:sz w:val="30"/>
          <w:szCs w:val="3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30"/>
          <w:szCs w:val="30"/>
          <w:u w:val="none"/>
          <w:shd w:fill="auto" w:val="clear"/>
          <w:vertAlign w:val="subscript"/>
          <w:rtl w:val="0"/>
        </w:rPr>
        <w:t xml:space="preserve">4</w:t>
      </w:r>
      <w:r w:rsidDel="00000000" w:rsidR="00000000" w:rsidRPr="00000000">
        <w:rPr>
          <w:rFonts w:ascii="Arial" w:cs="Arial" w:eastAsia="Arial" w:hAnsi="Arial"/>
          <w:b w:val="0"/>
          <w:i w:val="0"/>
          <w:smallCaps w:val="0"/>
          <w:strike w:val="0"/>
          <w:color w:val="231f20"/>
          <w:sz w:val="30"/>
          <w:szCs w:val="3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30"/>
          <w:szCs w:val="30"/>
          <w:u w:val="none"/>
          <w:shd w:fill="auto" w:val="clear"/>
          <w:vertAlign w:val="subscript"/>
          <w:rtl w:val="0"/>
        </w:rPr>
        <w:t xml:space="preserve">5</w:t>
      </w:r>
      <w:r w:rsidDel="00000000" w:rsidR="00000000" w:rsidRPr="00000000">
        <w:rPr>
          <w:rFonts w:ascii="Arial" w:cs="Arial" w:eastAsia="Arial" w:hAnsi="Arial"/>
          <w:b w:val="0"/>
          <w:i w:val="0"/>
          <w:smallCaps w:val="0"/>
          <w:strike w:val="0"/>
          <w:color w:val="231f20"/>
          <w:sz w:val="30"/>
          <w:szCs w:val="3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30"/>
          <w:szCs w:val="30"/>
          <w:u w:val="none"/>
          <w:shd w:fill="auto" w:val="clear"/>
          <w:vertAlign w:val="subscript"/>
          <w:rtl w:val="0"/>
        </w:rPr>
        <w:t xml:space="preserve">6</w:t>
      </w:r>
      <w:r w:rsidDel="00000000" w:rsidR="00000000" w:rsidRPr="00000000">
        <w:rPr>
          <w:rFonts w:ascii="Arial" w:cs="Arial" w:eastAsia="Arial" w:hAnsi="Arial"/>
          <w:b w:val="0"/>
          <w:i w:val="0"/>
          <w:smallCaps w:val="0"/>
          <w:strike w:val="0"/>
          <w:color w:val="231f20"/>
          <w:sz w:val="30"/>
          <w:szCs w:val="3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30"/>
          <w:szCs w:val="30"/>
          <w:u w:val="none"/>
          <w:shd w:fill="auto" w:val="clear"/>
          <w:vertAlign w:val="subscript"/>
          <w:rtl w:val="0"/>
        </w:rPr>
        <w:t xml:space="preserve">7</w:t>
      </w:r>
      <w:r w:rsidDel="00000000" w:rsidR="00000000" w:rsidRPr="00000000">
        <w:rPr>
          <w:rFonts w:ascii="Arial" w:cs="Arial" w:eastAsia="Arial" w:hAnsi="Arial"/>
          <w:b w:val="0"/>
          <w:i w:val="0"/>
          <w:smallCaps w:val="0"/>
          <w:strike w:val="0"/>
          <w:color w:val="231f20"/>
          <w:sz w:val="30"/>
          <w:szCs w:val="3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30"/>
          <w:szCs w:val="30"/>
          <w:u w:val="none"/>
          <w:shd w:fill="auto" w:val="clear"/>
          <w:vertAlign w:val="subscript"/>
          <w:rtl w:val="0"/>
        </w:rPr>
        <w:t xml:space="preserve">8</w:t>
      </w:r>
      <w:r w:rsidDel="00000000" w:rsidR="00000000" w:rsidRPr="00000000">
        <w:rPr>
          <w:rFonts w:ascii="Arial" w:cs="Arial" w:eastAsia="Arial" w:hAnsi="Arial"/>
          <w:b w:val="0"/>
          <w:i w:val="0"/>
          <w:smallCaps w:val="0"/>
          <w:strike w:val="0"/>
          <w:color w:val="231f20"/>
          <w:sz w:val="30"/>
          <w:szCs w:val="3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30"/>
          <w:szCs w:val="30"/>
          <w:u w:val="none"/>
          <w:shd w:fill="auto" w:val="clear"/>
          <w:vertAlign w:val="subscript"/>
          <w:rtl w:val="0"/>
        </w:rPr>
        <w:t xml:space="preserve">9</w:t>
      </w:r>
      <w:r w:rsidDel="00000000" w:rsidR="00000000" w:rsidRPr="00000000">
        <w:rPr>
          <w:rFonts w:ascii="Arial" w:cs="Arial" w:eastAsia="Arial" w:hAnsi="Arial"/>
          <w:b w:val="0"/>
          <w:i w:val="0"/>
          <w:smallCaps w:val="0"/>
          <w:strike w:val="0"/>
          <w:color w:val="231f20"/>
          <w:sz w:val="30"/>
          <w:szCs w:val="3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10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Ekstremt effektivt </w:t>
      </w:r>
    </w:p>
    <w:p w:rsidR="00000000" w:rsidDel="00000000" w:rsidP="00000000" w:rsidRDefault="00000000" w:rsidRPr="00000000" w14:paraId="00001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60003662109375" w:line="240" w:lineRule="auto"/>
        <w:ind w:left="1539.307861328125"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Omkostninger – overvej </w:t>
      </w:r>
    </w:p>
    <w:p w:rsidR="00000000" w:rsidDel="00000000" w:rsidP="00000000" w:rsidRDefault="00000000" w:rsidRPr="00000000" w14:paraId="00001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60003662109375" w:line="240" w:lineRule="auto"/>
        <w:ind w:left="1549.9078369140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Hvad koster det dig? Bringer det dig tættere på det liv, du ønsker at leve?</w:t>
      </w:r>
    </w:p>
    <w:p w:rsidR="00000000" w:rsidDel="00000000" w:rsidP="00000000" w:rsidRDefault="00000000" w:rsidRPr="00000000" w14:paraId="00001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9.7505187988281" w:line="240" w:lineRule="auto"/>
        <w:ind w:left="3122.0321655273438"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Af Camilla Grønlund. </w:t>
      </w:r>
    </w:p>
    <w:p w:rsidR="00000000" w:rsidDel="00000000" w:rsidP="00000000" w:rsidRDefault="00000000" w:rsidRPr="00000000" w14:paraId="00001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0023803710938"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1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998046875"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7 · diverse, generelle teknikker </w:t>
      </w:r>
    </w:p>
    <w:p w:rsidR="00000000" w:rsidDel="00000000" w:rsidP="00000000" w:rsidRDefault="00000000" w:rsidRPr="00000000" w14:paraId="00001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40185546875"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45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Villigheds- og handleplan  </w:t>
      </w:r>
    </w:p>
    <w:p w:rsidR="00000000" w:rsidDel="00000000" w:rsidP="00000000" w:rsidRDefault="00000000" w:rsidRPr="00000000" w14:paraId="00001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2.530517578125" w:line="240" w:lineRule="auto"/>
        <w:ind w:left="1541.5078735351562"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Mit mål er, at (vær specifik):  </w:t>
      </w:r>
    </w:p>
    <w:p w:rsidR="00000000" w:rsidDel="00000000" w:rsidP="00000000" w:rsidRDefault="00000000" w:rsidRPr="00000000" w14:paraId="00001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6.363525390625" w:line="240" w:lineRule="auto"/>
        <w:ind w:left="1549.9078369140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De værdier, der ligger bag dette mål, er: </w:t>
      </w:r>
    </w:p>
    <w:p w:rsidR="00000000" w:rsidDel="00000000" w:rsidP="00000000" w:rsidRDefault="00000000" w:rsidRPr="00000000" w14:paraId="00001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6.36474609375" w:line="240" w:lineRule="auto"/>
        <w:ind w:left="1549.9078369140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Den handling, jeg vil foretage for at opnå målet, er (vær specifik): </w:t>
      </w:r>
    </w:p>
    <w:p w:rsidR="00000000" w:rsidDel="00000000" w:rsidP="00000000" w:rsidRDefault="00000000" w:rsidRPr="00000000" w14:paraId="00001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5.8892822265625" w:line="259.89598274230957" w:lineRule="auto"/>
        <w:ind w:left="1541.7079162597656" w:right="2300.31005859375" w:hanging="7.00012207031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Tanker, følelser, impulser/trang, kropslige fornemmelser, som jeg er villig til at give plads til  (for at kunne nå mit mål), er: </w:t>
      </w:r>
    </w:p>
    <w:p w:rsidR="00000000" w:rsidDel="00000000" w:rsidP="00000000" w:rsidRDefault="00000000" w:rsidRPr="00000000" w14:paraId="00001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201416015625" w:line="240" w:lineRule="auto"/>
        <w:ind w:left="1655.29388427734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Tanker/erindringer: </w:t>
      </w:r>
    </w:p>
    <w:p w:rsidR="00000000" w:rsidDel="00000000" w:rsidP="00000000" w:rsidRDefault="00000000" w:rsidRPr="00000000" w14:paraId="00001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056640625" w:line="240" w:lineRule="auto"/>
        <w:ind w:left="1655.29388427734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Følelser: </w:t>
      </w:r>
    </w:p>
    <w:p w:rsidR="00000000" w:rsidDel="00000000" w:rsidP="00000000" w:rsidRDefault="00000000" w:rsidRPr="00000000" w14:paraId="00001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0572509765625" w:line="240" w:lineRule="auto"/>
        <w:ind w:left="1655.29388427734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Fornemmelser: </w:t>
      </w:r>
    </w:p>
    <w:p w:rsidR="00000000" w:rsidDel="00000000" w:rsidP="00000000" w:rsidRDefault="00000000" w:rsidRPr="00000000" w14:paraId="00001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05633544921875" w:line="240" w:lineRule="auto"/>
        <w:ind w:left="1655.29388427734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Impulser/trang: </w:t>
      </w:r>
    </w:p>
    <w:p w:rsidR="00000000" w:rsidDel="00000000" w:rsidP="00000000" w:rsidRDefault="00000000" w:rsidRPr="00000000" w14:paraId="00001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057861328125" w:line="240" w:lineRule="auto"/>
        <w:ind w:left="1655.29388427734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Det kunne være vigtigt at huske mig selv på, at: </w:t>
      </w:r>
    </w:p>
    <w:p w:rsidR="00000000" w:rsidDel="00000000" w:rsidP="00000000" w:rsidRDefault="00000000" w:rsidRPr="00000000" w14:paraId="00001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0560302734375" w:line="526.2454032897949" w:lineRule="auto"/>
        <w:ind w:left="1655.2938842773438" w:right="3920.0555419921875"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Om nødvendigt kan jeg kan bryde dette mål ned i mindre skridt som: •  Det letteste og mindste skridt, som jeg kan begynde med, er: </w:t>
      </w:r>
    </w:p>
    <w:p w:rsidR="00000000" w:rsidDel="00000000" w:rsidP="00000000" w:rsidRDefault="00000000" w:rsidRPr="00000000" w14:paraId="00001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520111083984375" w:line="240" w:lineRule="auto"/>
        <w:ind w:left="1655.29388427734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Tid og dato, hvor jeg vil tage dette første skridt, er:</w:t>
      </w:r>
    </w:p>
    <w:p w:rsidR="00000000" w:rsidDel="00000000" w:rsidP="00000000" w:rsidRDefault="00000000" w:rsidRPr="00000000" w14:paraId="00001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5.7321166992188" w:line="276.8123245239258" w:lineRule="auto"/>
        <w:ind w:left="3123.7222290039062" w:right="1693.341064453125" w:firstLine="3.11981201171875"/>
        <w:jc w:val="lef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Oversat af Camilla Grønlund og anvendt med tilladelse fra ©Dr. Russ Harris 2008 (thehappinesstrap.com).  ©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1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998046875"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7 · diverse, generelle teknikker </w:t>
      </w:r>
    </w:p>
    <w:p w:rsidR="00000000" w:rsidDel="00000000" w:rsidP="00000000" w:rsidRDefault="00000000" w:rsidRPr="00000000" w14:paraId="00001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40185546875"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46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Advarselstegn på tilbagefald  </w:t>
      </w:r>
    </w:p>
    <w:p w:rsidR="00000000" w:rsidDel="00000000" w:rsidP="00000000" w:rsidRDefault="00000000" w:rsidRPr="00000000" w14:paraId="00001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2.530517578125" w:line="259.89598274230957" w:lineRule="auto"/>
        <w:ind w:left="3140.2081298828125" w:right="845.9423828125" w:firstLine="16.000061035156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Det er almindeligt at lave fejltrin, når man prøver at ændre sine indgroede vaner. Hvis  man indimellem overskrider sine aftalte grænser, kalder man det et fejltrin; hvis man  vender tilbage til sit gamle spillemønster, er der tale om et tilbagefald. En nøgle til  forebyggelse er at være bevidst om, hvornår du er ved at lave et fejltrin eller et tilbagefald.  De følgende tegn tyder ofte på, at du er i risiko for at lave et fejltrin eller et tilbagefald. </w:t>
      </w:r>
    </w:p>
    <w:p w:rsidR="00000000" w:rsidDel="00000000" w:rsidP="00000000" w:rsidRDefault="00000000" w:rsidRPr="00000000" w14:paraId="00001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01953125" w:line="240" w:lineRule="auto"/>
        <w:ind w:left="3143.80798339843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 Jeg er begyndt at reagere for meget på stress. </w:t>
      </w:r>
    </w:p>
    <w:p w:rsidR="00000000" w:rsidDel="00000000" w:rsidP="00000000" w:rsidRDefault="00000000" w:rsidRPr="00000000" w14:paraId="00001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8291015625" w:line="240" w:lineRule="auto"/>
        <w:ind w:left="3142.40814208984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 Mine venner og/eller familie irriterer mig. </w:t>
      </w:r>
    </w:p>
    <w:p w:rsidR="00000000" w:rsidDel="00000000" w:rsidP="00000000" w:rsidRDefault="00000000" w:rsidRPr="00000000" w14:paraId="00001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86572265625" w:line="373.23689460754395" w:lineRule="auto"/>
        <w:ind w:left="3143.0081176757812" w:right="1540.743408203125" w:firstLine="1.399841308593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 Jeg holder afstand til min ægtefælle, min familie, mine venner, mit arbejde osv. 4. Jeg føler mig overvældet af ensomhed, frustration, vrede og stress. 5. Jeg bliver for let vred. </w:t>
      </w:r>
    </w:p>
    <w:p w:rsidR="00000000" w:rsidDel="00000000" w:rsidP="00000000" w:rsidRDefault="00000000" w:rsidRPr="00000000" w14:paraId="00001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6298828125" w:line="240" w:lineRule="auto"/>
        <w:ind w:left="3145.80810546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6. Jeg er begyndt at trække mig fra andre. </w:t>
      </w:r>
    </w:p>
    <w:p w:rsidR="00000000" w:rsidDel="00000000" w:rsidP="00000000" w:rsidRDefault="00000000" w:rsidRPr="00000000" w14:paraId="00001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8779296875" w:line="240" w:lineRule="auto"/>
        <w:ind w:left="3140.20812988281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7. Jeg føler mig ked af det meget af tiden. </w:t>
      </w:r>
    </w:p>
    <w:p w:rsidR="00000000" w:rsidDel="00000000" w:rsidP="00000000" w:rsidRDefault="00000000" w:rsidRPr="00000000" w14:paraId="00001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853515625" w:line="240" w:lineRule="auto"/>
        <w:ind w:left="3148.0081176757812"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8. Jeg kan ikke længere blive begejstret for noget. </w:t>
      </w:r>
    </w:p>
    <w:p w:rsidR="00000000" w:rsidDel="00000000" w:rsidP="00000000" w:rsidRDefault="00000000" w:rsidRPr="00000000" w14:paraId="00001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86572265625" w:line="240" w:lineRule="auto"/>
        <w:ind w:left="3145.4080200195312"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9. Jeg oplever, at jeg mest lever i fortiden eller fremtiden. </w:t>
      </w:r>
    </w:p>
    <w:p w:rsidR="00000000" w:rsidDel="00000000" w:rsidP="00000000" w:rsidRDefault="00000000" w:rsidRPr="00000000" w14:paraId="00001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859619140625" w:line="240" w:lineRule="auto"/>
        <w:ind w:left="0" w:right="2973.74145507812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10. Jeg dagdrømmer om, hvor godt alt plejede at være før i tiden. </w:t>
      </w:r>
    </w:p>
    <w:p w:rsidR="00000000" w:rsidDel="00000000" w:rsidP="00000000" w:rsidRDefault="00000000" w:rsidRPr="00000000" w14:paraId="00001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859619140625" w:line="240" w:lineRule="auto"/>
        <w:ind w:left="0" w:right="1081.7419433593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11. Jeg oplever perioder, hvor jeg er forvirret og ikke ved, hvad jeg skal gøre eller tænke. </w:t>
      </w:r>
    </w:p>
    <w:p w:rsidR="00000000" w:rsidDel="00000000" w:rsidP="00000000" w:rsidRDefault="00000000" w:rsidRPr="00000000" w14:paraId="00001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853515625" w:line="259.89598274230957" w:lineRule="auto"/>
        <w:ind w:left="3428.4719848632812" w:right="1846.143798828125" w:hanging="284.664001464843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12. Jeg oplever, at jeg skyder skylden for mine problemer på andre mennesker  eller omstændigheder. </w:t>
      </w:r>
    </w:p>
    <w:p w:rsidR="00000000" w:rsidDel="00000000" w:rsidP="00000000" w:rsidRDefault="00000000" w:rsidRPr="00000000" w14:paraId="00001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40576171875" w:line="240" w:lineRule="auto"/>
        <w:ind w:left="0" w:right="1411.5429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13. Jeg oplever, at jeg klager mig over min skæbne og føler mig som et offer for den. </w:t>
      </w:r>
    </w:p>
    <w:p w:rsidR="00000000" w:rsidDel="00000000" w:rsidP="00000000" w:rsidRDefault="00000000" w:rsidRPr="00000000" w14:paraId="00001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859619140625" w:line="259.89598274230957" w:lineRule="auto"/>
        <w:ind w:left="3428.4719848632812" w:right="1844.0771484375" w:hanging="284.664001464843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14. Mine daglige vaner bliver ringere: dårlig søvn (for meget/for lidt), arbejde  (overvældet/uengageret), og jeg har svært ved at komme i gang med mine  daglige aktiviteter. </w:t>
      </w:r>
    </w:p>
    <w:p w:rsidR="00000000" w:rsidDel="00000000" w:rsidP="00000000" w:rsidRDefault="00000000" w:rsidRPr="00000000" w14:paraId="00001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4051513671875" w:line="259.89598274230957" w:lineRule="auto"/>
        <w:ind w:left="3436.27197265625" w:right="1894.94140625" w:hanging="292.46398925781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15. Jeg har modstand i forhold til at søge hjælp og at tale om, hvordan jeg kan  håndtere mine problemer. </w:t>
      </w:r>
    </w:p>
    <w:p w:rsidR="00000000" w:rsidDel="00000000" w:rsidP="00000000" w:rsidRDefault="00000000" w:rsidRPr="00000000" w14:paraId="00001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4051513671875" w:line="259.89598274230957" w:lineRule="auto"/>
        <w:ind w:left="3435.6719970703125" w:right="1852.74169921875" w:hanging="291.864013671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16. Nogle gange tænker jeg på, om det ville være så slemt at begynde at spille  uhæmmet igen, fordi tingene alligevel er uudholdelige. </w:t>
      </w:r>
    </w:p>
    <w:p w:rsidR="00000000" w:rsidDel="00000000" w:rsidP="00000000" w:rsidRDefault="00000000" w:rsidRPr="00000000" w14:paraId="00001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406982421875" w:line="240" w:lineRule="auto"/>
        <w:ind w:left="3143.80798339843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17. Jeg er begyndt bevidst at lyve for andre. </w:t>
      </w:r>
    </w:p>
    <w:p w:rsidR="00000000" w:rsidDel="00000000" w:rsidP="00000000" w:rsidRDefault="00000000" w:rsidRPr="00000000" w14:paraId="00001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847412109375" w:line="240" w:lineRule="auto"/>
        <w:ind w:left="0" w:right="1968.7438964843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18. Jeg er begyndt at bruge mere medicin, alkohol eller stoffer, end jeg plejer. </w:t>
      </w:r>
    </w:p>
    <w:p w:rsidR="00000000" w:rsidDel="00000000" w:rsidP="00000000" w:rsidRDefault="00000000" w:rsidRPr="00000000" w14:paraId="00001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859619140625" w:line="259.89598274230957" w:lineRule="auto"/>
        <w:ind w:left="3429.2721557617188" w:right="1726.741943359375" w:hanging="285.464172363281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19. Jeg er begyndt at bruge mere tid sammen med venner, der tilskynder mig til  at spille hårdt. </w:t>
      </w:r>
    </w:p>
    <w:p w:rsidR="00000000" w:rsidDel="00000000" w:rsidP="00000000" w:rsidRDefault="00000000" w:rsidRPr="00000000" w14:paraId="00001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4063720703125" w:line="259.89598274230957" w:lineRule="auto"/>
        <w:ind w:left="3424.4720458984375" w:right="1751.544189453125" w:hanging="282.063903808593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20. Jeg er begyndt at sige til mig selv, at jeg er helbredt og ovre mine problemer  fra tidligere. </w:t>
      </w:r>
    </w:p>
    <w:p w:rsidR="00000000" w:rsidDel="00000000" w:rsidP="00000000" w:rsidRDefault="00000000" w:rsidRPr="00000000" w14:paraId="00001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40606689453125" w:line="259.89598274230957" w:lineRule="auto"/>
        <w:ind w:left="3436.27197265625" w:right="1925.343017578125" w:hanging="293.863830566406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21. Jeg har selv kastet mig ud i eller er udsat for store forandringer (f.eks. tab,  bedrag, sorg, arbejde). </w:t>
      </w:r>
    </w:p>
    <w:p w:rsidR="00000000" w:rsidDel="00000000" w:rsidP="00000000" w:rsidRDefault="00000000" w:rsidRPr="00000000" w14:paraId="00001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4063720703125" w:line="259.89598274230957" w:lineRule="auto"/>
        <w:ind w:left="3437.2720336914062" w:right="2017.34130859375" w:hanging="294.86389160156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22. Jeg er begyndt at blive for selvsikker og har mistet fokus på, hvad jeg har  lært i løbet af behandlingen.</w:t>
      </w:r>
    </w:p>
    <w:p w:rsidR="00000000" w:rsidDel="00000000" w:rsidP="00000000" w:rsidRDefault="00000000" w:rsidRPr="00000000" w14:paraId="00001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2.0640563964844" w:line="276.8123245239258" w:lineRule="auto"/>
        <w:ind w:left="3123.7222290039062" w:right="952.967529296875" w:firstLine="3.11981201171875"/>
        <w:jc w:val="lef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Oversat og bearbejdet af Per Nielsen og Steffen Røjskjær efter Ladouceur, R. &amp; Lachance, S. (2007).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Relapse warning signs</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1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10595703125"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11 : vurderingsskemaer </w:t>
      </w:r>
    </w:p>
    <w:p w:rsidR="00000000" w:rsidDel="00000000" w:rsidP="00000000" w:rsidRDefault="00000000" w:rsidRPr="00000000" w14:paraId="00001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8 · vurderingsskemaer </w:t>
      </w:r>
    </w:p>
    <w:p w:rsidR="00000000" w:rsidDel="00000000" w:rsidP="00000000" w:rsidRDefault="00000000" w:rsidRPr="00000000" w14:paraId="00001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skema 57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Sociale færdigheder, tjekliste </w:t>
      </w:r>
    </w:p>
    <w:p w:rsidR="00000000" w:rsidDel="00000000" w:rsidP="00000000" w:rsidRDefault="00000000" w:rsidRPr="00000000" w14:paraId="00001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47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Sociale færdigheder, tjekliste  </w:t>
      </w:r>
    </w:p>
    <w:p w:rsidR="00000000" w:rsidDel="00000000" w:rsidP="00000000" w:rsidRDefault="00000000" w:rsidRPr="00000000" w14:paraId="00001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5.169677734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Vurdér dig selv (1-10) i nedenstående situationer: </w:t>
      </w:r>
    </w:p>
    <w:p w:rsidR="00000000" w:rsidDel="00000000" w:rsidP="00000000" w:rsidRDefault="00000000" w:rsidRPr="00000000" w14:paraId="00001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8.59741210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1 3 5 7 10 </w:t>
      </w:r>
    </w:p>
    <w:p w:rsidR="00000000" w:rsidDel="00000000" w:rsidP="00000000" w:rsidRDefault="00000000" w:rsidRPr="00000000" w14:paraId="00001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Ingen En lille smule Helt bestemt Markant Alvorlige  </w:t>
      </w:r>
    </w:p>
    <w:p w:rsidR="00000000" w:rsidDel="00000000" w:rsidP="00000000" w:rsidRDefault="00000000" w:rsidRPr="00000000" w14:paraId="00001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problemer problematisk problematisk problem problemer </w:t>
      </w:r>
    </w:p>
    <w:p w:rsidR="00000000" w:rsidDel="00000000" w:rsidP="00000000" w:rsidRDefault="00000000" w:rsidRPr="00000000" w14:paraId="00001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77319335937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Dato Dato Dato </w:t>
      </w:r>
    </w:p>
    <w:p w:rsidR="00000000" w:rsidDel="00000000" w:rsidP="00000000" w:rsidRDefault="00000000" w:rsidRPr="00000000" w14:paraId="00001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0341796875"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(start) (midtvejs) (slut) </w:t>
      </w:r>
    </w:p>
    <w:p w:rsidR="00000000" w:rsidDel="00000000" w:rsidP="00000000" w:rsidRDefault="00000000" w:rsidRPr="00000000" w14:paraId="00001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94018554687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At møde mennesker </w:t>
      </w:r>
    </w:p>
    <w:p w:rsidR="00000000" w:rsidDel="00000000" w:rsidP="00000000" w:rsidRDefault="00000000" w:rsidRPr="00000000" w14:paraId="00001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42382812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præsentere sig selv for en fremmed på arbejde </w:t>
      </w:r>
    </w:p>
    <w:p w:rsidR="00000000" w:rsidDel="00000000" w:rsidP="00000000" w:rsidRDefault="00000000" w:rsidRPr="00000000" w14:paraId="00001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278320312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tage kontakt med kolleger/medstuderende </w:t>
      </w:r>
    </w:p>
    <w:p w:rsidR="00000000" w:rsidDel="00000000" w:rsidP="00000000" w:rsidRDefault="00000000" w:rsidRPr="00000000" w14:paraId="00001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790039062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møde venner, som du ikke har set et stykke tid </w:t>
      </w:r>
    </w:p>
    <w:p w:rsidR="00000000" w:rsidDel="00000000" w:rsidP="00000000" w:rsidRDefault="00000000" w:rsidRPr="00000000" w14:paraId="00001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03417968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møde venner på gaden </w:t>
      </w:r>
    </w:p>
    <w:p w:rsidR="00000000" w:rsidDel="00000000" w:rsidP="00000000" w:rsidRDefault="00000000" w:rsidRPr="00000000" w14:paraId="00001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278320312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blive præsenteret for nogen til en fest </w:t>
      </w:r>
    </w:p>
    <w:p w:rsidR="00000000" w:rsidDel="00000000" w:rsidP="00000000" w:rsidRDefault="00000000" w:rsidRPr="00000000" w14:paraId="00001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03417968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skulle præsentere to mennesker for hinanden i dit eget hjem </w:t>
      </w:r>
    </w:p>
    <w:p w:rsidR="00000000" w:rsidDel="00000000" w:rsidP="00000000" w:rsidRDefault="00000000" w:rsidRPr="00000000" w14:paraId="00001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6.6009521484375" w:line="240"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Småsnak </w:t>
      </w:r>
    </w:p>
    <w:p w:rsidR="00000000" w:rsidDel="00000000" w:rsidP="00000000" w:rsidRDefault="00000000" w:rsidRPr="00000000" w14:paraId="00001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7314453125" w:line="279.8880100250244"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have en kort samtale med en fremmed, f.eks. på en café eller i en forretning At påbegynde en samtale med din nabo </w:t>
      </w:r>
    </w:p>
    <w:p w:rsidR="00000000" w:rsidDel="00000000" w:rsidP="00000000" w:rsidRDefault="00000000" w:rsidRPr="00000000" w14:paraId="00001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59985351562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påbegynde en samtale med din kæreste </w:t>
      </w:r>
    </w:p>
    <w:p w:rsidR="00000000" w:rsidDel="00000000" w:rsidP="00000000" w:rsidRDefault="00000000" w:rsidRPr="00000000" w14:paraId="00001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731445312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påbegynde en samtale med to mennesker </w:t>
      </w:r>
    </w:p>
    <w:p w:rsidR="00000000" w:rsidDel="00000000" w:rsidP="00000000" w:rsidRDefault="00000000" w:rsidRPr="00000000" w14:paraId="00001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731445312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have en kort samtale med en ven </w:t>
      </w:r>
    </w:p>
    <w:p w:rsidR="00000000" w:rsidDel="00000000" w:rsidP="00000000" w:rsidRDefault="00000000" w:rsidRPr="00000000" w14:paraId="00001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6.5997314453125" w:line="240"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At føre samtaler </w:t>
      </w:r>
    </w:p>
    <w:p w:rsidR="00000000" w:rsidDel="00000000" w:rsidP="00000000" w:rsidRDefault="00000000" w:rsidRPr="00000000" w14:paraId="00001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731445312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have emner at tale om </w:t>
      </w:r>
    </w:p>
    <w:p w:rsidR="00000000" w:rsidDel="00000000" w:rsidP="00000000" w:rsidRDefault="00000000" w:rsidRPr="00000000" w14:paraId="00001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731445312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takle andre menneskers bemærkninger og svar </w:t>
      </w:r>
    </w:p>
    <w:p w:rsidR="00000000" w:rsidDel="00000000" w:rsidP="00000000" w:rsidRDefault="00000000" w:rsidRPr="00000000" w14:paraId="00001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731445312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finde noget, du har til fælles med andre </w:t>
      </w:r>
    </w:p>
    <w:p w:rsidR="00000000" w:rsidDel="00000000" w:rsidP="00000000" w:rsidRDefault="00000000" w:rsidRPr="00000000" w14:paraId="00001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731445312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vide, hvor længe du skal tale </w:t>
      </w:r>
    </w:p>
    <w:p w:rsidR="00000000" w:rsidDel="00000000" w:rsidP="00000000" w:rsidRDefault="00000000" w:rsidRPr="00000000" w14:paraId="00001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731445312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stille spørgsmål </w:t>
      </w:r>
    </w:p>
    <w:p w:rsidR="00000000" w:rsidDel="00000000" w:rsidP="00000000" w:rsidRDefault="00000000" w:rsidRPr="00000000" w14:paraId="00001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731445312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takle pauser </w:t>
      </w:r>
    </w:p>
    <w:p w:rsidR="00000000" w:rsidDel="00000000" w:rsidP="00000000" w:rsidRDefault="00000000" w:rsidRPr="00000000" w14:paraId="00001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731445312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skifte emne </w:t>
      </w:r>
    </w:p>
    <w:p w:rsidR="00000000" w:rsidDel="00000000" w:rsidP="00000000" w:rsidRDefault="00000000" w:rsidRPr="00000000" w14:paraId="00001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731445312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tale med to mennesker på en gang </w:t>
      </w:r>
    </w:p>
    <w:p w:rsidR="00000000" w:rsidDel="00000000" w:rsidP="00000000" w:rsidRDefault="00000000" w:rsidRPr="00000000" w14:paraId="00001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731445312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udveksle erfaringer </w:t>
      </w:r>
    </w:p>
    <w:p w:rsidR="00000000" w:rsidDel="00000000" w:rsidP="00000000" w:rsidRDefault="00000000" w:rsidRPr="00000000" w14:paraId="00001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12109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afslutte samtalen </w:t>
      </w:r>
    </w:p>
    <w:p w:rsidR="00000000" w:rsidDel="00000000" w:rsidP="00000000" w:rsidRDefault="00000000" w:rsidRPr="00000000" w14:paraId="00001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6.60003662109375" w:line="240"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Nonverbale aspekter af samtale </w:t>
      </w:r>
    </w:p>
    <w:p w:rsidR="00000000" w:rsidDel="00000000" w:rsidP="00000000" w:rsidRDefault="00000000" w:rsidRPr="00000000" w14:paraId="00001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003662109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bibeholde øjenkontakt, når du taler med nogen </w:t>
      </w:r>
    </w:p>
    <w:p w:rsidR="00000000" w:rsidDel="00000000" w:rsidP="00000000" w:rsidRDefault="00000000" w:rsidRPr="00000000" w14:paraId="00001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003662109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være afslappet i en gruppe </w:t>
      </w:r>
    </w:p>
    <w:p w:rsidR="00000000" w:rsidDel="00000000" w:rsidP="00000000" w:rsidRDefault="00000000" w:rsidRPr="00000000" w14:paraId="00001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003662109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komme ind i et værelse fyldt med mennesker </w:t>
      </w:r>
    </w:p>
    <w:p w:rsidR="00000000" w:rsidDel="00000000" w:rsidP="00000000" w:rsidRDefault="00000000" w:rsidRPr="00000000" w14:paraId="00001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003662109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sidde eller at stå afslappet </w:t>
      </w:r>
    </w:p>
    <w:p w:rsidR="00000000" w:rsidDel="00000000" w:rsidP="00000000" w:rsidRDefault="00000000" w:rsidRPr="00000000" w14:paraId="00001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003662109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fornemme, hvordan andre mennesker har det </w:t>
      </w:r>
    </w:p>
    <w:p w:rsidR="00000000" w:rsidDel="00000000" w:rsidP="00000000" w:rsidRDefault="00000000" w:rsidRPr="00000000" w14:paraId="00001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0036621093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tale klart </w:t>
      </w:r>
    </w:p>
    <w:p w:rsidR="00000000" w:rsidDel="00000000" w:rsidP="00000000" w:rsidRDefault="00000000" w:rsidRPr="00000000" w14:paraId="00001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03417968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bruge en passende stemmeføring </w:t>
      </w:r>
    </w:p>
    <w:tbl>
      <w:tblPr>
        <w:tblStyle w:val="Table23"/>
        <w:tblW w:w="2553.961181640625" w:type="dxa"/>
        <w:jc w:val="left"/>
        <w:tblInd w:w="1956.826171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1.3177490234375"/>
        <w:gridCol w:w="851.3226318359375"/>
        <w:gridCol w:w="851.32080078125"/>
        <w:tblGridChange w:id="0">
          <w:tblGrid>
            <w:gridCol w:w="851.3177490234375"/>
            <w:gridCol w:w="851.3226318359375"/>
            <w:gridCol w:w="851.32080078125"/>
          </w:tblGrid>
        </w:tblGridChange>
      </w:tblGrid>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1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4"/>
        <w:tblW w:w="2553.961181640625" w:type="dxa"/>
        <w:jc w:val="left"/>
        <w:tblInd w:w="1956.826171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1.3177490234375"/>
        <w:gridCol w:w="851.3226318359375"/>
        <w:gridCol w:w="851.32080078125"/>
        <w:tblGridChange w:id="0">
          <w:tblGrid>
            <w:gridCol w:w="851.3177490234375"/>
            <w:gridCol w:w="851.3226318359375"/>
            <w:gridCol w:w="851.32080078125"/>
          </w:tblGrid>
        </w:tblGridChange>
      </w:tblGrid>
      <w:tr>
        <w:trPr>
          <w:cantSplit w:val="0"/>
          <w:trHeight w:val="28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79.99633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79.99633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5"/>
        <w:tblW w:w="2553.961181640625" w:type="dxa"/>
        <w:jc w:val="left"/>
        <w:tblInd w:w="1956.826171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1.3177490234375"/>
        <w:gridCol w:w="851.3226318359375"/>
        <w:gridCol w:w="851.32080078125"/>
        <w:tblGridChange w:id="0">
          <w:tblGrid>
            <w:gridCol w:w="851.3177490234375"/>
            <w:gridCol w:w="851.3226318359375"/>
            <w:gridCol w:w="851.32080078125"/>
          </w:tblGrid>
        </w:tblGridChange>
      </w:tblGrid>
      <w:tr>
        <w:trPr>
          <w:cantSplit w:val="0"/>
          <w:trHeight w:val="28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79.99633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79.998168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6"/>
        <w:tblW w:w="2553.961181640625" w:type="dxa"/>
        <w:jc w:val="left"/>
        <w:tblInd w:w="1956.826171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1.3177490234375"/>
        <w:gridCol w:w="851.3226318359375"/>
        <w:gridCol w:w="851.32080078125"/>
        <w:tblGridChange w:id="0">
          <w:tblGrid>
            <w:gridCol w:w="851.3177490234375"/>
            <w:gridCol w:w="851.3226318359375"/>
            <w:gridCol w:w="851.32080078125"/>
          </w:tblGrid>
        </w:tblGridChange>
      </w:tblGrid>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0.001831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79.998321533203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(fortsættes </w:t>
      </w:r>
      <w:r w:rsidDel="00000000" w:rsidR="00000000" w:rsidRPr="00000000">
        <w:rPr>
          <w:rFonts w:ascii="Arial Unicode MS" w:cs="Arial Unicode MS" w:eastAsia="Arial Unicode MS" w:hAnsi="Arial Unicode MS"/>
          <w:b w:val="0"/>
          <w:i w:val="0"/>
          <w:smallCaps w:val="0"/>
          <w:strike w:val="0"/>
          <w:color w:val="231f20"/>
          <w:sz w:val="13"/>
          <w:szCs w:val="13"/>
          <w:u w:val="none"/>
          <w:shd w:fill="auto" w:val="clear"/>
          <w:vertAlign w:val="baseline"/>
          <w:rtl w:val="0"/>
        </w:rPr>
        <w:t xml:space="preserve">➔</w:t>
      </w: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w:t>
      </w:r>
    </w:p>
    <w:p w:rsidR="00000000" w:rsidDel="00000000" w:rsidP="00000000" w:rsidRDefault="00000000" w:rsidRPr="00000000" w14:paraId="00001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1.055908203125" w:line="251.29935264587402" w:lineRule="auto"/>
        <w:ind w:left="0"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Oversat og bearbejdet af A.M. Fabricius, frit efter Sheldon Rose, School of Social Work, Madison, usa. ©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 </w:t>
      </w:r>
    </w:p>
    <w:p w:rsidR="00000000" w:rsidDel="00000000" w:rsidP="00000000" w:rsidRDefault="00000000" w:rsidRPr="00000000" w14:paraId="00001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3909149169922" w:line="240" w:lineRule="auto"/>
        <w:ind w:left="0"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Oversat og bearbejdet af A.M. Fabricius, frit efter Sheldon Rose, School of Social Work, Madison, USA. </w:t>
      </w:r>
    </w:p>
    <w:p w:rsidR="00000000" w:rsidDel="00000000" w:rsidP="00000000" w:rsidRDefault="00000000" w:rsidRPr="00000000" w14:paraId="00001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5.5599975585938" w:line="240" w:lineRule="auto"/>
        <w:ind w:left="0" w:right="0" w:firstLine="0"/>
        <w:jc w:val="left"/>
        <w:rPr>
          <w:rFonts w:ascii="Arial" w:cs="Arial" w:eastAsia="Arial" w:hAnsi="Arial"/>
          <w:b w:val="0"/>
          <w:i w:val="0"/>
          <w:smallCaps w:val="0"/>
          <w:strike w:val="0"/>
          <w:color w:val="231f20"/>
          <w:sz w:val="14"/>
          <w:szCs w:val="14"/>
          <w:u w:val="none"/>
          <w:shd w:fill="auto" w:val="clear"/>
          <w:vertAlign w:val="baseline"/>
        </w:rPr>
        <w:sectPr>
          <w:type w:val="continuous"/>
          <w:pgSz w:h="16820" w:w="11900" w:orient="portrait"/>
          <w:pgMar w:bottom="0" w:top="1440" w:left="1563.4719848632812" w:right="1450.03173828125" w:header="0" w:footer="720"/>
          <w:cols w:equalWidth="0" w:num="2">
            <w:col w:space="0" w:w="4460"/>
            <w:col w:space="0" w:w="4460"/>
          </w:cols>
        </w:sect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(fortsættes–&gt;) </w:t>
      </w:r>
    </w:p>
    <w:p w:rsidR="00000000" w:rsidDel="00000000" w:rsidP="00000000" w:rsidRDefault="00000000" w:rsidRPr="00000000" w14:paraId="00001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62461853027344"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1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4.375" w:line="199.92000102996826" w:lineRule="auto"/>
        <w:ind w:left="0" w:right="0" w:firstLine="0"/>
        <w:jc w:val="left"/>
        <w:rPr>
          <w:rFonts w:ascii="Arial" w:cs="Arial" w:eastAsia="Arial" w:hAnsi="Arial"/>
          <w:b w:val="1"/>
          <w:i w:val="0"/>
          <w:smallCaps w:val="0"/>
          <w:strike w:val="0"/>
          <w:color w:val="231f20"/>
          <w:sz w:val="26"/>
          <w:szCs w:val="26"/>
          <w:u w:val="none"/>
          <w:shd w:fill="auto" w:val="clear"/>
          <w:vertAlign w:val="baseline"/>
        </w:rPr>
      </w:pPr>
      <w:r w:rsidDel="00000000" w:rsidR="00000000" w:rsidRPr="00000000">
        <w:rPr>
          <w:rFonts w:ascii="Arial" w:cs="Arial" w:eastAsia="Arial" w:hAnsi="Arial"/>
          <w:b w:val="0"/>
          <w:i w:val="0"/>
          <w:smallCaps w:val="0"/>
          <w:strike w:val="0"/>
          <w:color w:val="231f20"/>
          <w:sz w:val="26"/>
          <w:szCs w:val="26"/>
          <w:u w:val="none"/>
          <w:shd w:fill="auto" w:val="clear"/>
          <w:vertAlign w:val="baseline"/>
          <w:rtl w:val="0"/>
        </w:rPr>
        <w:t xml:space="preserve">47 (fortsat) </w:t>
      </w:r>
      <w:r w:rsidDel="00000000" w:rsidR="00000000" w:rsidRPr="00000000">
        <w:rPr>
          <w:rFonts w:ascii="Arial" w:cs="Arial" w:eastAsia="Arial" w:hAnsi="Arial"/>
          <w:b w:val="1"/>
          <w:i w:val="0"/>
          <w:smallCaps w:val="0"/>
          <w:strike w:val="0"/>
          <w:color w:val="231f20"/>
          <w:sz w:val="26"/>
          <w:szCs w:val="26"/>
          <w:u w:val="none"/>
          <w:shd w:fill="auto" w:val="clear"/>
          <w:vertAlign w:val="baseline"/>
          <w:rtl w:val="0"/>
        </w:rPr>
        <w:t xml:space="preserve">Sociale færdigheder, tjekliste </w:t>
      </w:r>
    </w:p>
    <w:p w:rsidR="00000000" w:rsidDel="00000000" w:rsidP="00000000" w:rsidRDefault="00000000" w:rsidRPr="00000000" w14:paraId="00001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skema 57 (fortsat)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Sociale færdigheder, tjekliste </w:t>
      </w:r>
    </w:p>
    <w:p w:rsidR="00000000" w:rsidDel="00000000" w:rsidP="00000000" w:rsidRDefault="00000000" w:rsidRPr="00000000" w14:paraId="00001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5.5493164062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At lære andre mennesker at kende </w:t>
      </w:r>
    </w:p>
    <w:p w:rsidR="00000000" w:rsidDel="00000000" w:rsidP="00000000" w:rsidRDefault="00000000" w:rsidRPr="00000000" w14:paraId="00001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give udtryk for din mening </w:t>
      </w:r>
    </w:p>
    <w:p w:rsidR="00000000" w:rsidDel="00000000" w:rsidP="00000000" w:rsidRDefault="00000000" w:rsidRPr="00000000" w14:paraId="00001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tale om dine følelser til en ven </w:t>
      </w:r>
    </w:p>
    <w:p w:rsidR="00000000" w:rsidDel="00000000" w:rsidP="00000000" w:rsidRDefault="00000000" w:rsidRPr="00000000" w14:paraId="00001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79003906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beskrive dig selv for en gruppe mennesker </w:t>
      </w:r>
    </w:p>
    <w:p w:rsidR="00000000" w:rsidDel="00000000" w:rsidP="00000000" w:rsidRDefault="00000000" w:rsidRPr="00000000" w14:paraId="00001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278320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udvise interesse for en anden person </w:t>
      </w:r>
    </w:p>
    <w:p w:rsidR="00000000" w:rsidDel="00000000" w:rsidP="00000000" w:rsidRDefault="00000000" w:rsidRPr="00000000" w14:paraId="00001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opmuntre nogen til at tale om sig selv </w:t>
      </w:r>
    </w:p>
    <w:p w:rsidR="00000000" w:rsidDel="00000000" w:rsidP="00000000" w:rsidRDefault="00000000" w:rsidRPr="00000000" w14:paraId="00001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stille personlige spørgsmål </w:t>
      </w:r>
    </w:p>
    <w:p w:rsidR="00000000" w:rsidDel="00000000" w:rsidP="00000000" w:rsidRDefault="00000000" w:rsidRPr="00000000" w14:paraId="00001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6.60034179687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At optræde med selvtillid </w:t>
      </w:r>
    </w:p>
    <w:p w:rsidR="00000000" w:rsidDel="00000000" w:rsidP="00000000" w:rsidRDefault="00000000" w:rsidRPr="00000000" w14:paraId="00001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kritisere en vens opførsel </w:t>
      </w:r>
    </w:p>
    <w:p w:rsidR="00000000" w:rsidDel="00000000" w:rsidP="00000000" w:rsidRDefault="00000000" w:rsidRPr="00000000" w14:paraId="00001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få sagt det, du virkelig ønsker at sige </w:t>
      </w:r>
    </w:p>
    <w:p w:rsidR="00000000" w:rsidDel="00000000" w:rsidP="00000000" w:rsidRDefault="00000000" w:rsidRPr="00000000" w14:paraId="00001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udtrykke vrede </w:t>
      </w:r>
    </w:p>
    <w:p w:rsidR="00000000" w:rsidDel="00000000" w:rsidP="00000000" w:rsidRDefault="00000000" w:rsidRPr="00000000" w14:paraId="00001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afslå gaver </w:t>
      </w:r>
    </w:p>
    <w:p w:rsidR="00000000" w:rsidDel="00000000" w:rsidP="00000000" w:rsidRDefault="00000000" w:rsidRPr="00000000" w14:paraId="00001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give eller at modtage komplimenter </w:t>
      </w:r>
    </w:p>
    <w:p w:rsidR="00000000" w:rsidDel="00000000" w:rsidP="00000000" w:rsidRDefault="00000000" w:rsidRPr="00000000" w14:paraId="00001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1210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bede andre om at betale deres andel af en regning </w:t>
      </w:r>
    </w:p>
    <w:p w:rsidR="00000000" w:rsidDel="00000000" w:rsidP="00000000" w:rsidRDefault="00000000" w:rsidRPr="00000000" w14:paraId="00001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217285156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overtale nogen til at ændre mening </w:t>
      </w:r>
    </w:p>
    <w:p w:rsidR="00000000" w:rsidDel="00000000" w:rsidP="00000000" w:rsidRDefault="00000000" w:rsidRPr="00000000" w14:paraId="00001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sige nej </w:t>
      </w:r>
    </w:p>
    <w:p w:rsidR="00000000" w:rsidDel="00000000" w:rsidP="00000000" w:rsidRDefault="00000000" w:rsidRPr="00000000" w14:paraId="00001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79003906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forklare, hvorfor du ønsker et bestemt job </w:t>
      </w:r>
    </w:p>
    <w:p w:rsidR="00000000" w:rsidDel="00000000" w:rsidP="00000000" w:rsidRDefault="00000000" w:rsidRPr="00000000" w14:paraId="00001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156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bede om fri fra arbejde </w:t>
      </w:r>
    </w:p>
    <w:p w:rsidR="00000000" w:rsidDel="00000000" w:rsidP="00000000" w:rsidRDefault="00000000" w:rsidRPr="00000000" w14:paraId="00001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79003906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give udtryk for uenighed med dine forældre </w:t>
      </w:r>
    </w:p>
    <w:p w:rsidR="00000000" w:rsidDel="00000000" w:rsidP="00000000" w:rsidRDefault="00000000" w:rsidRPr="00000000" w14:paraId="00001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6.599731445312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Andre situationer </w:t>
      </w:r>
    </w:p>
    <w:p w:rsidR="00000000" w:rsidDel="00000000" w:rsidP="00000000" w:rsidRDefault="00000000" w:rsidRPr="00000000" w14:paraId="00001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tale med nogen om deres problem </w:t>
      </w:r>
    </w:p>
    <w:p w:rsidR="00000000" w:rsidDel="00000000" w:rsidP="00000000" w:rsidRDefault="00000000" w:rsidRPr="00000000" w14:paraId="00001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156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have med berusede mennesker at gøre  </w:t>
      </w:r>
    </w:p>
    <w:p w:rsidR="00000000" w:rsidDel="00000000" w:rsidP="00000000" w:rsidRDefault="00000000" w:rsidRPr="00000000" w14:paraId="00001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79003906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have venner til middag </w:t>
      </w:r>
    </w:p>
    <w:p w:rsidR="00000000" w:rsidDel="00000000" w:rsidP="00000000" w:rsidRDefault="00000000" w:rsidRPr="00000000" w14:paraId="00001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forespørge om et job </w:t>
      </w:r>
    </w:p>
    <w:p w:rsidR="00000000" w:rsidDel="00000000" w:rsidP="00000000" w:rsidRDefault="00000000" w:rsidRPr="00000000" w14:paraId="00001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undervise en gruppe </w:t>
      </w:r>
    </w:p>
    <w:p w:rsidR="00000000" w:rsidDel="00000000" w:rsidP="00000000" w:rsidRDefault="00000000" w:rsidRPr="00000000" w14:paraId="00001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156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give instrukser til andre mennesker </w:t>
      </w:r>
    </w:p>
    <w:p w:rsidR="00000000" w:rsidDel="00000000" w:rsidP="00000000" w:rsidRDefault="00000000" w:rsidRPr="00000000" w14:paraId="00001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79003906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møde kolleger igen efter at have været sygemeldt en tid </w:t>
      </w:r>
    </w:p>
    <w:p w:rsidR="00000000" w:rsidDel="00000000" w:rsidP="00000000" w:rsidRDefault="00000000" w:rsidRPr="00000000" w14:paraId="00001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have med nogen, som du ikke forstår, at gøre  </w:t>
      </w:r>
    </w:p>
    <w:p w:rsidR="00000000" w:rsidDel="00000000" w:rsidP="00000000" w:rsidRDefault="00000000" w:rsidRPr="00000000" w14:paraId="00001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156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være til en jobsamtale </w:t>
      </w:r>
    </w:p>
    <w:p w:rsidR="00000000" w:rsidDel="00000000" w:rsidP="00000000" w:rsidRDefault="00000000" w:rsidRPr="00000000" w14:paraId="00001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79003906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blive ignoreret af nogen </w:t>
      </w:r>
    </w:p>
    <w:p w:rsidR="00000000" w:rsidDel="00000000" w:rsidP="00000000" w:rsidRDefault="00000000" w:rsidRPr="00000000" w14:paraId="00001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426269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blive kritiseret </w:t>
      </w:r>
    </w:p>
    <w:p w:rsidR="00000000" w:rsidDel="00000000" w:rsidP="00000000" w:rsidRDefault="00000000" w:rsidRPr="00000000" w14:paraId="00001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6.6000366210937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Tilføj eventuelle andre emner her </w:t>
      </w:r>
    </w:p>
    <w:p w:rsidR="00000000" w:rsidDel="00000000" w:rsidP="00000000" w:rsidRDefault="00000000" w:rsidRPr="00000000" w14:paraId="00001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0126800537"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Dato Dato Dato </w:t>
      </w: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(start) (midtvejs) (slut) </w:t>
      </w:r>
    </w:p>
    <w:tbl>
      <w:tblPr>
        <w:tblStyle w:val="Table27"/>
        <w:tblW w:w="2553.9593505859375" w:type="dxa"/>
        <w:jc w:val="left"/>
        <w:tblInd w:w="7958.88977050781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1.318359375"/>
        <w:gridCol w:w="851.322021484375"/>
        <w:gridCol w:w="851.3189697265625"/>
        <w:tblGridChange w:id="0">
          <w:tblGrid>
            <w:gridCol w:w="851.318359375"/>
            <w:gridCol w:w="851.322021484375"/>
            <w:gridCol w:w="851.3189697265625"/>
          </w:tblGrid>
        </w:tblGridChange>
      </w:tblGrid>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tl w:val="0"/>
              </w:rPr>
            </w:r>
          </w:p>
        </w:tc>
      </w:tr>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tl w:val="0"/>
              </w:rPr>
            </w:r>
          </w:p>
        </w:tc>
      </w:tr>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tl w:val="0"/>
              </w:rPr>
            </w:r>
          </w:p>
        </w:tc>
      </w:tr>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tl w:val="0"/>
              </w:rPr>
            </w:r>
          </w:p>
        </w:tc>
      </w:tr>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tl w:val="0"/>
              </w:rPr>
            </w:r>
          </w:p>
        </w:tc>
      </w:tr>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1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8"/>
        <w:tblW w:w="2553.9593505859375" w:type="dxa"/>
        <w:jc w:val="left"/>
        <w:tblInd w:w="7958.88977050781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1.318359375"/>
        <w:gridCol w:w="851.322021484375"/>
        <w:gridCol w:w="851.3189697265625"/>
        <w:tblGridChange w:id="0">
          <w:tblGrid>
            <w:gridCol w:w="851.318359375"/>
            <w:gridCol w:w="851.322021484375"/>
            <w:gridCol w:w="851.3189697265625"/>
          </w:tblGrid>
        </w:tblGridChange>
      </w:tblGrid>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79.998168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9"/>
        <w:tblW w:w="2553.9593505859375" w:type="dxa"/>
        <w:jc w:val="left"/>
        <w:tblInd w:w="7958.88977050781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1.318359375"/>
        <w:gridCol w:w="851.322021484375"/>
        <w:gridCol w:w="851.3189697265625"/>
        <w:tblGridChange w:id="0">
          <w:tblGrid>
            <w:gridCol w:w="851.318359375"/>
            <w:gridCol w:w="851.322021484375"/>
            <w:gridCol w:w="851.3189697265625"/>
          </w:tblGrid>
        </w:tblGridChange>
      </w:tblGrid>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79.998168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0.001831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79.998168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0.0021362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30"/>
        <w:tblW w:w="2553.9593505859375" w:type="dxa"/>
        <w:jc w:val="left"/>
        <w:tblInd w:w="7958.88977050781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1.318359375"/>
        <w:gridCol w:w="851.322021484375"/>
        <w:gridCol w:w="851.3189697265625"/>
        <w:tblGridChange w:id="0">
          <w:tblGrid>
            <w:gridCol w:w="851.318359375"/>
            <w:gridCol w:w="851.322021484375"/>
            <w:gridCol w:w="851.3189697265625"/>
          </w:tblGrid>
        </w:tblGridChange>
      </w:tblGrid>
      <w:tr>
        <w:trPr>
          <w:cantSplit w:val="0"/>
          <w:trHeight w:val="279.9978637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0.0021362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79.9978637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0.002288818359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tl w:val="0"/>
        </w:rPr>
      </w:r>
    </w:p>
    <w:p w:rsidR="00000000" w:rsidDel="00000000" w:rsidP="00000000" w:rsidRDefault="00000000" w:rsidRPr="00000000" w14:paraId="00001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1.29935264587402" w:lineRule="auto"/>
        <w:ind w:left="1542.5640869140625" w:right="2780.4071044921875" w:firstLine="3.3599853515625"/>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Oversat og bearbejdet af A.M. Fabricius, frit efter Sheldon Rose, School of Social Work, Madison, usa. ©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 </w:t>
      </w:r>
    </w:p>
    <w:p w:rsidR="00000000" w:rsidDel="00000000" w:rsidP="00000000" w:rsidRDefault="00000000" w:rsidRPr="00000000" w14:paraId="00001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39675903320312" w:line="276.8123245239258" w:lineRule="auto"/>
        <w:ind w:left="3140.2581787109375" w:right="1676.806640625" w:firstLine="3.11981201171875"/>
        <w:jc w:val="lef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Oversat og bearbejdet af A.M. Fabricius, frit efter Sheldon Rose, School of Social Work, Madison, USA. ©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1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4.5751953125"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11 : vurderingsskemaer </w:t>
      </w:r>
    </w:p>
    <w:p w:rsidR="00000000" w:rsidDel="00000000" w:rsidP="00000000" w:rsidRDefault="00000000" w:rsidRPr="00000000" w14:paraId="00001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8 · vurderingsskemaer </w:t>
      </w:r>
    </w:p>
    <w:p w:rsidR="00000000" w:rsidDel="00000000" w:rsidP="00000000" w:rsidRDefault="00000000" w:rsidRPr="00000000" w14:paraId="00001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skema 58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Tilbagefaldsforebyggelse </w:t>
      </w:r>
    </w:p>
    <w:p w:rsidR="00000000" w:rsidDel="00000000" w:rsidP="00000000" w:rsidRDefault="00000000" w:rsidRPr="00000000" w14:paraId="00001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48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Tilbagefaldsforebyggelse  </w:t>
      </w:r>
    </w:p>
    <w:p w:rsidR="00000000" w:rsidDel="00000000" w:rsidP="00000000" w:rsidRDefault="00000000" w:rsidRPr="00000000" w14:paraId="00001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8.780517578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Hvordan forstår man din lidelse inden for kognitiv terapi? </w:t>
      </w:r>
    </w:p>
    <w:p w:rsidR="00000000" w:rsidDel="00000000" w:rsidP="00000000" w:rsidRDefault="00000000" w:rsidRPr="00000000" w14:paraId="00001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6.602783203125" w:line="2123.15185546875"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b) Hvilke teknikker/metoder kan bruges for at bryde med vedligeholdelsen af symptomerne? c) Hvad er det vigtigste, du har lært i behandlingsforløbet? </w:t>
      </w:r>
    </w:p>
    <w:p w:rsidR="00000000" w:rsidDel="00000000" w:rsidP="00000000" w:rsidRDefault="00000000" w:rsidRPr="00000000" w14:paraId="00001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7.307128906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d) Hvad har ændret sig, siden du begyndte i terapien? </w:t>
      </w:r>
    </w:p>
    <w:p w:rsidR="00000000" w:rsidDel="00000000" w:rsidP="00000000" w:rsidRDefault="00000000" w:rsidRPr="00000000" w14:paraId="00001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6.5972900390625" w:line="235.9053468704223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e) Hvad har du gjort, som har medført denne ændring? Hvilke teknikker, synes du, har været særligt  virkningsfulde, og hvordan hjælper de dig? </w:t>
      </w:r>
    </w:p>
    <w:p w:rsidR="00000000" w:rsidDel="00000000" w:rsidP="00000000" w:rsidRDefault="00000000" w:rsidRPr="00000000" w14:paraId="00001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86.976318359375" w:line="240" w:lineRule="auto"/>
        <w:ind w:left="0"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 </w:t>
      </w:r>
    </w:p>
    <w:p w:rsidR="00000000" w:rsidDel="00000000" w:rsidP="00000000" w:rsidRDefault="00000000" w:rsidRPr="00000000" w14:paraId="00001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809.0586853027344" w:lineRule="auto"/>
        <w:ind w:left="0" w:right="0" w:firstLine="0"/>
        <w:jc w:val="left"/>
        <w:rPr>
          <w:rFonts w:ascii="Arial" w:cs="Arial" w:eastAsia="Arial" w:hAnsi="Arial"/>
          <w:b w:val="0"/>
          <w:i w:val="0"/>
          <w:smallCaps w:val="0"/>
          <w:strike w:val="0"/>
          <w:color w:val="231f20"/>
          <w:sz w:val="18"/>
          <w:szCs w:val="18"/>
          <w:u w:val="none"/>
          <w:shd w:fill="auto" w:val="clear"/>
          <w:vertAlign w:val="baseline"/>
        </w:rPr>
        <w:sectPr>
          <w:type w:val="continuous"/>
          <w:pgSz w:h="16820" w:w="11900" w:orient="portrait"/>
          <w:pgMar w:bottom="0" w:top="1440" w:left="1582.5541687011719" w:right="1448.3251953125" w:header="0" w:footer="720"/>
          <w:cols w:equalWidth="0" w:num="2">
            <w:col w:space="0" w:w="4440"/>
            <w:col w:space="0" w:w="4440"/>
          </w:cols>
        </w:sect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(fortsættes </w:t>
      </w:r>
      <w:r w:rsidDel="00000000" w:rsidR="00000000" w:rsidRPr="00000000">
        <w:rPr>
          <w:rFonts w:ascii="Arial Unicode MS" w:cs="Arial Unicode MS" w:eastAsia="Arial Unicode MS" w:hAnsi="Arial Unicode MS"/>
          <w:b w:val="0"/>
          <w:i w:val="0"/>
          <w:smallCaps w:val="0"/>
          <w:strike w:val="0"/>
          <w:color w:val="231f20"/>
          <w:sz w:val="13"/>
          <w:szCs w:val="13"/>
          <w:u w:val="none"/>
          <w:shd w:fill="auto" w:val="clear"/>
          <w:vertAlign w:val="baseline"/>
          <w:rtl w:val="0"/>
        </w:rPr>
        <w:t xml:space="preserve">➔</w:t>
      </w: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w:t>
      </w: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(fortsættes–&gt;) </w:t>
      </w:r>
    </w:p>
    <w:p w:rsidR="00000000" w:rsidDel="00000000" w:rsidP="00000000" w:rsidRDefault="00000000" w:rsidRPr="00000000" w14:paraId="00001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1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6.854248046875" w:line="199.9200010299682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skema 58 (fortsat)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Tilbagefaldsforebyggelse </w:t>
      </w:r>
    </w:p>
    <w:p w:rsidR="00000000" w:rsidDel="00000000" w:rsidP="00000000" w:rsidRDefault="00000000" w:rsidRPr="00000000" w14:paraId="00001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4.921875" w:line="199.92000102996826" w:lineRule="auto"/>
        <w:ind w:left="0" w:right="0" w:firstLine="0"/>
        <w:jc w:val="left"/>
        <w:rPr>
          <w:rFonts w:ascii="Arial" w:cs="Arial" w:eastAsia="Arial" w:hAnsi="Arial"/>
          <w:b w:val="1"/>
          <w:i w:val="0"/>
          <w:smallCaps w:val="0"/>
          <w:strike w:val="0"/>
          <w:color w:val="231f20"/>
          <w:sz w:val="26"/>
          <w:szCs w:val="26"/>
          <w:u w:val="none"/>
          <w:shd w:fill="auto" w:val="clear"/>
          <w:vertAlign w:val="baseline"/>
        </w:rPr>
      </w:pPr>
      <w:r w:rsidDel="00000000" w:rsidR="00000000" w:rsidRPr="00000000">
        <w:rPr>
          <w:rFonts w:ascii="Arial" w:cs="Arial" w:eastAsia="Arial" w:hAnsi="Arial"/>
          <w:b w:val="0"/>
          <w:i w:val="0"/>
          <w:smallCaps w:val="0"/>
          <w:strike w:val="0"/>
          <w:color w:val="231f20"/>
          <w:sz w:val="26"/>
          <w:szCs w:val="26"/>
          <w:u w:val="none"/>
          <w:shd w:fill="auto" w:val="clear"/>
          <w:vertAlign w:val="baseline"/>
          <w:rtl w:val="0"/>
        </w:rPr>
        <w:t xml:space="preserve">48 (fortsat) </w:t>
      </w:r>
      <w:r w:rsidDel="00000000" w:rsidR="00000000" w:rsidRPr="00000000">
        <w:rPr>
          <w:rFonts w:ascii="Arial" w:cs="Arial" w:eastAsia="Arial" w:hAnsi="Arial"/>
          <w:b w:val="1"/>
          <w:i w:val="0"/>
          <w:smallCaps w:val="0"/>
          <w:strike w:val="0"/>
          <w:color w:val="231f20"/>
          <w:sz w:val="26"/>
          <w:szCs w:val="26"/>
          <w:u w:val="none"/>
          <w:shd w:fill="auto" w:val="clear"/>
          <w:vertAlign w:val="baseline"/>
          <w:rtl w:val="0"/>
        </w:rPr>
        <w:t xml:space="preserve">Tilbagefaldsforebyggelse  </w:t>
      </w:r>
    </w:p>
    <w:p w:rsidR="00000000" w:rsidDel="00000000" w:rsidP="00000000" w:rsidRDefault="00000000" w:rsidRPr="00000000" w14:paraId="00001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2.51708984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f) Hvilke teknikker skal du fortsat træne/anvende? </w:t>
      </w:r>
    </w:p>
    <w:p w:rsidR="00000000" w:rsidDel="00000000" w:rsidP="00000000" w:rsidRDefault="00000000" w:rsidRPr="00000000" w14:paraId="00001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6.600341796875" w:line="2123.1504821777344"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g) Hvordan kan du sikre dig, at du fortsætter med at bruge disse teknikker/metoder fremover? h) I hvilke situationer er det især vigtigt at anvende teknikkerne/metoden? </w:t>
      </w:r>
    </w:p>
    <w:p w:rsidR="00000000" w:rsidDel="00000000" w:rsidP="00000000" w:rsidRDefault="00000000" w:rsidRPr="00000000" w14:paraId="00001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7.309570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i) Hvilke hindringer kunne der være for at anvende disse? Hvorledes kan de overvindes? </w:t>
      </w:r>
    </w:p>
    <w:p w:rsidR="00000000" w:rsidDel="00000000" w:rsidP="00000000" w:rsidRDefault="00000000" w:rsidRPr="00000000" w14:paraId="00001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0.5975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j) Hvordan vil du forholde dig ved et eventuelt tilbagefald? </w:t>
      </w:r>
    </w:p>
    <w:p w:rsidR="00000000" w:rsidDel="00000000" w:rsidP="00000000" w:rsidRDefault="00000000" w:rsidRPr="00000000" w14:paraId="00001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3.7115478515625" w:line="199.92000102996826" w:lineRule="auto"/>
        <w:ind w:left="0"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 </w:t>
      </w:r>
    </w:p>
    <w:p w:rsidR="00000000" w:rsidDel="00000000" w:rsidP="00000000" w:rsidRDefault="00000000" w:rsidRPr="00000000" w14:paraId="00001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4.192123413086" w:line="199.92000102996826" w:lineRule="auto"/>
        <w:ind w:left="0"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w:t>
      </w:r>
    </w:p>
    <w:p w:rsidR="00000000" w:rsidDel="00000000" w:rsidP="00000000" w:rsidRDefault="00000000" w:rsidRPr="00000000" w14:paraId="00001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7.5341796875"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11 : vurderingsskemaer </w:t>
      </w:r>
    </w:p>
    <w:p w:rsidR="00000000" w:rsidDel="00000000" w:rsidP="00000000" w:rsidRDefault="00000000" w:rsidRPr="00000000" w14:paraId="00001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8 · vurderingsskemaer </w:t>
      </w:r>
    </w:p>
    <w:p w:rsidR="00000000" w:rsidDel="00000000" w:rsidP="00000000" w:rsidRDefault="00000000" w:rsidRPr="00000000" w14:paraId="00001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skema 62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Terapeutens selvevaluering</w:t>
      </w:r>
    </w:p>
    <w:p w:rsidR="00000000" w:rsidDel="00000000" w:rsidP="00000000" w:rsidRDefault="00000000" w:rsidRPr="00000000" w14:paraId="00001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49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Terapeutens selvevaluering  </w:t>
      </w:r>
    </w:p>
    <w:p w:rsidR="00000000" w:rsidDel="00000000" w:rsidP="00000000" w:rsidRDefault="00000000" w:rsidRPr="00000000" w14:paraId="00001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6.2109375" w:line="199.92000102996826" w:lineRule="auto"/>
        <w:ind w:left="0" w:right="0" w:firstLine="0"/>
        <w:jc w:val="left"/>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Denne skala udgøres af en række spørgsmål om kognitiv terapi. Den er </w:t>
      </w:r>
    </w:p>
    <w:p w:rsidR="00000000" w:rsidDel="00000000" w:rsidP="00000000" w:rsidRDefault="00000000" w:rsidRPr="00000000" w14:paraId="00001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952880859375" w:line="199.92000102996826" w:lineRule="auto"/>
        <w:ind w:left="0" w:right="0" w:firstLine="0"/>
        <w:jc w:val="left"/>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omarbejdet fra »Kognitiv terapi-skala« (Young &amp; Beck, 1980), der udfyldes </w:t>
      </w:r>
    </w:p>
    <w:p w:rsidR="00000000" w:rsidDel="00000000" w:rsidP="00000000" w:rsidRDefault="00000000" w:rsidRPr="00000000" w14:paraId="00001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95166015625" w:line="199.92000102996826" w:lineRule="auto"/>
        <w:ind w:left="0" w:right="0" w:firstLine="0"/>
        <w:jc w:val="left"/>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af supervisor, til en selvevalueringsskala for terapeuter. </w:t>
      </w:r>
    </w:p>
    <w:p w:rsidR="00000000" w:rsidDel="00000000" w:rsidP="00000000" w:rsidRDefault="00000000" w:rsidRPr="00000000" w14:paraId="00001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7.977294921875" w:line="199.92000102996826" w:lineRule="auto"/>
        <w:ind w:left="0" w:right="0" w:firstLine="0"/>
        <w:jc w:val="left"/>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Terapeuten udvælger en terapisession og evaluerer efter sessionen sig selv. </w:t>
      </w:r>
    </w:p>
    <w:p w:rsidR="00000000" w:rsidDel="00000000" w:rsidP="00000000" w:rsidRDefault="00000000" w:rsidRPr="00000000" w14:paraId="00001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95166015625" w:line="199.92000102996826" w:lineRule="auto"/>
        <w:ind w:left="0" w:right="0" w:firstLine="0"/>
        <w:jc w:val="left"/>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Han/hun vil dermed bl.a. kunne være mere målrettet i forhold til sin super </w:t>
      </w:r>
    </w:p>
    <w:p w:rsidR="00000000" w:rsidDel="00000000" w:rsidP="00000000" w:rsidRDefault="00000000" w:rsidRPr="00000000" w14:paraId="00001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952880859375" w:line="199.92000102996826" w:lineRule="auto"/>
        <w:ind w:left="0" w:right="0" w:firstLine="0"/>
        <w:jc w:val="left"/>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visor. </w:t>
      </w:r>
    </w:p>
    <w:p w:rsidR="00000000" w:rsidDel="00000000" w:rsidP="00000000" w:rsidRDefault="00000000" w:rsidRPr="00000000" w14:paraId="00001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7861328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single"/>
          <w:shd w:fill="auto" w:val="clear"/>
          <w:vertAlign w:val="baseline"/>
          <w:rtl w:val="0"/>
        </w:rPr>
        <w:t xml:space="preserve">Patient:</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w:t>
      </w:r>
    </w:p>
    <w:p w:rsidR="00000000" w:rsidDel="00000000" w:rsidP="00000000" w:rsidRDefault="00000000" w:rsidRPr="00000000" w14:paraId="00001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220458984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T</w:t>
      </w:r>
      <w:r w:rsidDel="00000000" w:rsidR="00000000" w:rsidRPr="00000000">
        <w:rPr>
          <w:rFonts w:ascii="Arial" w:cs="Arial" w:eastAsia="Arial" w:hAnsi="Arial"/>
          <w:b w:val="0"/>
          <w:i w:val="0"/>
          <w:smallCaps w:val="0"/>
          <w:strike w:val="0"/>
          <w:color w:val="231f20"/>
          <w:sz w:val="20"/>
          <w:szCs w:val="20"/>
          <w:u w:val="single"/>
          <w:shd w:fill="auto" w:val="clear"/>
          <w:vertAlign w:val="baseline"/>
          <w:rtl w:val="0"/>
        </w:rPr>
        <w:t xml:space="preserve">erapeut:</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w:t>
      </w:r>
    </w:p>
    <w:p w:rsidR="00000000" w:rsidDel="00000000" w:rsidP="00000000" w:rsidRDefault="00000000" w:rsidRPr="00000000" w14:paraId="00001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21923828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single"/>
          <w:shd w:fill="auto" w:val="clear"/>
          <w:vertAlign w:val="baseline"/>
          <w:rtl w:val="0"/>
        </w:rPr>
        <w:t xml:space="preserve">Dato:</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w:t>
      </w:r>
    </w:p>
    <w:p w:rsidR="00000000" w:rsidDel="00000000" w:rsidP="00000000" w:rsidRDefault="00000000" w:rsidRPr="00000000" w14:paraId="00001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1.224365234375" w:line="199.92000102996826" w:lineRule="auto"/>
        <w:ind w:left="0" w:right="0" w:firstLine="0"/>
        <w:jc w:val="left"/>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Instruktion: </w:t>
      </w:r>
    </w:p>
    <w:p w:rsidR="00000000" w:rsidDel="00000000" w:rsidP="00000000" w:rsidRDefault="00000000" w:rsidRPr="00000000" w14:paraId="00001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952880859375" w:line="199.92000102996826" w:lineRule="auto"/>
        <w:ind w:left="0" w:right="0" w:firstLine="0"/>
        <w:jc w:val="left"/>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For hvert punkt bedømmer du dig selv på en skala 0-6, og tallet skrives til </w:t>
      </w:r>
    </w:p>
    <w:p w:rsidR="00000000" w:rsidDel="00000000" w:rsidP="00000000" w:rsidRDefault="00000000" w:rsidRPr="00000000" w14:paraId="00001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9522705078125" w:line="199.92000102996826" w:lineRule="auto"/>
        <w:ind w:left="0" w:right="0" w:firstLine="0"/>
        <w:jc w:val="left"/>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venstre for det pågældende punkt. Beskrivelserne dækker de lige tal på ska </w:t>
      </w:r>
    </w:p>
    <w:p w:rsidR="00000000" w:rsidDel="00000000" w:rsidP="00000000" w:rsidRDefault="00000000" w:rsidRPr="00000000" w14:paraId="00001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9522705078125" w:line="199.92000102996826" w:lineRule="auto"/>
        <w:ind w:left="0" w:right="0" w:firstLine="0"/>
        <w:jc w:val="left"/>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laen. Hvis du mener, at du ligger mellem to beskrivelser, skal du vælge det </w:t>
      </w:r>
    </w:p>
    <w:p w:rsidR="00000000" w:rsidDel="00000000" w:rsidP="00000000" w:rsidRDefault="00000000" w:rsidRPr="00000000" w14:paraId="00001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9522705078125" w:line="199.92000102996826" w:lineRule="auto"/>
        <w:ind w:left="0" w:right="0" w:firstLine="0"/>
        <w:jc w:val="left"/>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mellemliggende ulige tal. Husk at evaluere alle områder; lad være med at </w:t>
      </w:r>
    </w:p>
    <w:p w:rsidR="00000000" w:rsidDel="00000000" w:rsidP="00000000" w:rsidRDefault="00000000" w:rsidRPr="00000000" w14:paraId="00001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9522705078125" w:line="199.92000102996826" w:lineRule="auto"/>
        <w:ind w:left="0" w:right="0" w:firstLine="0"/>
        <w:jc w:val="left"/>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lade nogle punkter stå uvurderede. Hvis særlige forhold gør, at et punkt </w:t>
      </w:r>
    </w:p>
    <w:p w:rsidR="00000000" w:rsidDel="00000000" w:rsidP="00000000" w:rsidRDefault="00000000" w:rsidRPr="00000000" w14:paraId="00001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952880859375" w:line="199.92000102996826" w:lineRule="auto"/>
        <w:ind w:left="0" w:right="0" w:firstLine="0"/>
        <w:jc w:val="left"/>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ikke kan evalueres, kan du skrive »ikke evaluerbart« og redegøre for dette </w:t>
      </w:r>
    </w:p>
    <w:p w:rsidR="00000000" w:rsidDel="00000000" w:rsidP="00000000" w:rsidRDefault="00000000" w:rsidRPr="00000000" w14:paraId="00001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9522705078125" w:line="199.92000102996826" w:lineRule="auto"/>
        <w:ind w:left="0" w:right="0" w:firstLine="0"/>
        <w:jc w:val="left"/>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sidst i skalaen. </w:t>
      </w:r>
    </w:p>
    <w:p w:rsidR="00000000" w:rsidDel="00000000" w:rsidP="00000000" w:rsidRDefault="00000000" w:rsidRPr="00000000" w14:paraId="00001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7.758789062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Generelle interviewprocedurer </w:t>
      </w:r>
    </w:p>
    <w:p w:rsidR="00000000" w:rsidDel="00000000" w:rsidP="00000000" w:rsidRDefault="00000000" w:rsidRPr="00000000" w14:paraId="00001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2.599487304687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1. Dagsorden </w:t>
      </w:r>
    </w:p>
    <w:p w:rsidR="00000000" w:rsidDel="00000000" w:rsidP="00000000" w:rsidRDefault="00000000" w:rsidRPr="00000000" w14:paraId="00001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5998535156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0 Jeg satte ikke nogen dagsorden. </w:t>
      </w:r>
    </w:p>
    <w:p w:rsidR="00000000" w:rsidDel="00000000" w:rsidP="00000000" w:rsidRDefault="00000000" w:rsidRPr="00000000" w14:paraId="00001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 Jeg satte en dagsorden, der var vag (f.eks. »Føle mig mindre trist«), ufuldstændig eller </w:t>
      </w:r>
    </w:p>
    <w:p w:rsidR="00000000" w:rsidDel="00000000" w:rsidP="00000000" w:rsidRDefault="00000000" w:rsidRPr="00000000" w14:paraId="00001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uden samarbejde mellem patienten og mig. </w:t>
      </w:r>
    </w:p>
    <w:p w:rsidR="00000000" w:rsidDel="00000000" w:rsidP="00000000" w:rsidRDefault="00000000" w:rsidRPr="00000000" w14:paraId="00001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365234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4 Jeg samarbejdede med patienten om en fælles accepteret dagsorden, der inkluderede </w:t>
      </w:r>
    </w:p>
    <w:p w:rsidR="00000000" w:rsidDel="00000000" w:rsidP="00000000" w:rsidRDefault="00000000" w:rsidRPr="00000000" w14:paraId="00001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specifikke problemer (f.eks. »Angst på arbejdet«). </w:t>
      </w:r>
    </w:p>
    <w:p w:rsidR="00000000" w:rsidDel="00000000" w:rsidP="00000000" w:rsidRDefault="00000000" w:rsidRPr="00000000" w14:paraId="00001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365234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6 Jeg samarbejdede med patienten om at sætte en passende dagsorden med adskilte,  </w:t>
      </w:r>
    </w:p>
    <w:p w:rsidR="00000000" w:rsidDel="00000000" w:rsidP="00000000" w:rsidRDefault="00000000" w:rsidRPr="00000000" w14:paraId="00001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veldefinerede problemer, velegnede til den tid, der var til rådighed. Prioritering blev  </w:t>
      </w:r>
    </w:p>
    <w:p w:rsidR="00000000" w:rsidDel="00000000" w:rsidP="00000000" w:rsidRDefault="00000000" w:rsidRPr="00000000" w14:paraId="00001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udarbejdet og i det væsentlige fulgt. </w:t>
      </w:r>
    </w:p>
    <w:p w:rsidR="00000000" w:rsidDel="00000000" w:rsidP="00000000" w:rsidRDefault="00000000" w:rsidRPr="00000000" w14:paraId="00001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4.630126953125" w:line="199.92000102996826" w:lineRule="auto"/>
        <w:ind w:left="0" w:right="0" w:firstLine="0"/>
        <w:jc w:val="lef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(fortsættes </w:t>
      </w:r>
      <w:r w:rsidDel="00000000" w:rsidR="00000000" w:rsidRPr="00000000">
        <w:rPr>
          <w:rFonts w:ascii="Arial Unicode MS" w:cs="Arial Unicode MS" w:eastAsia="Arial Unicode MS" w:hAnsi="Arial Unicode MS"/>
          <w:b w:val="0"/>
          <w:i w:val="0"/>
          <w:smallCaps w:val="0"/>
          <w:strike w:val="0"/>
          <w:color w:val="231f20"/>
          <w:sz w:val="13"/>
          <w:szCs w:val="13"/>
          <w:u w:val="none"/>
          <w:shd w:fill="auto" w:val="clear"/>
          <w:vertAlign w:val="baseline"/>
          <w:rtl w:val="0"/>
        </w:rPr>
        <w:t xml:space="preserve">➔</w:t>
      </w: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 </w:t>
      </w:r>
    </w:p>
    <w:p w:rsidR="00000000" w:rsidDel="00000000" w:rsidP="00000000" w:rsidRDefault="00000000" w:rsidRPr="00000000" w14:paraId="00001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7.7919006347656" w:line="199.92000102996826" w:lineRule="auto"/>
        <w:ind w:left="0"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Oversat og bearbejdet af Nicole K. Rosenberg, efter Young, J. &amp; Beck, A.T. (1980)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Cognitive Therapy Scale</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p>
    <w:p w:rsidR="00000000" w:rsidDel="00000000" w:rsidP="00000000" w:rsidRDefault="00000000" w:rsidRPr="00000000" w14:paraId="00001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7999267578125" w:line="199.92000102996826" w:lineRule="auto"/>
        <w:ind w:left="0"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Upubliceret materiale. </w:t>
      </w:r>
    </w:p>
    <w:p w:rsidR="00000000" w:rsidDel="00000000" w:rsidP="00000000" w:rsidRDefault="00000000" w:rsidRPr="00000000" w14:paraId="00001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7999267578125" w:line="199.92000102996826" w:lineRule="auto"/>
        <w:ind w:left="0"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 </w:t>
      </w:r>
    </w:p>
    <w:p w:rsidR="00000000" w:rsidDel="00000000" w:rsidP="00000000" w:rsidRDefault="00000000" w:rsidRPr="00000000" w14:paraId="00001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43807983398438"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(fortsættes–&gt;) </w:t>
      </w:r>
    </w:p>
    <w:p w:rsidR="00000000" w:rsidDel="00000000" w:rsidP="00000000" w:rsidRDefault="00000000" w:rsidRPr="00000000" w14:paraId="00001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Oversat og bearbejdet af Nicole K. Rosenberg, efter Young, J. &amp; Beck, A.T. (1980).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Cognitive Therapy Scale</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Upubliceret materiale. </w:t>
      </w:r>
    </w:p>
    <w:p w:rsidR="00000000" w:rsidDel="00000000" w:rsidP="00000000" w:rsidRDefault="00000000" w:rsidRPr="00000000" w14:paraId="00001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0023803710938" w:line="199.92000102996826" w:lineRule="auto"/>
        <w:ind w:left="0"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1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7.68310546875" w:line="199.92000102996826" w:lineRule="auto"/>
        <w:ind w:left="0" w:right="0" w:firstLine="0"/>
        <w:jc w:val="left"/>
        <w:rPr>
          <w:rFonts w:ascii="Arial" w:cs="Arial" w:eastAsia="Arial" w:hAnsi="Arial"/>
          <w:b w:val="1"/>
          <w:i w:val="0"/>
          <w:smallCaps w:val="0"/>
          <w:strike w:val="0"/>
          <w:color w:val="231f20"/>
          <w:sz w:val="26"/>
          <w:szCs w:val="26"/>
          <w:u w:val="none"/>
          <w:shd w:fill="auto" w:val="clear"/>
          <w:vertAlign w:val="baseline"/>
        </w:rPr>
      </w:pPr>
      <w:r w:rsidDel="00000000" w:rsidR="00000000" w:rsidRPr="00000000">
        <w:rPr>
          <w:rFonts w:ascii="Arial" w:cs="Arial" w:eastAsia="Arial" w:hAnsi="Arial"/>
          <w:b w:val="0"/>
          <w:i w:val="0"/>
          <w:smallCaps w:val="0"/>
          <w:strike w:val="0"/>
          <w:color w:val="231f20"/>
          <w:sz w:val="26"/>
          <w:szCs w:val="26"/>
          <w:u w:val="none"/>
          <w:shd w:fill="auto" w:val="clear"/>
          <w:vertAlign w:val="baseline"/>
          <w:rtl w:val="0"/>
        </w:rPr>
        <w:t xml:space="preserve">49 (fortsat) </w:t>
      </w:r>
      <w:r w:rsidDel="00000000" w:rsidR="00000000" w:rsidRPr="00000000">
        <w:rPr>
          <w:rFonts w:ascii="Arial" w:cs="Arial" w:eastAsia="Arial" w:hAnsi="Arial"/>
          <w:b w:val="1"/>
          <w:i w:val="0"/>
          <w:smallCaps w:val="0"/>
          <w:strike w:val="0"/>
          <w:color w:val="231f20"/>
          <w:sz w:val="26"/>
          <w:szCs w:val="26"/>
          <w:u w:val="none"/>
          <w:shd w:fill="auto" w:val="clear"/>
          <w:vertAlign w:val="baseline"/>
          <w:rtl w:val="0"/>
        </w:rPr>
        <w:t xml:space="preserve">Terapeutens selvevaluering  </w:t>
      </w:r>
    </w:p>
    <w:p w:rsidR="00000000" w:rsidDel="00000000" w:rsidP="00000000" w:rsidRDefault="00000000" w:rsidRPr="00000000" w14:paraId="00001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skema 62 (fortsat)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Terapeutens selvevaluering </w:t>
      </w:r>
    </w:p>
    <w:p w:rsidR="00000000" w:rsidDel="00000000" w:rsidP="00000000" w:rsidRDefault="00000000" w:rsidRPr="00000000" w14:paraId="00001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7.187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2. Fremkalde feedback fra patienten </w:t>
      </w:r>
    </w:p>
    <w:p w:rsidR="00000000" w:rsidDel="00000000" w:rsidP="00000000" w:rsidRDefault="00000000" w:rsidRPr="00000000" w14:paraId="00001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5998535156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0 Jeg bad på intet tidspunkt om feedback for at undersøge patientens forståelse  </w:t>
      </w:r>
    </w:p>
    <w:p w:rsidR="00000000" w:rsidDel="00000000" w:rsidP="00000000" w:rsidRDefault="00000000" w:rsidRPr="00000000" w14:paraId="00001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af eller reaktion på sessionen. </w:t>
      </w:r>
    </w:p>
    <w:p w:rsidR="00000000" w:rsidDel="00000000" w:rsidP="00000000" w:rsidRDefault="00000000" w:rsidRPr="00000000" w14:paraId="00001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 Jeg søgte indimellem at få feedback fra patienten, men stillede ikke spørgsmål nok til  </w:t>
      </w:r>
    </w:p>
    <w:p w:rsidR="00000000" w:rsidDel="00000000" w:rsidP="00000000" w:rsidRDefault="00000000" w:rsidRPr="00000000" w14:paraId="00001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være sikker på, at patienten forstod min tankegang, eller til at fastslå patientens  </w:t>
      </w:r>
    </w:p>
    <w:p w:rsidR="00000000" w:rsidDel="00000000" w:rsidP="00000000" w:rsidRDefault="00000000" w:rsidRPr="00000000" w14:paraId="00001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reaktion på sessionen. </w:t>
      </w:r>
    </w:p>
    <w:p w:rsidR="00000000" w:rsidDel="00000000" w:rsidP="00000000" w:rsidRDefault="00000000" w:rsidRPr="00000000" w14:paraId="00001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365234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4 Jeg søgte hyppigt at få feedback fra patienten for at få indblik i dennes reaktioner  </w:t>
      </w:r>
    </w:p>
    <w:p w:rsidR="00000000" w:rsidDel="00000000" w:rsidP="00000000" w:rsidRDefault="00000000" w:rsidRPr="00000000" w14:paraId="00001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både i og uden for sessionen. </w:t>
      </w:r>
    </w:p>
    <w:p w:rsidR="00000000" w:rsidDel="00000000" w:rsidP="00000000" w:rsidRDefault="00000000" w:rsidRPr="00000000" w14:paraId="00001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6 Jeg tjekkede løbende patientens forståelse af de strategier og teknikker, der blev  </w:t>
      </w:r>
    </w:p>
    <w:p w:rsidR="00000000" w:rsidDel="00000000" w:rsidP="00000000" w:rsidRDefault="00000000" w:rsidRPr="00000000" w14:paraId="00001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brugt i sessionen. Samarbejdede med patienten om at opsummere de vigtigste  </w:t>
      </w:r>
    </w:p>
    <w:p w:rsidR="00000000" w:rsidDel="00000000" w:rsidP="00000000" w:rsidRDefault="00000000" w:rsidRPr="00000000" w14:paraId="00001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punkter ved sessionens slutning. </w:t>
      </w:r>
    </w:p>
    <w:p w:rsidR="00000000" w:rsidDel="00000000" w:rsidP="00000000" w:rsidRDefault="00000000" w:rsidRPr="00000000" w14:paraId="00001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8.59985351562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3. Samarbejde </w:t>
      </w:r>
    </w:p>
    <w:p w:rsidR="00000000" w:rsidDel="00000000" w:rsidP="00000000" w:rsidRDefault="00000000" w:rsidRPr="00000000" w14:paraId="00001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5998535156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0 Jeg forsøgte ikke at etablere et samarbejde med patienten. </w:t>
      </w:r>
    </w:p>
    <w:p w:rsidR="00000000" w:rsidDel="00000000" w:rsidP="00000000" w:rsidRDefault="00000000" w:rsidRPr="00000000" w14:paraId="00001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 Jeg forsøgte at etablere et samarbejde med patienten, men havde vanskeligheder.  </w:t>
      </w:r>
    </w:p>
    <w:p w:rsidR="00000000" w:rsidDel="00000000" w:rsidP="00000000" w:rsidRDefault="00000000" w:rsidRPr="00000000" w14:paraId="00001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På intet tidspunkt lykkedes det at definere fælles acceptable problemstillinger eller  </w:t>
      </w:r>
    </w:p>
    <w:p w:rsidR="00000000" w:rsidDel="00000000" w:rsidP="00000000" w:rsidRDefault="00000000" w:rsidRPr="00000000" w14:paraId="00001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etablere rapport. </w:t>
      </w:r>
    </w:p>
    <w:p w:rsidR="00000000" w:rsidDel="00000000" w:rsidP="00000000" w:rsidRDefault="00000000" w:rsidRPr="00000000" w14:paraId="00001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4 Jeg var i stand til at etablere et samarbejde med patienten, fokusere på et problem,  </w:t>
      </w:r>
    </w:p>
    <w:p w:rsidR="00000000" w:rsidDel="00000000" w:rsidP="00000000" w:rsidRDefault="00000000" w:rsidRPr="00000000" w14:paraId="00001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365234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som både patienten og jeg anså for vigtigt, og etablere rapport. </w:t>
      </w:r>
    </w:p>
    <w:p w:rsidR="00000000" w:rsidDel="00000000" w:rsidP="00000000" w:rsidRDefault="00000000" w:rsidRPr="00000000" w14:paraId="00001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6 Samarbejdet fungerede godt. Jeg opmuntrede patienten til at være aktiv gennem hele </w:t>
      </w:r>
    </w:p>
    <w:p w:rsidR="00000000" w:rsidDel="00000000" w:rsidP="00000000" w:rsidRDefault="00000000" w:rsidRPr="00000000" w14:paraId="00001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365234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sessionen. Klart teamarbejde. </w:t>
      </w:r>
    </w:p>
    <w:p w:rsidR="00000000" w:rsidDel="00000000" w:rsidP="00000000" w:rsidRDefault="00000000" w:rsidRPr="00000000" w14:paraId="00001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8.600463867187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4. Effektiv udnyttelse og afpasning af tid </w:t>
      </w:r>
    </w:p>
    <w:p w:rsidR="00000000" w:rsidDel="00000000" w:rsidP="00000000" w:rsidRDefault="00000000" w:rsidRPr="00000000" w14:paraId="00001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5998535156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0 Jeg gjorde intet forsøg på at strukturere tiden. Sessionen virkede planløs. </w:t>
      </w:r>
    </w:p>
    <w:p w:rsidR="00000000" w:rsidDel="00000000" w:rsidP="00000000" w:rsidRDefault="00000000" w:rsidRPr="00000000" w14:paraId="00001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365234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 Sessionen havde nogen retning, men jeg havde svært ved at afpasse tiden (for lang </w:t>
      </w:r>
    </w:p>
    <w:p w:rsidR="00000000" w:rsidDel="00000000" w:rsidP="00000000" w:rsidRDefault="00000000" w:rsidRPr="00000000" w14:paraId="00001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som, for hurtig), eller jeg var ufleksibel eller manglede tilpasning til arbejdet i  </w:t>
      </w:r>
    </w:p>
    <w:p w:rsidR="00000000" w:rsidDel="00000000" w:rsidP="00000000" w:rsidRDefault="00000000" w:rsidRPr="00000000" w14:paraId="00001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sessionen. </w:t>
      </w:r>
    </w:p>
    <w:p w:rsidR="00000000" w:rsidDel="00000000" w:rsidP="00000000" w:rsidRDefault="00000000" w:rsidRPr="00000000" w14:paraId="00001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4 Jeg var i stand til at udnytte tiden effektivt. Jeg opretholdt passende kontrol over  </w:t>
      </w:r>
    </w:p>
    <w:p w:rsidR="00000000" w:rsidDel="00000000" w:rsidP="00000000" w:rsidRDefault="00000000" w:rsidRPr="00000000" w14:paraId="00001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365234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samtaleforløbet. </w:t>
      </w:r>
    </w:p>
    <w:p w:rsidR="00000000" w:rsidDel="00000000" w:rsidP="00000000" w:rsidRDefault="00000000" w:rsidRPr="00000000" w14:paraId="00001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6 Jeg afpassede sessionen på en måde, så der var en klar begyndelse, midte og slutning. </w:t>
      </w:r>
    </w:p>
    <w:p w:rsidR="00000000" w:rsidDel="00000000" w:rsidP="00000000" w:rsidRDefault="00000000" w:rsidRPr="00000000" w14:paraId="00001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365234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Perifere og uproduktive digressioner blev håndteret på passende vis. </w:t>
      </w:r>
    </w:p>
    <w:p w:rsidR="00000000" w:rsidDel="00000000" w:rsidP="00000000" w:rsidRDefault="00000000" w:rsidRPr="00000000" w14:paraId="00001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8.59741210937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Interpersonel effektivitet </w:t>
      </w:r>
    </w:p>
    <w:p w:rsidR="00000000" w:rsidDel="00000000" w:rsidP="00000000" w:rsidRDefault="00000000" w:rsidRPr="00000000" w14:paraId="00001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2.6000976562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5. Empatiske evner </w:t>
      </w:r>
    </w:p>
    <w:p w:rsidR="00000000" w:rsidDel="00000000" w:rsidP="00000000" w:rsidRDefault="00000000" w:rsidRPr="00000000" w14:paraId="00001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5998535156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0 Jeg udviste ringe empatiske evner ved løbende at overhøre eller ikke forstå, hvad  </w:t>
      </w:r>
    </w:p>
    <w:p w:rsidR="00000000" w:rsidDel="00000000" w:rsidP="00000000" w:rsidRDefault="00000000" w:rsidRPr="00000000" w14:paraId="00001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28076171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patienten eksplicit sagde. </w:t>
      </w:r>
    </w:p>
    <w:p w:rsidR="00000000" w:rsidDel="00000000" w:rsidP="00000000" w:rsidRDefault="00000000" w:rsidRPr="00000000" w14:paraId="00001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 Jeg var for det meste i stand til at reflektere eller reformulere, hvad patienten  </w:t>
      </w:r>
    </w:p>
    <w:p w:rsidR="00000000" w:rsidDel="00000000" w:rsidP="00000000" w:rsidRDefault="00000000" w:rsidRPr="00000000" w14:paraId="00001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eksplicit sagde, men havde svært ved implicit eller subtil kommunikation. Jeg var god  </w:t>
      </w:r>
    </w:p>
    <w:p w:rsidR="00000000" w:rsidDel="00000000" w:rsidP="00000000" w:rsidRDefault="00000000" w:rsidRPr="00000000" w14:paraId="00001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28076171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til at lytte, og min indføling var også god. </w:t>
      </w:r>
    </w:p>
    <w:p w:rsidR="00000000" w:rsidDel="00000000" w:rsidP="00000000" w:rsidRDefault="00000000" w:rsidRPr="00000000" w14:paraId="00001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4 Jeg mener generelt, at jeg forstod patientens »indre realitet« både gennem det,  </w:t>
      </w:r>
    </w:p>
    <w:p w:rsidR="00000000" w:rsidDel="00000000" w:rsidP="00000000" w:rsidRDefault="00000000" w:rsidRPr="00000000" w14:paraId="00001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patienten eksplicit sagde, og det patienten kommunikerede mere subtilt. Jeg var god  </w:t>
      </w:r>
    </w:p>
    <w:p w:rsidR="00000000" w:rsidDel="00000000" w:rsidP="00000000" w:rsidRDefault="00000000" w:rsidRPr="00000000" w14:paraId="00001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28076171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til at lytte og til indlevelse. </w:t>
      </w:r>
    </w:p>
    <w:p w:rsidR="00000000" w:rsidDel="00000000" w:rsidP="00000000" w:rsidRDefault="00000000" w:rsidRPr="00000000" w14:paraId="00001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6 Jeg viste en forståelse af patientens »indre realitet« og var i stand til at reformulere  </w:t>
      </w:r>
    </w:p>
    <w:p w:rsidR="00000000" w:rsidDel="00000000" w:rsidP="00000000" w:rsidRDefault="00000000" w:rsidRPr="00000000" w14:paraId="00001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og reflektere den subtile kommunikation på en måde, der var brugbar for patienten.  </w:t>
      </w:r>
    </w:p>
    <w:p w:rsidR="00000000" w:rsidDel="00000000" w:rsidP="00000000" w:rsidRDefault="00000000" w:rsidRPr="00000000" w14:paraId="00001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28076171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Glimrende lytten og indlevelse. </w:t>
      </w:r>
    </w:p>
    <w:p w:rsidR="00000000" w:rsidDel="00000000" w:rsidP="00000000" w:rsidRDefault="00000000" w:rsidRPr="00000000" w14:paraId="00001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9.53765869140625" w:line="199.92000102996826" w:lineRule="auto"/>
        <w:ind w:left="0" w:right="0" w:firstLine="0"/>
        <w:jc w:val="lef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(fortsættes </w:t>
      </w:r>
      <w:r w:rsidDel="00000000" w:rsidR="00000000" w:rsidRPr="00000000">
        <w:rPr>
          <w:rFonts w:ascii="Arial Unicode MS" w:cs="Arial Unicode MS" w:eastAsia="Arial Unicode MS" w:hAnsi="Arial Unicode MS"/>
          <w:b w:val="0"/>
          <w:i w:val="0"/>
          <w:smallCaps w:val="0"/>
          <w:strike w:val="0"/>
          <w:color w:val="231f20"/>
          <w:sz w:val="13"/>
          <w:szCs w:val="13"/>
          <w:u w:val="none"/>
          <w:shd w:fill="auto" w:val="clear"/>
          <w:vertAlign w:val="baseline"/>
          <w:rtl w:val="0"/>
        </w:rPr>
        <w:t xml:space="preserve">➔</w:t>
      </w: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 </w:t>
      </w:r>
    </w:p>
    <w:p w:rsidR="00000000" w:rsidDel="00000000" w:rsidP="00000000" w:rsidRDefault="00000000" w:rsidRPr="00000000" w14:paraId="00001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96975708007812" w:line="199.92000102996826" w:lineRule="auto"/>
        <w:ind w:left="0"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Oversat og bearbejdet af Nicole K. Rosenberg, efter Young, J. &amp; Beck, A.T. (1980)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Cognitive Therapy Scale</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p>
    <w:p w:rsidR="00000000" w:rsidDel="00000000" w:rsidP="00000000" w:rsidRDefault="00000000" w:rsidRPr="00000000" w14:paraId="00001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7999267578125" w:line="199.92000102996826" w:lineRule="auto"/>
        <w:ind w:left="0"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Upubliceret materiale. </w:t>
      </w:r>
    </w:p>
    <w:p w:rsidR="00000000" w:rsidDel="00000000" w:rsidP="00000000" w:rsidRDefault="00000000" w:rsidRPr="00000000" w14:paraId="00001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7999267578125" w:line="199.92000102996826" w:lineRule="auto"/>
        <w:ind w:left="0"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 </w:t>
      </w:r>
    </w:p>
    <w:p w:rsidR="00000000" w:rsidDel="00000000" w:rsidP="00000000" w:rsidRDefault="00000000" w:rsidRPr="00000000" w14:paraId="00001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8314208984375" w:line="199.92000102996826" w:lineRule="auto"/>
        <w:ind w:left="0"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Oversat og bearbejdet af Nicole K. Rosenberg, efter Young, J. &amp; Beck, A.T. (1980).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Cognitive Therapy Scale</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Upubliceret materiale. </w:t>
      </w:r>
    </w:p>
    <w:p w:rsidR="00000000" w:rsidDel="00000000" w:rsidP="00000000" w:rsidRDefault="00000000" w:rsidRPr="00000000" w14:paraId="00001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(fortsættes–&gt;) </w:t>
      </w:r>
    </w:p>
    <w:p w:rsidR="00000000" w:rsidDel="00000000" w:rsidP="00000000" w:rsidRDefault="00000000" w:rsidRPr="00000000" w14:paraId="00001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w:t>
      </w:r>
    </w:p>
    <w:p w:rsidR="00000000" w:rsidDel="00000000" w:rsidP="00000000" w:rsidRDefault="00000000" w:rsidRPr="00000000" w14:paraId="00001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2.01171875" w:line="199.92000102996826" w:lineRule="auto"/>
        <w:ind w:left="0" w:right="0" w:firstLine="0"/>
        <w:jc w:val="left"/>
        <w:rPr>
          <w:rFonts w:ascii="Arial" w:cs="Arial" w:eastAsia="Arial" w:hAnsi="Arial"/>
          <w:b w:val="1"/>
          <w:i w:val="0"/>
          <w:smallCaps w:val="0"/>
          <w:strike w:val="0"/>
          <w:color w:val="231f20"/>
          <w:sz w:val="26"/>
          <w:szCs w:val="26"/>
          <w:u w:val="none"/>
          <w:shd w:fill="auto" w:val="clear"/>
          <w:vertAlign w:val="baseline"/>
        </w:rPr>
      </w:pPr>
      <w:r w:rsidDel="00000000" w:rsidR="00000000" w:rsidRPr="00000000">
        <w:rPr>
          <w:rFonts w:ascii="Arial" w:cs="Arial" w:eastAsia="Arial" w:hAnsi="Arial"/>
          <w:b w:val="0"/>
          <w:i w:val="0"/>
          <w:smallCaps w:val="0"/>
          <w:strike w:val="0"/>
          <w:color w:val="231f20"/>
          <w:sz w:val="26"/>
          <w:szCs w:val="26"/>
          <w:u w:val="none"/>
          <w:shd w:fill="auto" w:val="clear"/>
          <w:vertAlign w:val="baseline"/>
          <w:rtl w:val="0"/>
        </w:rPr>
        <w:t xml:space="preserve">49 (fortsat) </w:t>
      </w:r>
      <w:r w:rsidDel="00000000" w:rsidR="00000000" w:rsidRPr="00000000">
        <w:rPr>
          <w:rFonts w:ascii="Arial" w:cs="Arial" w:eastAsia="Arial" w:hAnsi="Arial"/>
          <w:b w:val="1"/>
          <w:i w:val="0"/>
          <w:smallCaps w:val="0"/>
          <w:strike w:val="0"/>
          <w:color w:val="231f20"/>
          <w:sz w:val="26"/>
          <w:szCs w:val="26"/>
          <w:u w:val="none"/>
          <w:shd w:fill="auto" w:val="clear"/>
          <w:vertAlign w:val="baseline"/>
          <w:rtl w:val="0"/>
        </w:rPr>
        <w:t xml:space="preserve">Terapeutens selvevaluering  </w:t>
      </w:r>
    </w:p>
    <w:p w:rsidR="00000000" w:rsidDel="00000000" w:rsidP="00000000" w:rsidRDefault="00000000" w:rsidRPr="00000000" w14:paraId="00001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skema 62 (fortsat)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Terapeutens selvevaluering </w:t>
      </w:r>
    </w:p>
    <w:p w:rsidR="00000000" w:rsidDel="00000000" w:rsidP="00000000" w:rsidRDefault="00000000" w:rsidRPr="00000000" w14:paraId="00001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4.4116210937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6. Interpersonel effektivitet </w:t>
      </w:r>
    </w:p>
    <w:p w:rsidR="00000000" w:rsidDel="00000000" w:rsidP="00000000" w:rsidRDefault="00000000" w:rsidRPr="00000000" w14:paraId="00001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5998535156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0 Jeg viste ringe interpersonelle evner. Virkede kølig, reserveret, fjendtlig, nedgørende,  </w:t>
      </w:r>
    </w:p>
    <w:p w:rsidR="00000000" w:rsidDel="00000000" w:rsidP="00000000" w:rsidRDefault="00000000" w:rsidRPr="00000000" w14:paraId="00001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sarkastisk i ord eller handling. </w:t>
      </w:r>
    </w:p>
    <w:p w:rsidR="00000000" w:rsidDel="00000000" w:rsidP="00000000" w:rsidRDefault="00000000" w:rsidRPr="00000000" w14:paraId="00001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 Jeg havde alvorlige interpersonelle problemer, men var ikke ligefrem destruktiv mod  </w:t>
      </w:r>
    </w:p>
    <w:p w:rsidR="00000000" w:rsidDel="00000000" w:rsidP="00000000" w:rsidRDefault="00000000" w:rsidRPr="00000000" w14:paraId="00001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patienten. Til tider var jeg utålmodig, distant, uoprigtig eller havde svært ved at  </w:t>
      </w:r>
    </w:p>
    <w:p w:rsidR="00000000" w:rsidDel="00000000" w:rsidP="00000000" w:rsidRDefault="00000000" w:rsidRPr="00000000" w14:paraId="00001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bibringe en fornemmelse af kompetence og skabe tillid. </w:t>
      </w:r>
    </w:p>
    <w:p w:rsidR="00000000" w:rsidDel="00000000" w:rsidP="00000000" w:rsidRDefault="00000000" w:rsidRPr="00000000" w14:paraId="00001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365234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4 Jeg udviste varme, interesse, tillidsfuldhed og ægthed og havde ingen alvorlige inter </w:t>
      </w:r>
    </w:p>
    <w:p w:rsidR="00000000" w:rsidDel="00000000" w:rsidP="00000000" w:rsidRDefault="00000000" w:rsidRPr="00000000" w14:paraId="00001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personelle vanskeligheder. Patienten og jeg syntes at harmonere godt, selv  </w:t>
      </w:r>
    </w:p>
    <w:p w:rsidR="00000000" w:rsidDel="00000000" w:rsidP="00000000" w:rsidRDefault="00000000" w:rsidRPr="00000000" w14:paraId="00001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om jeg nu og da havde vanskeligheder i kontakten. </w:t>
      </w:r>
    </w:p>
    <w:p w:rsidR="00000000" w:rsidDel="00000000" w:rsidP="00000000" w:rsidRDefault="00000000" w:rsidRPr="00000000" w14:paraId="00001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6 Jeg udviste høj grad af varme, interesse, tillidsfuldhed og ægthed. Jeg befandt mig  </w:t>
      </w:r>
    </w:p>
    <w:p w:rsidR="00000000" w:rsidDel="00000000" w:rsidP="00000000" w:rsidRDefault="00000000" w:rsidRPr="00000000" w14:paraId="00001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godt gennem hele sessionen. </w:t>
      </w:r>
    </w:p>
    <w:p w:rsidR="00000000" w:rsidDel="00000000" w:rsidP="00000000" w:rsidRDefault="00000000" w:rsidRPr="00000000" w14:paraId="00001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8.59985351562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Specifikke adfærds-/kognitive teknikker </w:t>
      </w:r>
    </w:p>
    <w:p w:rsidR="00000000" w:rsidDel="00000000" w:rsidP="00000000" w:rsidRDefault="00000000" w:rsidRPr="00000000" w14:paraId="00001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2.6000976562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7. Brug af »vejledt opdagelse« (</w:t>
      </w:r>
      <w:r w:rsidDel="00000000" w:rsidR="00000000" w:rsidRPr="00000000">
        <w:rPr>
          <w:rFonts w:ascii="Arial" w:cs="Arial" w:eastAsia="Arial" w:hAnsi="Arial"/>
          <w:b w:val="1"/>
          <w:i w:val="1"/>
          <w:smallCaps w:val="0"/>
          <w:strike w:val="0"/>
          <w:color w:val="231f20"/>
          <w:sz w:val="20"/>
          <w:szCs w:val="20"/>
          <w:u w:val="none"/>
          <w:shd w:fill="auto" w:val="clear"/>
          <w:vertAlign w:val="baseline"/>
          <w:rtl w:val="0"/>
        </w:rPr>
        <w:t xml:space="preserve">guided discovery</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 </w:t>
      </w:r>
    </w:p>
    <w:p w:rsidR="00000000" w:rsidDel="00000000" w:rsidP="00000000" w:rsidRDefault="00000000" w:rsidRPr="00000000" w14:paraId="00001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60107421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0 Jeg indlod mig primært på debat, overtalelse eller foredrag. Jeg krydsforhørte  </w:t>
      </w:r>
    </w:p>
    <w:p w:rsidR="00000000" w:rsidDel="00000000" w:rsidP="00000000" w:rsidRDefault="00000000" w:rsidRPr="00000000" w14:paraId="00001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365234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patienten. Jeg forsøgte at påtvinge patienten mit synspunkt, og patienten var i  </w:t>
      </w:r>
    </w:p>
    <w:p w:rsidR="00000000" w:rsidDel="00000000" w:rsidP="00000000" w:rsidRDefault="00000000" w:rsidRPr="00000000" w14:paraId="00001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365234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forsvarsposition. </w:t>
      </w:r>
    </w:p>
    <w:p w:rsidR="00000000" w:rsidDel="00000000" w:rsidP="00000000" w:rsidRDefault="00000000" w:rsidRPr="00000000" w14:paraId="00001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 Jeg benyttede mig i høj grad af overtalelse og debat snarere end af »vejledt  </w:t>
      </w:r>
    </w:p>
    <w:p w:rsidR="00000000" w:rsidDel="00000000" w:rsidP="00000000" w:rsidRDefault="00000000" w:rsidRPr="00000000" w14:paraId="00001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opdagelse«. Min stil var dog støttende, så patienten syntes ikke at føle sig angrebet  </w:t>
      </w:r>
    </w:p>
    <w:p w:rsidR="00000000" w:rsidDel="00000000" w:rsidP="00000000" w:rsidRDefault="00000000" w:rsidRPr="00000000" w14:paraId="00001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eller i defensiven. </w:t>
      </w:r>
    </w:p>
    <w:p w:rsidR="00000000" w:rsidDel="00000000" w:rsidP="00000000" w:rsidRDefault="00000000" w:rsidRPr="00000000" w14:paraId="00001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365234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4 Jeg arbejdede hovedsagelig på at hjælpe patienten til at se nye perspektiver gennem  </w:t>
      </w:r>
    </w:p>
    <w:p w:rsidR="00000000" w:rsidDel="00000000" w:rsidP="00000000" w:rsidRDefault="00000000" w:rsidRPr="00000000" w14:paraId="00001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»vejledt opdagelse« snarere end gennem debat. Formen var primært udspørgende. </w:t>
      </w:r>
    </w:p>
    <w:p w:rsidR="00000000" w:rsidDel="00000000" w:rsidP="00000000" w:rsidRDefault="00000000" w:rsidRPr="00000000" w14:paraId="00001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365234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6 Jeg var god til at bruge »vejledt opdagelse«. Formen var udspørgende, og jeg hjalp  </w:t>
      </w:r>
    </w:p>
    <w:p w:rsidR="00000000" w:rsidDel="00000000" w:rsidP="00000000" w:rsidRDefault="00000000" w:rsidRPr="00000000" w14:paraId="00001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patienten til selv at drage konklusionerne. </w:t>
      </w:r>
    </w:p>
    <w:p w:rsidR="00000000" w:rsidDel="00000000" w:rsidP="00000000" w:rsidRDefault="00000000" w:rsidRPr="00000000" w14:paraId="00001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8.596801757812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8. Caseformulering </w:t>
      </w:r>
    </w:p>
    <w:p w:rsidR="00000000" w:rsidDel="00000000" w:rsidP="00000000" w:rsidRDefault="00000000" w:rsidRPr="00000000" w14:paraId="00001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5998535156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0 Jeg havde ikke udviklet nogen ide om casen. Derfor virkede sessionen dårligt  </w:t>
      </w:r>
    </w:p>
    <w:p w:rsidR="00000000" w:rsidDel="00000000" w:rsidP="00000000" w:rsidRDefault="00000000" w:rsidRPr="00000000" w14:paraId="00001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365234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fokuseret med en »skud fra hoften«-tilgang. </w:t>
      </w:r>
    </w:p>
    <w:p w:rsidR="00000000" w:rsidDel="00000000" w:rsidP="00000000" w:rsidRDefault="00000000" w:rsidRPr="00000000" w14:paraId="00001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 Jeg var begyndt at udvikle en caseformulering, der ganske vist var spæd og ufærdig.  </w:t>
      </w:r>
    </w:p>
    <w:p w:rsidR="00000000" w:rsidDel="00000000" w:rsidP="00000000" w:rsidRDefault="00000000" w:rsidRPr="00000000" w14:paraId="00001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Interventionerne havde et vist fokus og en vis retning. </w:t>
      </w:r>
    </w:p>
    <w:p w:rsidR="00000000" w:rsidDel="00000000" w:rsidP="00000000" w:rsidRDefault="00000000" w:rsidRPr="00000000" w14:paraId="00001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4 Sessionen havde et sammenhængende fokus, der viste, at der var caseformulering. </w:t>
      </w:r>
    </w:p>
    <w:p w:rsidR="00000000" w:rsidDel="00000000" w:rsidP="00000000" w:rsidRDefault="00000000" w:rsidRPr="00000000" w14:paraId="00001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365234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6 Der var en klar behandlingsmæssig caseformulering, der gav sig udslag i en række  </w:t>
      </w:r>
    </w:p>
    <w:p w:rsidR="00000000" w:rsidDel="00000000" w:rsidP="00000000" w:rsidRDefault="00000000" w:rsidRPr="00000000" w14:paraId="00001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organiserede behandlingsinterventioner. </w:t>
      </w:r>
    </w:p>
    <w:p w:rsidR="00000000" w:rsidDel="00000000" w:rsidP="00000000" w:rsidRDefault="00000000" w:rsidRPr="00000000" w14:paraId="00001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8.599243164062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9. Fokus på centrale kognitioner </w:t>
      </w:r>
    </w:p>
    <w:p w:rsidR="00000000" w:rsidDel="00000000" w:rsidP="00000000" w:rsidRDefault="00000000" w:rsidRPr="00000000" w14:paraId="00001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600158691406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0 Jeg forsøgte ikke at fremkalde specifikke tanker, antagelser, billeder, meninger eller  </w:t>
      </w:r>
    </w:p>
    <w:p w:rsidR="00000000" w:rsidDel="00000000" w:rsidP="00000000" w:rsidRDefault="00000000" w:rsidRPr="00000000" w14:paraId="00001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overbevisninger. Der blev ikke gjort brug af skalering, kolonneteknik eller metoder til  </w:t>
      </w:r>
    </w:p>
    <w:p w:rsidR="00000000" w:rsidDel="00000000" w:rsidP="00000000" w:rsidRDefault="00000000" w:rsidRPr="00000000" w14:paraId="00001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identificere tanker. </w:t>
      </w:r>
    </w:p>
    <w:p w:rsidR="00000000" w:rsidDel="00000000" w:rsidP="00000000" w:rsidRDefault="00000000" w:rsidRPr="00000000" w14:paraId="00001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28076171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 Jeg fremkaldte tanker, antagelser, billeder, meninger og overbevisninger, men fokus  </w:t>
      </w:r>
    </w:p>
    <w:p w:rsidR="00000000" w:rsidDel="00000000" w:rsidP="00000000" w:rsidRDefault="00000000" w:rsidRPr="00000000" w14:paraId="00001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for det kognitive arbejde var vagt eller irrelevant. Jeg brugte skemaer eller lignende til </w:t>
      </w:r>
    </w:p>
    <w:p w:rsidR="00000000" w:rsidDel="00000000" w:rsidP="00000000" w:rsidRDefault="00000000" w:rsidRPr="00000000" w14:paraId="00001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identificere tanker. </w:t>
      </w:r>
    </w:p>
    <w:p w:rsidR="00000000" w:rsidDel="00000000" w:rsidP="00000000" w:rsidRDefault="00000000" w:rsidRPr="00000000" w14:paraId="00001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28076171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4 Jeg fokuserede på centrale kognitioner, der var relevante for de problemer, der var  </w:t>
      </w:r>
    </w:p>
    <w:p w:rsidR="00000000" w:rsidDel="00000000" w:rsidP="00000000" w:rsidRDefault="00000000" w:rsidRPr="00000000" w14:paraId="00001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sat på dagsordenen. God anvendelse af rating eller skemaer. Jeg var i stand til at lære </w:t>
      </w:r>
    </w:p>
    <w:p w:rsidR="00000000" w:rsidDel="00000000" w:rsidP="00000000" w:rsidRDefault="00000000" w:rsidRPr="00000000" w14:paraId="00001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patienten at bruge metoden. </w:t>
      </w:r>
    </w:p>
    <w:p w:rsidR="00000000" w:rsidDel="00000000" w:rsidP="00000000" w:rsidRDefault="00000000" w:rsidRPr="00000000" w14:paraId="00001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128173828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6 Jeg fokuserede på centrale kognitioner og var i stand til at hjælpe patienten til klart  </w:t>
      </w:r>
    </w:p>
    <w:p w:rsidR="00000000" w:rsidDel="00000000" w:rsidP="00000000" w:rsidRDefault="00000000" w:rsidRPr="00000000" w14:paraId="00001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at skitsere indholdet og arten af de dysfunktionelle tanker. Anvendte rating eller ske </w:t>
      </w:r>
    </w:p>
    <w:p w:rsidR="00000000" w:rsidDel="00000000" w:rsidP="00000000" w:rsidRDefault="00000000" w:rsidRPr="00000000" w14:paraId="00001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maer såvel konkret som i samtalen. </w:t>
      </w:r>
    </w:p>
    <w:p w:rsidR="00000000" w:rsidDel="00000000" w:rsidP="00000000" w:rsidRDefault="00000000" w:rsidRPr="00000000" w14:paraId="00001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83767700195312" w:line="199.92000102996826" w:lineRule="auto"/>
        <w:ind w:left="0" w:right="0" w:firstLine="0"/>
        <w:jc w:val="lef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(fortsættes </w:t>
      </w:r>
      <w:r w:rsidDel="00000000" w:rsidR="00000000" w:rsidRPr="00000000">
        <w:rPr>
          <w:rFonts w:ascii="Arial Unicode MS" w:cs="Arial Unicode MS" w:eastAsia="Arial Unicode MS" w:hAnsi="Arial Unicode MS"/>
          <w:b w:val="0"/>
          <w:i w:val="0"/>
          <w:smallCaps w:val="0"/>
          <w:strike w:val="0"/>
          <w:color w:val="231f20"/>
          <w:sz w:val="13"/>
          <w:szCs w:val="13"/>
          <w:u w:val="none"/>
          <w:shd w:fill="auto" w:val="clear"/>
          <w:vertAlign w:val="baseline"/>
          <w:rtl w:val="0"/>
        </w:rPr>
        <w:t xml:space="preserve">➔</w:t>
      </w: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 </w:t>
      </w:r>
    </w:p>
    <w:p w:rsidR="00000000" w:rsidDel="00000000" w:rsidP="00000000" w:rsidRDefault="00000000" w:rsidRPr="00000000" w14:paraId="00001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Oversat og bearbejdet af Nicole K. Rosenberg, efter Young, J. &amp; Beck, A.T. (1980)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Cognitive Therapy Scale</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p>
    <w:p w:rsidR="00000000" w:rsidDel="00000000" w:rsidP="00000000" w:rsidRDefault="00000000" w:rsidRPr="00000000" w14:paraId="00001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7999267578125" w:line="199.92000102996826" w:lineRule="auto"/>
        <w:ind w:left="0"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Upubliceret materiale. </w:t>
      </w:r>
    </w:p>
    <w:p w:rsidR="00000000" w:rsidDel="00000000" w:rsidP="00000000" w:rsidRDefault="00000000" w:rsidRPr="00000000" w14:paraId="00001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7999267578125" w:line="199.92000102996826" w:lineRule="auto"/>
        <w:ind w:left="0"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 </w:t>
      </w:r>
    </w:p>
    <w:p w:rsidR="00000000" w:rsidDel="00000000" w:rsidP="00000000" w:rsidRDefault="00000000" w:rsidRPr="00000000" w14:paraId="00001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Oversat og bearbejdet af Nicole K. Rosenberg, efter Young, J. &amp; Beck, A.T. (1980).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Cognitive Therapy Scale</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Upubliceret materiale. </w:t>
      </w:r>
    </w:p>
    <w:p w:rsidR="00000000" w:rsidDel="00000000" w:rsidP="00000000" w:rsidRDefault="00000000" w:rsidRPr="00000000" w14:paraId="00001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0023803710938" w:line="199.92000102996826" w:lineRule="auto"/>
        <w:ind w:left="0"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w:t>
      </w:r>
    </w:p>
    <w:p w:rsidR="00000000" w:rsidDel="00000000" w:rsidP="00000000" w:rsidRDefault="00000000" w:rsidRPr="00000000" w14:paraId="00001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(fortsættes–&gt;) </w:t>
      </w:r>
    </w:p>
    <w:p w:rsidR="00000000" w:rsidDel="00000000" w:rsidP="00000000" w:rsidRDefault="00000000" w:rsidRPr="00000000" w14:paraId="00001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6.02783203125" w:line="199.92000102996826" w:lineRule="auto"/>
        <w:ind w:left="0" w:right="0" w:firstLine="0"/>
        <w:jc w:val="left"/>
        <w:rPr>
          <w:rFonts w:ascii="Arial" w:cs="Arial" w:eastAsia="Arial" w:hAnsi="Arial"/>
          <w:b w:val="1"/>
          <w:i w:val="0"/>
          <w:smallCaps w:val="0"/>
          <w:strike w:val="0"/>
          <w:color w:val="231f20"/>
          <w:sz w:val="26"/>
          <w:szCs w:val="26"/>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Arial" w:cs="Arial" w:eastAsia="Arial" w:hAnsi="Arial"/>
          <w:b w:val="0"/>
          <w:i w:val="0"/>
          <w:smallCaps w:val="0"/>
          <w:strike w:val="0"/>
          <w:color w:val="231f20"/>
          <w:sz w:val="26"/>
          <w:szCs w:val="26"/>
          <w:u w:val="none"/>
          <w:shd w:fill="auto" w:val="clear"/>
          <w:vertAlign w:val="baseline"/>
          <w:rtl w:val="0"/>
        </w:rPr>
        <w:t xml:space="preserve">49 (fortsat) </w:t>
      </w:r>
      <w:r w:rsidDel="00000000" w:rsidR="00000000" w:rsidRPr="00000000">
        <w:rPr>
          <w:rFonts w:ascii="Arial" w:cs="Arial" w:eastAsia="Arial" w:hAnsi="Arial"/>
          <w:b w:val="1"/>
          <w:i w:val="0"/>
          <w:smallCaps w:val="0"/>
          <w:strike w:val="0"/>
          <w:color w:val="231f20"/>
          <w:sz w:val="26"/>
          <w:szCs w:val="26"/>
          <w:u w:val="none"/>
          <w:shd w:fill="auto" w:val="clear"/>
          <w:vertAlign w:val="baseline"/>
          <w:rtl w:val="0"/>
        </w:rPr>
        <w:t xml:space="preserve">Terapeutens selvevaluering  </w:t>
      </w:r>
    </w:p>
    <w:p w:rsidR="00000000" w:rsidDel="00000000" w:rsidP="00000000" w:rsidRDefault="00000000" w:rsidRPr="00000000" w14:paraId="00001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47.470092773437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skema 62 (fortsat)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Terapeutens selvevaluering </w:t>
      </w:r>
    </w:p>
    <w:p w:rsidR="00000000" w:rsidDel="00000000" w:rsidP="00000000" w:rsidRDefault="00000000" w:rsidRPr="00000000" w14:paraId="00001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264404296875" w:line="240" w:lineRule="auto"/>
        <w:ind w:left="3180.408020019531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10. Brug af kognitive teknikker </w:t>
      </w:r>
    </w:p>
    <w:p w:rsidR="00000000" w:rsidDel="00000000" w:rsidP="00000000" w:rsidRDefault="00000000" w:rsidRPr="00000000" w14:paraId="00001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599853515625" w:line="240" w:lineRule="auto"/>
        <w:ind w:left="3230.60791015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0 Jeg gjorde dårlig brug af kognitive teknikker. </w:t>
      </w:r>
    </w:p>
    <w:p w:rsidR="00000000" w:rsidDel="00000000" w:rsidP="00000000" w:rsidRDefault="00000000" w:rsidRPr="00000000" w14:paraId="00001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243.90263557434082" w:lineRule="auto"/>
        <w:ind w:left="3437.4078369140625" w:right="1047.142333984375" w:hanging="191.39953613281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 Jeg havde et begrænset teknisk repertoire, eller mine forsøg på at bruge forskellige  kognitive teknikker var mangelfulde. </w:t>
      </w:r>
    </w:p>
    <w:p w:rsidR="00000000" w:rsidDel="00000000" w:rsidP="00000000" w:rsidRDefault="00000000" w:rsidRPr="00000000" w14:paraId="00001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86328125" w:line="243.90263557434082" w:lineRule="auto"/>
        <w:ind w:left="3424.8080444335938" w:right="998.94287109375" w:hanging="194.19982910156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4 Jeg havde en vifte af kognitive teknikker på mit repertoire og brugte disse godt. Der  var imidlertid manglende fleksibilitet eller vanskeligheder med at veksle mellem  teknikker. </w:t>
      </w:r>
    </w:p>
    <w:p w:rsidR="00000000" w:rsidDel="00000000" w:rsidP="00000000" w:rsidRDefault="00000000" w:rsidRPr="00000000" w14:paraId="00001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7412109375" w:line="243.90263557434082" w:lineRule="auto"/>
        <w:ind w:left="3437.4078369140625" w:right="1004.3408203125" w:hanging="193.799743652343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6 Jeg havde et bredt repertoire af kognitive teknikker og var i stand til at veksle let og  hurtigt mellem relevante teknikker. </w:t>
      </w:r>
    </w:p>
    <w:p w:rsidR="00000000" w:rsidDel="00000000" w:rsidP="00000000" w:rsidRDefault="00000000" w:rsidRPr="00000000" w14:paraId="00001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347900390625" w:line="240" w:lineRule="auto"/>
        <w:ind w:left="3221.620178222656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11. Brug af adfærdsteknikker </w:t>
      </w:r>
    </w:p>
    <w:p w:rsidR="00000000" w:rsidDel="00000000" w:rsidP="00000000" w:rsidRDefault="00000000" w:rsidRPr="00000000" w14:paraId="00001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599853515625" w:line="240" w:lineRule="auto"/>
        <w:ind w:left="3230.6201171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0 Jeg var dårlig til at gøre brug af adfærdsteknikker. </w:t>
      </w:r>
    </w:p>
    <w:p w:rsidR="00000000" w:rsidDel="00000000" w:rsidP="00000000" w:rsidRDefault="00000000" w:rsidRPr="00000000" w14:paraId="00001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243.90263557434082" w:lineRule="auto"/>
        <w:ind w:left="3430.4202270507812" w:right="1047.130126953125" w:hanging="184.40002441406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 Jeg havde et begrænset teknisk repertoire, eller mine forsøg på at bruge forskellige  adfærdsteknikker var mangelfulde. </w:t>
      </w:r>
    </w:p>
    <w:p w:rsidR="00000000" w:rsidDel="00000000" w:rsidP="00000000" w:rsidRDefault="00000000" w:rsidRPr="00000000" w14:paraId="00001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86328125" w:line="243.90263557434082" w:lineRule="auto"/>
        <w:ind w:left="3424.8202514648438" w:right="1138.3306884765625" w:hanging="194.19982910156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4 Jeg havde en vifte af adfærdsteknikker på mit repertoire og brugte disse godt. Der  var imidlertid manglende fleksibilitet eller vanskeligheder med at veksle mellem  teknikker. </w:t>
      </w:r>
    </w:p>
    <w:p w:rsidR="00000000" w:rsidDel="00000000" w:rsidP="00000000" w:rsidRDefault="00000000" w:rsidRPr="00000000" w14:paraId="00001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80224609375" w:line="243.90203475952148" w:lineRule="auto"/>
        <w:ind w:left="3437.4200439453125" w:right="918.929443359375" w:hanging="193.799743652343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6 Jeg anvendte et bredt repertoire af adfærdsteknikker og var i stand til at veksle let og hurtigt mellem relevante teknikker. </w:t>
      </w:r>
    </w:p>
    <w:p w:rsidR="00000000" w:rsidDel="00000000" w:rsidP="00000000" w:rsidRDefault="00000000" w:rsidRPr="00000000" w14:paraId="00001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3472900390625" w:line="240" w:lineRule="auto"/>
        <w:ind w:left="3193.3956909179688"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12. Brug af hjemmearbejde </w:t>
      </w:r>
    </w:p>
    <w:p w:rsidR="00000000" w:rsidDel="00000000" w:rsidP="00000000" w:rsidRDefault="00000000" w:rsidRPr="00000000" w14:paraId="00001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599853515625" w:line="240" w:lineRule="auto"/>
        <w:ind w:left="3230.5957031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0 Jeg brugte ikke hjemmearbejde i sessionen. </w:t>
      </w:r>
    </w:p>
    <w:p w:rsidR="00000000" w:rsidDel="00000000" w:rsidP="00000000" w:rsidRDefault="00000000" w:rsidRPr="00000000" w14:paraId="00001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365234375" w:line="243.90249252319336" w:lineRule="auto"/>
        <w:ind w:left="3429.5953369140625" w:right="1088.7548828125" w:hanging="183.599548339843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 Jeg brugte hjemmearbejde, men enten blev tidligere aftalt hjemmearbejde ikke  gennemgået, eller jeg foreslog unyttigt hjemmearbejde, eller jeg undlod at forklare  rationalet for hjemmearbejde tilstrækkelig detaljeret til, at patienten kunne udføre  det med succes, eller jeg foreskrev hjemmearbejde ved sessionens slutning uden at samarbejde med patienten. </w:t>
      </w:r>
    </w:p>
    <w:p w:rsidR="00000000" w:rsidDel="00000000" w:rsidP="00000000" w:rsidRDefault="00000000" w:rsidRPr="00000000" w14:paraId="00001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80224609375" w:line="243.9023494720459" w:lineRule="auto"/>
        <w:ind w:left="3230.794677734375" w:right="1010.557861328125" w:firstLine="0"/>
        <w:jc w:val="center"/>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4 Jeg gennemgik tidligere hjemmearbejde. Fremtidigt hjemmearbejde blev pålagt pati enten snarere end udtænkt i fællesskab. Hjemmearbejdet blev planlagt i detaljer,  men relevansen i forhold til det igangværende terapiarbejde var ikke helt klar. </w:t>
      </w:r>
    </w:p>
    <w:p w:rsidR="00000000" w:rsidDel="00000000" w:rsidP="00000000" w:rsidRDefault="00000000" w:rsidRPr="00000000" w14:paraId="00001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80224609375" w:line="243.9023494720459" w:lineRule="auto"/>
        <w:ind w:left="3436.99462890625" w:right="1094.9560546875" w:hanging="193.2000732421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6 Hjemmearbejdet blev omhyggeligt udtænkt og accepteret i samarbejde. Det  udsprang direkte fra materialet i sessionen og tillod patienten at teste ideer, prøve  nye oplevelser eller eksperimenter med nye måder at forholde sig på. </w:t>
      </w:r>
    </w:p>
    <w:p w:rsidR="00000000" w:rsidDel="00000000" w:rsidP="00000000" w:rsidRDefault="00000000" w:rsidRPr="00000000" w14:paraId="000014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5.924072265625" w:line="240" w:lineRule="auto"/>
        <w:ind w:left="0" w:right="891.558837890625" w:firstLine="0"/>
        <w:jc w:val="righ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(fortsættes </w:t>
      </w:r>
      <w:r w:rsidDel="00000000" w:rsidR="00000000" w:rsidRPr="00000000">
        <w:rPr>
          <w:rFonts w:ascii="Arial Unicode MS" w:cs="Arial Unicode MS" w:eastAsia="Arial Unicode MS" w:hAnsi="Arial Unicode MS"/>
          <w:b w:val="0"/>
          <w:i w:val="0"/>
          <w:smallCaps w:val="0"/>
          <w:strike w:val="0"/>
          <w:color w:val="231f20"/>
          <w:sz w:val="13"/>
          <w:szCs w:val="13"/>
          <w:u w:val="none"/>
          <w:shd w:fill="auto" w:val="clear"/>
          <w:vertAlign w:val="baseline"/>
          <w:rtl w:val="0"/>
        </w:rPr>
        <w:t xml:space="preserve">➔</w:t>
      </w: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 </w:t>
      </w:r>
    </w:p>
    <w:p w:rsidR="00000000" w:rsidDel="00000000" w:rsidP="00000000" w:rsidRDefault="00000000" w:rsidRPr="00000000" w14:paraId="000014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9.329833984375" w:line="285.6856441497803" w:lineRule="auto"/>
        <w:ind w:left="3140.489501953125" w:right="1301.6217041015625" w:firstLine="4.4805908203125"/>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Oversat og bearbejdet af Nicole K. Rosenberg, efter Young, J. &amp; Beck, A.T. (1980)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Cognitive Therapy Scale</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Upubliceret materiale. </w:t>
      </w:r>
    </w:p>
    <w:p w:rsidR="00000000" w:rsidDel="00000000" w:rsidP="00000000" w:rsidRDefault="00000000" w:rsidRPr="00000000" w14:paraId="00001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5.567626953125" w:firstLine="0"/>
        <w:jc w:val="righ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Oversat og bearbejdet af Nicole K. Rosenberg, efter Young, J. &amp; Beck, A.T. (1980).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Cognitive Therapy Scale</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Upubliceret materiale. </w:t>
      </w:r>
    </w:p>
    <w:p w:rsidR="00000000" w:rsidDel="00000000" w:rsidP="00000000" w:rsidRDefault="00000000" w:rsidRPr="00000000" w14:paraId="00001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11427974700928" w:lineRule="auto"/>
        <w:ind w:left="3140.2581787109375" w:right="1181.0809326171875" w:firstLine="1.49139404296875"/>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 </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w:t>
      </w:r>
    </w:p>
    <w:p w:rsidR="00000000" w:rsidDel="00000000" w:rsidP="00000000" w:rsidRDefault="00000000" w:rsidRPr="00000000" w14:paraId="00001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39178466796875" w:line="240" w:lineRule="auto"/>
        <w:ind w:left="0" w:right="939.539794921875" w:firstLine="0"/>
        <w:jc w:val="right"/>
        <w:rPr>
          <w:rFonts w:ascii="Arial" w:cs="Arial" w:eastAsia="Arial" w:hAnsi="Arial"/>
          <w:b w:val="0"/>
          <w:i w:val="0"/>
          <w:smallCaps w:val="0"/>
          <w:strike w:val="0"/>
          <w:color w:val="231f20"/>
          <w:sz w:val="18"/>
          <w:szCs w:val="18"/>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(fortsættes–&gt;) </w:t>
      </w:r>
    </w:p>
    <w:p w:rsidR="00000000" w:rsidDel="00000000" w:rsidP="00000000" w:rsidRDefault="00000000" w:rsidRPr="00000000" w14:paraId="00001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0.20263671875" w:line="199.92000102996826" w:lineRule="auto"/>
        <w:ind w:left="0" w:right="0" w:firstLine="0"/>
        <w:jc w:val="left"/>
        <w:rPr>
          <w:rFonts w:ascii="Arial" w:cs="Arial" w:eastAsia="Arial" w:hAnsi="Arial"/>
          <w:b w:val="1"/>
          <w:i w:val="0"/>
          <w:smallCaps w:val="0"/>
          <w:strike w:val="0"/>
          <w:color w:val="231f20"/>
          <w:sz w:val="26"/>
          <w:szCs w:val="26"/>
          <w:u w:val="none"/>
          <w:shd w:fill="auto" w:val="clear"/>
          <w:vertAlign w:val="baseline"/>
        </w:rPr>
      </w:pPr>
      <w:r w:rsidDel="00000000" w:rsidR="00000000" w:rsidRPr="00000000">
        <w:rPr>
          <w:rFonts w:ascii="Arial" w:cs="Arial" w:eastAsia="Arial" w:hAnsi="Arial"/>
          <w:b w:val="0"/>
          <w:i w:val="0"/>
          <w:smallCaps w:val="0"/>
          <w:strike w:val="0"/>
          <w:color w:val="231f20"/>
          <w:sz w:val="26"/>
          <w:szCs w:val="26"/>
          <w:u w:val="none"/>
          <w:shd w:fill="auto" w:val="clear"/>
          <w:vertAlign w:val="baseline"/>
          <w:rtl w:val="0"/>
        </w:rPr>
        <w:t xml:space="preserve">49 (fortsat) </w:t>
      </w:r>
      <w:r w:rsidDel="00000000" w:rsidR="00000000" w:rsidRPr="00000000">
        <w:rPr>
          <w:rFonts w:ascii="Arial" w:cs="Arial" w:eastAsia="Arial" w:hAnsi="Arial"/>
          <w:b w:val="1"/>
          <w:i w:val="0"/>
          <w:smallCaps w:val="0"/>
          <w:strike w:val="0"/>
          <w:color w:val="231f20"/>
          <w:sz w:val="26"/>
          <w:szCs w:val="26"/>
          <w:u w:val="none"/>
          <w:shd w:fill="auto" w:val="clear"/>
          <w:vertAlign w:val="baseline"/>
          <w:rtl w:val="0"/>
        </w:rPr>
        <w:t xml:space="preserve">Terapeutens selvevaluering  </w:t>
      </w:r>
    </w:p>
    <w:p w:rsidR="00000000" w:rsidDel="00000000" w:rsidP="00000000" w:rsidRDefault="00000000" w:rsidRPr="00000000" w14:paraId="00001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skema 62 (fortsat)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Terapeutens selvevaluering </w:t>
      </w:r>
    </w:p>
    <w:p w:rsidR="00000000" w:rsidDel="00000000" w:rsidP="00000000" w:rsidRDefault="00000000" w:rsidRPr="00000000" w14:paraId="00001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2.77954101562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Andre faktorer i terapien </w:t>
      </w:r>
    </w:p>
    <w:p w:rsidR="00000000" w:rsidDel="00000000" w:rsidP="00000000" w:rsidRDefault="00000000" w:rsidRPr="00000000" w14:paraId="00001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8.5998535156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13.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Var der omstændigheder, der får dig til at tro, at denne session ikke er  </w:t>
      </w:r>
    </w:p>
    <w:p w:rsidR="00000000" w:rsidDel="00000000" w:rsidP="00000000" w:rsidRDefault="00000000" w:rsidRPr="00000000" w14:paraId="00001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repræsentativ for dit generelle arbejde? </w:t>
      </w:r>
    </w:p>
    <w:p w:rsidR="00000000" w:rsidDel="00000000" w:rsidP="00000000" w:rsidRDefault="00000000" w:rsidRPr="00000000" w14:paraId="00001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60131835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Ja Nej </w:t>
      </w:r>
    </w:p>
    <w:p w:rsidR="00000000" w:rsidDel="00000000" w:rsidP="00000000" w:rsidRDefault="00000000" w:rsidRPr="00000000" w14:paraId="00001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5998535156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Hvis ja, vær venlig at uddybe: </w:t>
      </w:r>
    </w:p>
    <w:p w:rsidR="00000000" w:rsidDel="00000000" w:rsidP="00000000" w:rsidRDefault="00000000" w:rsidRPr="00000000" w14:paraId="000014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4.5959472656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14.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Havde patienten modstand mod dig eller mod terapiformen generelt? </w:t>
      </w:r>
    </w:p>
    <w:p w:rsidR="00000000" w:rsidDel="00000000" w:rsidP="00000000" w:rsidRDefault="00000000" w:rsidRPr="00000000" w14:paraId="000014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599487304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Ja Nej </w:t>
      </w:r>
    </w:p>
    <w:p w:rsidR="00000000" w:rsidDel="00000000" w:rsidP="00000000" w:rsidRDefault="00000000" w:rsidRPr="00000000" w14:paraId="00001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5998535156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Hvis ja, vær venlig at uddybe: </w:t>
      </w:r>
    </w:p>
    <w:p w:rsidR="00000000" w:rsidDel="00000000" w:rsidP="00000000" w:rsidRDefault="00000000" w:rsidRPr="00000000" w14:paraId="00001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4.59960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15.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Var der usædvanlige omstændigheder, som du mener forklarer nogle af dine  </w:t>
      </w:r>
    </w:p>
    <w:p w:rsidR="00000000" w:rsidDel="00000000" w:rsidP="00000000" w:rsidRDefault="00000000" w:rsidRPr="00000000" w14:paraId="00001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problemer på et eller flere af de punkter, der måles i denne skala? </w:t>
      </w:r>
    </w:p>
    <w:p w:rsidR="00000000" w:rsidDel="00000000" w:rsidP="00000000" w:rsidRDefault="00000000" w:rsidRPr="00000000" w14:paraId="00001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600097656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Ja Nej </w:t>
      </w:r>
    </w:p>
    <w:p w:rsidR="00000000" w:rsidDel="00000000" w:rsidP="00000000" w:rsidRDefault="00000000" w:rsidRPr="00000000" w14:paraId="00001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5998535156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Hvis ja, vær venlig at uddybe: </w:t>
      </w:r>
    </w:p>
    <w:p w:rsidR="00000000" w:rsidDel="00000000" w:rsidP="00000000" w:rsidRDefault="00000000" w:rsidRPr="00000000" w14:paraId="00001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7.7159118652344" w:line="199.92000102996826" w:lineRule="auto"/>
        <w:ind w:left="0"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Oversat og bearbejdet af Nicole K. Rosenberg, efter Young, J. &amp; Beck, A.T. (1980)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Cognitive Therapy Scale</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p>
    <w:p w:rsidR="00000000" w:rsidDel="00000000" w:rsidP="00000000" w:rsidRDefault="00000000" w:rsidRPr="00000000" w14:paraId="00001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7999267578125" w:line="199.92000102996826" w:lineRule="auto"/>
        <w:ind w:left="0"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Upubliceret materiale. </w:t>
      </w:r>
    </w:p>
    <w:p w:rsidR="00000000" w:rsidDel="00000000" w:rsidP="00000000" w:rsidRDefault="00000000" w:rsidRPr="00000000" w14:paraId="00001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7999267578125" w:line="199.92000102996826" w:lineRule="auto"/>
        <w:ind w:left="0"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 </w:t>
      </w:r>
    </w:p>
    <w:p w:rsidR="00000000" w:rsidDel="00000000" w:rsidP="00000000" w:rsidRDefault="00000000" w:rsidRPr="00000000" w14:paraId="00001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Oversat og bearbejdet af Nicole K. Rosenberg, efter Young, J. &amp; Beck, A.T. (1980).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Cognitive Therapy Scale</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Upubliceret materiale. </w:t>
      </w:r>
    </w:p>
    <w:p w:rsidR="00000000" w:rsidDel="00000000" w:rsidP="00000000" w:rsidRDefault="00000000" w:rsidRPr="00000000" w14:paraId="00001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0023803710938" w:line="199.92000102996826" w:lineRule="auto"/>
        <w:ind w:left="0"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w:t>
      </w:r>
    </w:p>
    <w:p w:rsidR="00000000" w:rsidDel="00000000" w:rsidP="00000000" w:rsidRDefault="00000000" w:rsidRPr="00000000" w14:paraId="000014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998046875"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8 · vurderingsskemaer </w:t>
      </w:r>
    </w:p>
    <w:p w:rsidR="00000000" w:rsidDel="00000000" w:rsidP="00000000" w:rsidRDefault="00000000" w:rsidRPr="00000000" w14:paraId="000014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40185546875"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50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Skema vedrørende opmærksomhed i hverdagen </w:t>
      </w:r>
    </w:p>
    <w:p w:rsidR="00000000" w:rsidDel="00000000" w:rsidP="00000000" w:rsidRDefault="00000000" w:rsidRPr="00000000" w14:paraId="00001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2.529296875" w:line="240" w:lineRule="auto"/>
        <w:ind w:left="1549.5079040527344"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Navn: Dato: </w:t>
      </w:r>
    </w:p>
    <w:p w:rsidR="00000000" w:rsidDel="00000000" w:rsidP="00000000" w:rsidRDefault="00000000" w:rsidRPr="00000000" w14:paraId="000014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1.402587890625" w:line="299.88000869750977" w:lineRule="auto"/>
        <w:ind w:left="1538.7078857421875" w:right="901.043701171875" w:firstLine="11.199951171875"/>
        <w:jc w:val="left"/>
        <w:rPr>
          <w:rFonts w:ascii="Arial" w:cs="Arial" w:eastAsia="Arial" w:hAnsi="Arial"/>
          <w:b w:val="0"/>
          <w:i w:val="0"/>
          <w:smallCaps w:val="0"/>
          <w:strike w:val="0"/>
          <w:color w:val="231f20"/>
          <w:sz w:val="20"/>
          <w:szCs w:val="20"/>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Herunder finder du en række udsagn om oplevelser i din hverdag. Ved at benytte skalaen fra 1–6 bedes du angive, hvor ofte eller sjældent du for tiden har hver oplevelse. Svar venligst i overensstemmelse med det,  som virkelig svarer til din oplevelse, frem for hvordan du mener, din oplevelse bør være. Husk også at skrive  navn og dato på arket. </w:t>
      </w:r>
    </w:p>
    <w:p w:rsidR="00000000" w:rsidDel="00000000" w:rsidP="00000000" w:rsidRDefault="00000000" w:rsidRPr="00000000" w14:paraId="00001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19824218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 </w:t>
      </w:r>
    </w:p>
    <w:p w:rsidR="00000000" w:rsidDel="00000000" w:rsidP="00000000" w:rsidRDefault="00000000" w:rsidRPr="00000000" w14:paraId="00001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Næsten altid </w:t>
      </w:r>
    </w:p>
    <w:p w:rsidR="00000000" w:rsidDel="00000000" w:rsidP="00000000" w:rsidRDefault="00000000" w:rsidRPr="00000000" w14:paraId="00001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 </w:t>
      </w:r>
    </w:p>
    <w:p w:rsidR="00000000" w:rsidDel="00000000" w:rsidP="00000000" w:rsidRDefault="00000000" w:rsidRPr="00000000" w14:paraId="00001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Meget ofte </w:t>
      </w:r>
    </w:p>
    <w:p w:rsidR="00000000" w:rsidDel="00000000" w:rsidP="00000000" w:rsidRDefault="00000000" w:rsidRPr="00000000" w14:paraId="00001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 </w:t>
      </w:r>
    </w:p>
    <w:p w:rsidR="00000000" w:rsidDel="00000000" w:rsidP="00000000" w:rsidRDefault="00000000" w:rsidRPr="00000000" w14:paraId="00001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Ganske ofte </w:t>
      </w:r>
    </w:p>
    <w:p w:rsidR="00000000" w:rsidDel="00000000" w:rsidP="00000000" w:rsidRDefault="00000000" w:rsidRPr="00000000" w14:paraId="00001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4 </w:t>
      </w:r>
    </w:p>
    <w:p w:rsidR="00000000" w:rsidDel="00000000" w:rsidP="00000000" w:rsidRDefault="00000000" w:rsidRPr="00000000" w14:paraId="00001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Ganske sjældent </w:t>
      </w:r>
    </w:p>
    <w:p w:rsidR="00000000" w:rsidDel="00000000" w:rsidP="00000000" w:rsidRDefault="00000000" w:rsidRPr="00000000" w14:paraId="00001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5 </w:t>
      </w:r>
    </w:p>
    <w:p w:rsidR="00000000" w:rsidDel="00000000" w:rsidP="00000000" w:rsidRDefault="00000000" w:rsidRPr="00000000" w14:paraId="00001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Meget sjældent </w:t>
      </w:r>
    </w:p>
    <w:p w:rsidR="00000000" w:rsidDel="00000000" w:rsidP="00000000" w:rsidRDefault="00000000" w:rsidRPr="00000000" w14:paraId="00001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6 </w:t>
      </w:r>
    </w:p>
    <w:p w:rsidR="00000000" w:rsidDel="00000000" w:rsidP="00000000" w:rsidRDefault="00000000" w:rsidRPr="00000000" w14:paraId="00001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sectPr>
          <w:type w:val="continuous"/>
          <w:pgSz w:h="16820" w:w="11900" w:orient="portrait"/>
          <w:pgMar w:bottom="0" w:top="1440" w:left="1765.4859924316406" w:right="1578.807373046875" w:header="0" w:footer="720"/>
          <w:cols w:equalWidth="0" w:num="6">
            <w:col w:space="0" w:w="1440"/>
            <w:col w:space="0" w:w="1440"/>
            <w:col w:space="0" w:w="1440"/>
            <w:col w:space="0" w:w="1440"/>
            <w:col w:space="0" w:w="1440"/>
            <w:col w:space="0" w:w="1440"/>
          </w:cols>
        </w:sect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Næsten aldrig </w:t>
      </w:r>
    </w:p>
    <w:p w:rsidR="00000000" w:rsidDel="00000000" w:rsidP="00000000" w:rsidRDefault="00000000" w:rsidRPr="00000000" w14:paraId="00001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1.06689453125" w:line="240" w:lineRule="auto"/>
        <w:ind w:left="2352.9299926757812"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 Jeg kan have en følelse uden at være bevidst om den før nogen tid senere. </w:t>
      </w:r>
    </w:p>
    <w:p w:rsidR="00000000" w:rsidDel="00000000" w:rsidP="00000000" w:rsidRDefault="00000000" w:rsidRPr="00000000" w14:paraId="000014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06591796875" w:line="259.89598274230957" w:lineRule="auto"/>
        <w:ind w:left="1530.7078552246094" w:right="2431.021728515625" w:firstLine="785.4220581054688"/>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 Jeg ødelægger eller vælter ting, fordi jeg ikke passer på, er uopmærksom eller   tænker på noget andet. </w:t>
      </w:r>
    </w:p>
    <w:p w:rsidR="00000000" w:rsidDel="00000000" w:rsidP="00000000" w:rsidRDefault="00000000" w:rsidRPr="00000000" w14:paraId="000014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4844970703125" w:line="240" w:lineRule="auto"/>
        <w:ind w:left="2332.530059814453"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 Jeg har svært ved at holde fokus på det, der sker i nuet. </w:t>
      </w:r>
    </w:p>
    <w:p w:rsidR="00000000" w:rsidDel="00000000" w:rsidP="00000000" w:rsidRDefault="00000000" w:rsidRPr="00000000" w14:paraId="00001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0628662109375" w:line="259.89598274230957" w:lineRule="auto"/>
        <w:ind w:left="1530.7078552246094" w:right="2715.8203125" w:firstLine="772.0222473144531"/>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4. Jeg har en tendens til at gå hurtigt for at nå frem uden at lægge mærke til,   hvad jeg oplever undervejs. </w:t>
      </w:r>
    </w:p>
    <w:p w:rsidR="00000000" w:rsidDel="00000000" w:rsidP="00000000" w:rsidRDefault="00000000" w:rsidRPr="00000000" w14:paraId="00001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4844970703125" w:line="259.89598274230957" w:lineRule="auto"/>
        <w:ind w:left="1530.7078552246094" w:right="1976.220703125" w:firstLine="805.0221252441406"/>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5. Jeg har en tendens til ikke at bemærke følelser af fysisk anspændthed eller ubehag,   før de virkelig kræver min opmærksomhed. </w:t>
      </w:r>
    </w:p>
    <w:p w:rsidR="00000000" w:rsidDel="00000000" w:rsidP="00000000" w:rsidRDefault="00000000" w:rsidRPr="00000000" w14:paraId="00001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48388671875" w:line="543.2478904724121" w:lineRule="auto"/>
        <w:ind w:left="2315.5300903320312" w:right="1721.422119140625" w:firstLine="0.19989013671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6. Jeg glemmer en persons navn, næsten lige efter jeg har fået det at vide for første gang. 7. Det virker, som om jeg »kører på autopilot« uden at være ret bevidst om det, jeg laver. 8. Jeg skynder mig gennem aktiviteter uden rigtigt at være opmærksom på dem. </w:t>
      </w:r>
    </w:p>
    <w:p w:rsidR="00000000" w:rsidDel="00000000" w:rsidP="00000000" w:rsidRDefault="00000000" w:rsidRPr="00000000" w14:paraId="00001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57177734375" w:line="259.89598274230957" w:lineRule="auto"/>
        <w:ind w:left="1530.7078552246094" w:right="2613.62060546875" w:firstLine="791.2220764160156"/>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9. Jeg bliver så fokuseret på det mål, jeg ønsker at opnå, at jeg mister følingen   med det, jeg laver lige nu. </w:t>
      </w:r>
    </w:p>
    <w:p w:rsidR="00000000" w:rsidDel="00000000" w:rsidP="00000000" w:rsidRDefault="00000000" w:rsidRPr="00000000" w14:paraId="00001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4857177734375" w:line="543.2474899291992" w:lineRule="auto"/>
        <w:ind w:left="2240.9298706054688" w:right="1496.0205078125" w:hanging="12.00012207031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10. Jeg udfører arbejde eller opgaver automatisk uden at være opmærksom på det, jeg laver. 11. Jeg oplever, at jeg lytter til nogen med et halvt øre, samtidig med at jeg laver noget andet. 12. Jeg kører et sted hen »på autopilot« og undrer mig bagefter over, hvorfor jeg tog derhen. 13. Jeg oplever, at jeg hovedsagelig tænker på fremtiden eller fortiden. </w:t>
      </w:r>
    </w:p>
    <w:p w:rsidR="00000000" w:rsidDel="00000000" w:rsidP="00000000" w:rsidRDefault="00000000" w:rsidRPr="00000000" w14:paraId="000014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5748291015625" w:line="240" w:lineRule="auto"/>
        <w:ind w:left="2238.929901123047"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14. Jeg gør ting uden at være opmærksom på det. </w:t>
      </w:r>
    </w:p>
    <w:p w:rsidR="00000000" w:rsidDel="00000000" w:rsidP="00000000" w:rsidRDefault="00000000" w:rsidRPr="00000000" w14:paraId="00001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06439208984375" w:line="240" w:lineRule="auto"/>
        <w:ind w:left="2268.929901123047"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15. Jeg småspiser uden at være bevidst om, at jeg spiser.</w:t>
      </w:r>
    </w:p>
    <w:p w:rsidR="00000000" w:rsidDel="00000000" w:rsidP="00000000" w:rsidRDefault="00000000" w:rsidRPr="00000000" w14:paraId="000014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0.4780578613281" w:line="276.8123245239258" w:lineRule="auto"/>
        <w:ind w:left="3125.802001953125" w:right="1220.540771484375" w:hanging="5.32989501953125"/>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Mindfulness Attention &amp; Awareness Scale </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er oversat af Christian Gaden Jensen, Jacob Piet og Dorte Frejwald (2010).  Skemaet er tilbageoversat til engelsk og godkendt af Kirk Warren Brown. Til fri afbenyttelse imod kreditering samt  oplysning til oversætterne om brugen. </w:t>
      </w:r>
    </w:p>
    <w:p w:rsidR="00000000" w:rsidDel="00000000" w:rsidP="00000000" w:rsidRDefault="00000000" w:rsidRPr="00000000" w14:paraId="00001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9990844726562"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1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998046875"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8 · vurderingsskemaer </w:t>
      </w:r>
    </w:p>
    <w:p w:rsidR="00000000" w:rsidDel="00000000" w:rsidP="00000000" w:rsidRDefault="00000000" w:rsidRPr="00000000" w14:paraId="00001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40185546875"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51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5-facet mindfulness-spørgeskema </w:t>
      </w:r>
    </w:p>
    <w:p w:rsidR="00000000" w:rsidDel="00000000" w:rsidP="00000000" w:rsidRDefault="00000000" w:rsidRPr="00000000" w14:paraId="00001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2.529296875" w:line="240" w:lineRule="auto"/>
        <w:ind w:left="1549.5079040527344"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Navn: Dato: </w:t>
      </w:r>
    </w:p>
    <w:p w:rsidR="00000000" w:rsidDel="00000000" w:rsidP="00000000" w:rsidRDefault="00000000" w:rsidRPr="00000000" w14:paraId="00001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1.402587890625" w:line="259.89598274230957" w:lineRule="auto"/>
        <w:ind w:left="1546.5078735351562" w:right="1315.2423095703125" w:hanging="12.20001220703125"/>
        <w:jc w:val="left"/>
        <w:rPr>
          <w:rFonts w:ascii="Arial" w:cs="Arial" w:eastAsia="Arial" w:hAnsi="Arial"/>
          <w:b w:val="0"/>
          <w:i w:val="0"/>
          <w:smallCaps w:val="0"/>
          <w:strike w:val="0"/>
          <w:color w:val="231f20"/>
          <w:sz w:val="20"/>
          <w:szCs w:val="20"/>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Vurdér venligst hvert enkelt af de følgende udsagn ved brug af nedenstående skala. Ud for hvert udsagn  bedes du skrive det tal, som bedst beskriver </w:t>
      </w: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din egen opfattelse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af det, som </w:t>
      </w: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generelt gælder for dig</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w:t>
      </w:r>
    </w:p>
    <w:p w:rsidR="00000000" w:rsidDel="00000000" w:rsidP="00000000" w:rsidRDefault="00000000" w:rsidRPr="00000000" w14:paraId="00001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51855468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 </w:t>
      </w:r>
    </w:p>
    <w:p w:rsidR="00000000" w:rsidDel="00000000" w:rsidP="00000000" w:rsidRDefault="00000000" w:rsidRPr="00000000" w14:paraId="00001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219.911999702453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Aldrig eller meget  sjældent sandt </w:t>
      </w:r>
    </w:p>
    <w:p w:rsidR="00000000" w:rsidDel="00000000" w:rsidP="00000000" w:rsidRDefault="00000000" w:rsidRPr="00000000" w14:paraId="00001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 </w:t>
      </w:r>
    </w:p>
    <w:p w:rsidR="00000000" w:rsidDel="00000000" w:rsidP="00000000" w:rsidRDefault="00000000" w:rsidRPr="00000000" w14:paraId="000014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Sjældent sandt </w:t>
      </w:r>
    </w:p>
    <w:p w:rsidR="00000000" w:rsidDel="00000000" w:rsidP="00000000" w:rsidRDefault="00000000" w:rsidRPr="00000000" w14:paraId="00001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 </w:t>
      </w:r>
    </w:p>
    <w:p w:rsidR="00000000" w:rsidDel="00000000" w:rsidP="00000000" w:rsidRDefault="00000000" w:rsidRPr="00000000" w14:paraId="00001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Nogle gange sandt </w:t>
      </w:r>
    </w:p>
    <w:p w:rsidR="00000000" w:rsidDel="00000000" w:rsidP="00000000" w:rsidRDefault="00000000" w:rsidRPr="00000000" w14:paraId="000014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4 </w:t>
      </w:r>
    </w:p>
    <w:p w:rsidR="00000000" w:rsidDel="00000000" w:rsidP="00000000" w:rsidRDefault="00000000" w:rsidRPr="00000000" w14:paraId="00001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Ofte sandt </w:t>
      </w:r>
    </w:p>
    <w:p w:rsidR="00000000" w:rsidDel="00000000" w:rsidP="00000000" w:rsidRDefault="00000000" w:rsidRPr="00000000" w14:paraId="00001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5 </w:t>
      </w:r>
    </w:p>
    <w:p w:rsidR="00000000" w:rsidDel="00000000" w:rsidP="00000000" w:rsidRDefault="00000000" w:rsidRPr="00000000" w14:paraId="00001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219.911999702453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sectPr>
          <w:type w:val="continuous"/>
          <w:pgSz w:h="16820" w:w="11900" w:orient="portrait"/>
          <w:pgMar w:bottom="0" w:top="1440" w:left="1690.9840393066406" w:right="1597.6611328125" w:header="0" w:footer="720"/>
          <w:cols w:equalWidth="0" w:num="5">
            <w:col w:space="0" w:w="1740"/>
            <w:col w:space="0" w:w="1740"/>
            <w:col w:space="0" w:w="1740"/>
            <w:col w:space="0" w:w="1740"/>
            <w:col w:space="0" w:w="1740"/>
          </w:cols>
        </w:sect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Meget ofte eller  altid sandt </w:t>
      </w:r>
    </w:p>
    <w:p w:rsidR="00000000" w:rsidDel="00000000" w:rsidP="00000000" w:rsidRDefault="00000000" w:rsidRPr="00000000" w14:paraId="00001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4.910888671875" w:line="441.24189376831055" w:lineRule="auto"/>
        <w:ind w:left="2316.129913330078" w:right="1021.21826171875" w:firstLine="36.8000793457031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 Når jeg går, lægger jeg bevidst mærke til de fysiske fornemmelser af min krop, der bevæger sig. 2. Jeg er god til at finde ord, som beskriver mine følelser. </w:t>
      </w:r>
    </w:p>
    <w:p w:rsidR="00000000" w:rsidDel="00000000" w:rsidP="00000000" w:rsidRDefault="00000000" w:rsidRPr="00000000" w14:paraId="00001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173828125" w:line="240" w:lineRule="auto"/>
        <w:ind w:left="2332.530059814453"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 Jeg kritiserer mig selv for at have irrationelle eller upassende følelser. </w:t>
      </w:r>
    </w:p>
    <w:p w:rsidR="00000000" w:rsidDel="00000000" w:rsidP="00000000" w:rsidRDefault="00000000" w:rsidRPr="00000000" w14:paraId="00001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01513671875" w:line="441.2416934967041" w:lineRule="auto"/>
        <w:ind w:left="2315.72998046875" w:right="1669.02099609375" w:hanging="12.9998779296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4. Jeg lægger mærke til mine fornemmelser og følelser uden at behøve at reagere på dem. 5. Når jeg foretager mig noget, så vandrer mine tanker, og jeg bliver let distraheret. 6. Når jeg tager et bad, er jeg opmærksom på fornemmelserne af vandet på min krop. 7. Jeg har let ved at sætte ord på mine overbevisninger, meninger og forventninger. </w:t>
      </w:r>
    </w:p>
    <w:p w:rsidR="00000000" w:rsidDel="00000000" w:rsidP="00000000" w:rsidRDefault="00000000" w:rsidRPr="00000000" w14:paraId="00001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167724609375" w:line="240" w:lineRule="auto"/>
        <w:ind w:left="2315.5300903320312"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8. Jeg er ikke opmærksom på det, jeg foretager mig, fordi jeg dagdrømmer,  </w:t>
      </w:r>
    </w:p>
    <w:p w:rsidR="00000000" w:rsidDel="00000000" w:rsidP="00000000" w:rsidRDefault="00000000" w:rsidRPr="00000000" w14:paraId="00001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1530.7078552246094"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bekymrer mig, eller fordi jeg på anden vis bliver distraheret. </w:t>
      </w:r>
    </w:p>
    <w:p w:rsidR="00000000" w:rsidDel="00000000" w:rsidP="00000000" w:rsidRDefault="00000000" w:rsidRPr="00000000" w14:paraId="00001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0169677734375" w:line="240" w:lineRule="auto"/>
        <w:ind w:left="2321.929931640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9. Jeg iagttager mine følelser uden at fortabe mig i dem. </w:t>
      </w:r>
    </w:p>
    <w:p w:rsidR="00000000" w:rsidDel="00000000" w:rsidP="00000000" w:rsidRDefault="00000000" w:rsidRPr="00000000" w14:paraId="00001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01513671875" w:line="240" w:lineRule="auto"/>
        <w:ind w:left="2240.929870605468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10. Jeg siger til mig selv, at jeg ikke burde føle, sådan som jeg føler. </w:t>
      </w:r>
    </w:p>
    <w:p w:rsidR="00000000" w:rsidDel="00000000" w:rsidP="00000000" w:rsidRDefault="00000000" w:rsidRPr="00000000" w14:paraId="00001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0181884765625" w:line="240" w:lineRule="auto"/>
        <w:ind w:left="2288.3299255371094"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11. Jeg lægger mærke til, hvordan mad og drikke påvirker mine tanker,  </w:t>
      </w:r>
    </w:p>
    <w:p w:rsidR="00000000" w:rsidDel="00000000" w:rsidP="00000000" w:rsidRDefault="00000000" w:rsidRPr="00000000" w14:paraId="00001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1530.7078552246094"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kropslige fornemmelser og følelser. </w:t>
      </w:r>
    </w:p>
    <w:p w:rsidR="00000000" w:rsidDel="00000000" w:rsidP="00000000" w:rsidRDefault="00000000" w:rsidRPr="00000000" w14:paraId="00001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0181884765625" w:line="240" w:lineRule="auto"/>
        <w:ind w:left="2252.9299926757812"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12. Det er svært for mig at finde ord, som beskriver, hvad jeg tænker. </w:t>
      </w:r>
    </w:p>
    <w:p w:rsidR="00000000" w:rsidDel="00000000" w:rsidP="00000000" w:rsidRDefault="00000000" w:rsidRPr="00000000" w14:paraId="00001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0157470703125" w:line="240" w:lineRule="auto"/>
        <w:ind w:left="2267.329864501953"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13. Jeg bliver let distraheret. </w:t>
      </w:r>
    </w:p>
    <w:p w:rsidR="00000000" w:rsidDel="00000000" w:rsidP="00000000" w:rsidRDefault="00000000" w:rsidRPr="00000000" w14:paraId="00001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0181884765625" w:line="441.2412643432617" w:lineRule="auto"/>
        <w:ind w:left="2268.929901123047" w:right="819.0234375" w:hanging="3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14. Jeg synes, nogle af mine tanker er unormale eller dårlige, og jeg burde ikke tænke sådanne tanker. 15. Jeg lægger mærke til fysiske fornemmelser, såsom vinden i mit hår eller solstråler på mit ansigt. </w:t>
      </w:r>
    </w:p>
    <w:p w:rsidR="00000000" w:rsidDel="00000000" w:rsidP="00000000" w:rsidRDefault="00000000" w:rsidRPr="00000000" w14:paraId="000014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1463623046875" w:line="240" w:lineRule="auto"/>
        <w:ind w:left="2249.1299438476562"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16. Det er vanskeligt for mig at finde de rette ord til at udtrykke, hvordan jeg  </w:t>
      </w:r>
    </w:p>
    <w:p w:rsidR="00000000" w:rsidDel="00000000" w:rsidP="00000000" w:rsidRDefault="00000000" w:rsidRPr="00000000" w14:paraId="00001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1530.7078552246094"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har det med forskellige ting. </w:t>
      </w:r>
    </w:p>
    <w:p w:rsidR="00000000" w:rsidDel="00000000" w:rsidP="00000000" w:rsidRDefault="00000000" w:rsidRPr="00000000" w14:paraId="00001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01788330078125" w:line="240" w:lineRule="auto"/>
        <w:ind w:left="2281.7298889160156"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17. Jeg vurderer, om mine tanker er gode eller dårlige. </w:t>
      </w:r>
    </w:p>
    <w:p w:rsidR="00000000" w:rsidDel="00000000" w:rsidP="00000000" w:rsidRDefault="00000000" w:rsidRPr="00000000" w14:paraId="00001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01788330078125" w:line="240" w:lineRule="auto"/>
        <w:ind w:left="2246.7298889160156"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18. Jeg har svært ved at holde fokus på det, der sker i nuet. </w:t>
      </w:r>
    </w:p>
    <w:p w:rsidR="00000000" w:rsidDel="00000000" w:rsidP="00000000" w:rsidRDefault="00000000" w:rsidRPr="00000000" w14:paraId="00001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016357421875" w:line="240" w:lineRule="auto"/>
        <w:ind w:left="2255.72998046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19. Når jeg har ubehagelige tanker eller billeder i hovedet, træder jeg et skridt  </w:t>
      </w:r>
    </w:p>
    <w:p w:rsidR="00000000" w:rsidDel="00000000" w:rsidP="00000000" w:rsidRDefault="00000000" w:rsidRPr="00000000" w14:paraId="00001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441.2412643432617" w:lineRule="auto"/>
        <w:ind w:left="2208.1298828125" w:right="1302.421875" w:hanging="677.4220275878906"/>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tilbage og er opmærksom på tanken eller billedet uden at blive overvældet af det. 20. Jeg er opmærksom på lyde, såsom ure der tikker, fugle der kvidrer, eller biler der kører forbi. </w:t>
      </w:r>
    </w:p>
    <w:p w:rsidR="00000000" w:rsidDel="00000000" w:rsidP="00000000" w:rsidRDefault="00000000" w:rsidRPr="00000000" w14:paraId="00001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16925048828125" w:line="240" w:lineRule="auto"/>
        <w:ind w:left="2255.5299377441406"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21. I vanskelige situationer kan jeg stoppe op uden at reagere med det samme. </w:t>
      </w:r>
    </w:p>
    <w:p w:rsidR="00000000" w:rsidDel="00000000" w:rsidP="00000000" w:rsidRDefault="00000000" w:rsidRPr="00000000" w14:paraId="00001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36199951171875" w:line="240" w:lineRule="auto"/>
        <w:ind w:left="0" w:right="884.78515625" w:firstLine="0"/>
        <w:jc w:val="righ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(fortsættes </w:t>
      </w:r>
      <w:r w:rsidDel="00000000" w:rsidR="00000000" w:rsidRPr="00000000">
        <w:rPr>
          <w:rFonts w:ascii="Arial Unicode MS" w:cs="Arial Unicode MS" w:eastAsia="Arial Unicode MS" w:hAnsi="Arial Unicode MS"/>
          <w:b w:val="0"/>
          <w:i w:val="0"/>
          <w:smallCaps w:val="0"/>
          <w:strike w:val="0"/>
          <w:color w:val="231f20"/>
          <w:sz w:val="13"/>
          <w:szCs w:val="13"/>
          <w:u w:val="none"/>
          <w:shd w:fill="auto" w:val="clear"/>
          <w:vertAlign w:val="baseline"/>
          <w:rtl w:val="0"/>
        </w:rPr>
        <w:t xml:space="preserve">➔</w:t>
      </w: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w:t>
      </w:r>
    </w:p>
    <w:p w:rsidR="00000000" w:rsidDel="00000000" w:rsidP="00000000" w:rsidRDefault="00000000" w:rsidRPr="00000000" w14:paraId="00001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4461669921875" w:line="276.8123245239258" w:lineRule="auto"/>
        <w:ind w:left="3125.802001953125" w:right="630.836181640625" w:hanging="4.28985595703125"/>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Five Facet Mindfulness Questionnaire </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(FFMQ). Skemaet er oversat af Jacob Piet, Christian Gaden Jensen, Maja O’Connor  og Esben Hougaard (2010). Skemaet er tilbageoversat til engelsk og godkendt af Ruth Baer. Til fri afbenyttelse imod kreditering  samt oplysning til oversætterne om brugen. </w:t>
      </w:r>
    </w:p>
    <w:p w:rsidR="00000000" w:rsidDel="00000000" w:rsidP="00000000" w:rsidRDefault="00000000" w:rsidRPr="00000000" w14:paraId="00001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9990844726562"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1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0.516357421875" w:line="199.92000102996826" w:lineRule="auto"/>
        <w:ind w:left="0" w:right="0" w:firstLine="0"/>
        <w:jc w:val="left"/>
        <w:rPr>
          <w:rFonts w:ascii="Arial" w:cs="Arial" w:eastAsia="Arial" w:hAnsi="Arial"/>
          <w:b w:val="1"/>
          <w:i w:val="0"/>
          <w:smallCaps w:val="0"/>
          <w:strike w:val="0"/>
          <w:color w:val="231f20"/>
          <w:sz w:val="26"/>
          <w:szCs w:val="26"/>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Arial" w:cs="Arial" w:eastAsia="Arial" w:hAnsi="Arial"/>
          <w:b w:val="0"/>
          <w:i w:val="0"/>
          <w:smallCaps w:val="0"/>
          <w:strike w:val="0"/>
          <w:color w:val="231f20"/>
          <w:sz w:val="26"/>
          <w:szCs w:val="26"/>
          <w:u w:val="none"/>
          <w:shd w:fill="auto" w:val="clear"/>
          <w:vertAlign w:val="baseline"/>
          <w:rtl w:val="0"/>
        </w:rPr>
        <w:t xml:space="preserve">51 (fortsat) </w:t>
      </w:r>
      <w:r w:rsidDel="00000000" w:rsidR="00000000" w:rsidRPr="00000000">
        <w:rPr>
          <w:rFonts w:ascii="Arial" w:cs="Arial" w:eastAsia="Arial" w:hAnsi="Arial"/>
          <w:b w:val="1"/>
          <w:i w:val="0"/>
          <w:smallCaps w:val="0"/>
          <w:strike w:val="0"/>
          <w:color w:val="231f20"/>
          <w:sz w:val="26"/>
          <w:szCs w:val="26"/>
          <w:u w:val="none"/>
          <w:shd w:fill="auto" w:val="clear"/>
          <w:vertAlign w:val="baseline"/>
          <w:rtl w:val="0"/>
        </w:rPr>
        <w:t xml:space="preserve">5-facet mindfulness-spørgeskema</w:t>
      </w:r>
    </w:p>
    <w:p w:rsidR="00000000" w:rsidDel="00000000" w:rsidP="00000000" w:rsidRDefault="00000000" w:rsidRPr="00000000" w14:paraId="00001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6.6198730468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 </w:t>
      </w:r>
    </w:p>
    <w:p w:rsidR="00000000" w:rsidDel="00000000" w:rsidP="00000000" w:rsidRDefault="00000000" w:rsidRPr="00000000" w14:paraId="00001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219.911999702453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Aldrig eller meget  sjældent sandt </w:t>
      </w:r>
    </w:p>
    <w:p w:rsidR="00000000" w:rsidDel="00000000" w:rsidP="00000000" w:rsidRDefault="00000000" w:rsidRPr="00000000" w14:paraId="00001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 </w:t>
      </w:r>
    </w:p>
    <w:p w:rsidR="00000000" w:rsidDel="00000000" w:rsidP="00000000" w:rsidRDefault="00000000" w:rsidRPr="00000000" w14:paraId="00001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Sjældent sandt </w:t>
      </w:r>
    </w:p>
    <w:p w:rsidR="00000000" w:rsidDel="00000000" w:rsidP="00000000" w:rsidRDefault="00000000" w:rsidRPr="00000000" w14:paraId="00001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 </w:t>
      </w:r>
    </w:p>
    <w:p w:rsidR="00000000" w:rsidDel="00000000" w:rsidP="00000000" w:rsidRDefault="00000000" w:rsidRPr="00000000" w14:paraId="00001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Nogle gange sandt </w:t>
      </w:r>
    </w:p>
    <w:p w:rsidR="00000000" w:rsidDel="00000000" w:rsidP="00000000" w:rsidRDefault="00000000" w:rsidRPr="00000000" w14:paraId="00001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4 </w:t>
      </w:r>
    </w:p>
    <w:p w:rsidR="00000000" w:rsidDel="00000000" w:rsidP="00000000" w:rsidRDefault="00000000" w:rsidRPr="00000000" w14:paraId="00001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Ofte sandt </w:t>
      </w:r>
    </w:p>
    <w:p w:rsidR="00000000" w:rsidDel="00000000" w:rsidP="00000000" w:rsidRDefault="00000000" w:rsidRPr="00000000" w14:paraId="00001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5 </w:t>
      </w:r>
    </w:p>
    <w:p w:rsidR="00000000" w:rsidDel="00000000" w:rsidP="00000000" w:rsidRDefault="00000000" w:rsidRPr="00000000" w14:paraId="00001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219.911999702453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sectPr>
          <w:type w:val="continuous"/>
          <w:pgSz w:h="16820" w:w="11900" w:orient="portrait"/>
          <w:pgMar w:bottom="0" w:top="1440" w:left="1690.9840393066406" w:right="1597.6611328125" w:header="0" w:footer="720"/>
          <w:cols w:equalWidth="0" w:num="5">
            <w:col w:space="0" w:w="1740"/>
            <w:col w:space="0" w:w="1740"/>
            <w:col w:space="0" w:w="1740"/>
            <w:col w:space="0" w:w="1740"/>
            <w:col w:space="0" w:w="1740"/>
          </w:cols>
        </w:sect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Meget ofte eller  altid sandt </w:t>
      </w:r>
    </w:p>
    <w:p w:rsidR="00000000" w:rsidDel="00000000" w:rsidP="00000000" w:rsidRDefault="00000000" w:rsidRPr="00000000" w14:paraId="00001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2.215576171875" w:line="259.89598274230957" w:lineRule="auto"/>
        <w:ind w:left="1530.7078552246094" w:right="2200.220947265625" w:firstLine="689.42199707031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22. Når jeg har en fornemmelse i min krop, er det vanskeligt for mig at beskrive den,   fordi jeg ikke kan finde de rette ord. </w:t>
      </w:r>
    </w:p>
    <w:p w:rsidR="00000000" w:rsidDel="00000000" w:rsidP="00000000" w:rsidRDefault="00000000" w:rsidRPr="00000000" w14:paraId="000014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09765625" w:line="429.90732192993164" w:lineRule="auto"/>
        <w:ind w:left="2213.1298828125" w:right="1746.62109375" w:firstLine="21.399993896484375"/>
        <w:jc w:val="both"/>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23. Det virker, som om jeg »kører på autopilot« uden at være ret bevidst om det, jeg laver. 24. Når jeg har ubehagelige tanker eller billeder i hovedet, føler jeg mig rolig kort tid efter. 25. Jeg siger til mig selv, at jeg ikke burde tænke, sådan som jeg gør. </w:t>
      </w:r>
    </w:p>
    <w:p w:rsidR="00000000" w:rsidDel="00000000" w:rsidP="00000000" w:rsidRDefault="00000000" w:rsidRPr="00000000" w14:paraId="000014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21630859375" w:line="240" w:lineRule="auto"/>
        <w:ind w:left="2218.3299255371094"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26. Jeg lægger mærke til, hvordan ting lugter eller smager. </w:t>
      </w:r>
    </w:p>
    <w:p w:rsidR="00000000" w:rsidDel="00000000" w:rsidP="00000000" w:rsidRDefault="00000000" w:rsidRPr="00000000" w14:paraId="00001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78466796875" w:line="240" w:lineRule="auto"/>
        <w:ind w:left="2248.929901123047"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27. Selv når jeg føler mig stærkt oprevet, kan jeg sætte ord på det, som sker. </w:t>
      </w:r>
    </w:p>
    <w:p w:rsidR="00000000" w:rsidDel="00000000" w:rsidP="00000000" w:rsidRDefault="00000000" w:rsidRPr="00000000" w14:paraId="00001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796875" w:line="240" w:lineRule="auto"/>
        <w:ind w:left="2213.929901123047"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28. Jeg skynder mig gennem aktiviteter uden rigtigt at lægge mærke til dem. </w:t>
      </w:r>
    </w:p>
    <w:p w:rsidR="00000000" w:rsidDel="00000000" w:rsidP="00000000" w:rsidRDefault="00000000" w:rsidRPr="00000000" w14:paraId="00001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78466796875" w:line="240" w:lineRule="auto"/>
        <w:ind w:left="2222.9299926757812"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29. Når jeg har ubehagelige tanker eller billeder i hovedet, er jeg i stand til blot  </w:t>
      </w:r>
    </w:p>
    <w:p w:rsidR="00000000" w:rsidDel="00000000" w:rsidP="00000000" w:rsidRDefault="00000000" w:rsidRPr="00000000" w14:paraId="000014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1530.7078552246094"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at bemærke dem uden at reagere. </w:t>
      </w:r>
    </w:p>
    <w:p w:rsidR="00000000" w:rsidDel="00000000" w:rsidP="00000000" w:rsidRDefault="00000000" w:rsidRPr="00000000" w14:paraId="000014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796875" w:line="240" w:lineRule="auto"/>
        <w:ind w:left="0" w:right="1745.02075195312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30. Jeg synes, nogle af mine følelser er dårlige eller upassende, og jeg burde ikke føle dem. </w:t>
      </w:r>
    </w:p>
    <w:p w:rsidR="00000000" w:rsidDel="00000000" w:rsidP="00000000" w:rsidRDefault="00000000" w:rsidRPr="00000000" w14:paraId="00001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778564453125" w:line="259.89598274230957" w:lineRule="auto"/>
        <w:ind w:left="1530.7078552246094" w:right="1750.02197265625" w:firstLine="737.2221374511719"/>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31. Jeg lægger mærke til synsindtryk i kunst eller i naturen, såsom farver, former, struktur   eller mønstre af lys og skygge. </w:t>
      </w:r>
    </w:p>
    <w:p w:rsidR="00000000" w:rsidDel="00000000" w:rsidP="00000000" w:rsidRDefault="00000000" w:rsidRPr="00000000" w14:paraId="00001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0982666015625" w:line="240" w:lineRule="auto"/>
        <w:ind w:left="2234.530029296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32. Jeg har en naturlig evne til at sætte ord på mine oplevelser. </w:t>
      </w:r>
    </w:p>
    <w:p w:rsidR="00000000" w:rsidDel="00000000" w:rsidP="00000000" w:rsidRDefault="00000000" w:rsidRPr="00000000" w14:paraId="00001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796875" w:line="240" w:lineRule="auto"/>
        <w:ind w:left="2248.93005371093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33. Når jeg har ubehagelige tanker eller billeder i hovedet, bemærker jeg dem blot  </w:t>
      </w:r>
    </w:p>
    <w:p w:rsidR="00000000" w:rsidDel="00000000" w:rsidP="00000000" w:rsidRDefault="00000000" w:rsidRPr="00000000" w14:paraId="00001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1530.7078552246094"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og lader dem passere. </w:t>
      </w:r>
    </w:p>
    <w:p w:rsidR="00000000" w:rsidDel="00000000" w:rsidP="00000000" w:rsidRDefault="00000000" w:rsidRPr="00000000" w14:paraId="000014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7724609375" w:line="240" w:lineRule="auto"/>
        <w:ind w:left="2218.5301208496094"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34. Jeg udfører opgaver automatisk uden at være opmærksom på det, jeg laver. </w:t>
      </w:r>
    </w:p>
    <w:p w:rsidR="00000000" w:rsidDel="00000000" w:rsidP="00000000" w:rsidRDefault="00000000" w:rsidRPr="00000000" w14:paraId="000014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778564453125" w:line="259.89598274230957" w:lineRule="auto"/>
        <w:ind w:left="1530.7078552246094" w:right="1629.422607421875" w:firstLine="717.8222656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35. Når jeg har ubehagelige tanker eller billeder i hovedet, bedømmer jeg mig selv som god   eller dårlig, afhængigt af hvad tanken/billedet handler om. </w:t>
      </w:r>
    </w:p>
    <w:p w:rsidR="00000000" w:rsidDel="00000000" w:rsidP="00000000" w:rsidRDefault="00000000" w:rsidRPr="00000000" w14:paraId="000014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10009765625" w:line="429.9060916900635" w:lineRule="auto"/>
        <w:ind w:left="2263.330078125" w:right="2188.22021484375" w:hanging="34.600067138671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36. Jeg er opmærksom på, hvordan mine følelser påvirker mine tanker og handlinger. 37. Jeg kan som regel beskrive i detaljer, hvordan jeg har det for tiden. </w:t>
      </w:r>
    </w:p>
    <w:p w:rsidR="00000000" w:rsidDel="00000000" w:rsidP="00000000" w:rsidRDefault="00000000" w:rsidRPr="00000000" w14:paraId="000014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228515625" w:line="240" w:lineRule="auto"/>
        <w:ind w:left="2226.33010864257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38. Jeg gør ting uden at være opmærksom på det. </w:t>
      </w:r>
    </w:p>
    <w:p w:rsidR="00000000" w:rsidDel="00000000" w:rsidP="00000000" w:rsidRDefault="00000000" w:rsidRPr="00000000" w14:paraId="00001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790771484375" w:line="240" w:lineRule="auto"/>
        <w:ind w:left="2237.33001708984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39. Jeg fordømmer mig selv, når jeg får ufornuftige ideer eller indfald. </w:t>
      </w:r>
    </w:p>
    <w:p w:rsidR="00000000" w:rsidDel="00000000" w:rsidP="00000000" w:rsidRDefault="00000000" w:rsidRPr="00000000" w14:paraId="000014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678466796875" w:line="240" w:lineRule="auto"/>
        <w:ind w:left="2568.9801025390625"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Information om scoring af facetter </w:t>
      </w:r>
    </w:p>
    <w:p w:rsidR="00000000" w:rsidDel="00000000" w:rsidP="00000000" w:rsidRDefault="00000000" w:rsidRPr="00000000" w14:paraId="000014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003662109375" w:line="240" w:lineRule="auto"/>
        <w:ind w:left="2561.7800903320312"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Observere items: 1, 6, 11, 15, 20, 26, 31, 36 </w:t>
      </w:r>
    </w:p>
    <w:p w:rsidR="00000000" w:rsidDel="00000000" w:rsidP="00000000" w:rsidRDefault="00000000" w:rsidRPr="00000000" w14:paraId="000014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003662109375" w:line="240" w:lineRule="auto"/>
        <w:ind w:left="2570.38024902343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Beskrive items: 2, 7, 12R*, 16R, 22R, 27, 32, 37 </w:t>
      </w:r>
    </w:p>
    <w:p w:rsidR="00000000" w:rsidDel="00000000" w:rsidP="00000000" w:rsidRDefault="00000000" w:rsidRPr="00000000" w14:paraId="000014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003662109375" w:line="240" w:lineRule="auto"/>
        <w:ind w:left="2570.38024902343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Handle med opmærksomhed items: 5R, 8R, 13R, 18R, 23R, 28R, 34R, 38R </w:t>
      </w:r>
    </w:p>
    <w:p w:rsidR="00000000" w:rsidDel="00000000" w:rsidP="00000000" w:rsidRDefault="00000000" w:rsidRPr="00000000" w14:paraId="00001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003662109375" w:line="240" w:lineRule="auto"/>
        <w:ind w:left="2571.58020019531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Ikke-dømme items: 3R, 10R, 14R, 17R, 25R, 30R, 35R, 39R </w:t>
      </w:r>
    </w:p>
    <w:p w:rsidR="00000000" w:rsidDel="00000000" w:rsidP="00000000" w:rsidRDefault="00000000" w:rsidRPr="00000000" w14:paraId="00001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003662109375" w:line="240" w:lineRule="auto"/>
        <w:ind w:left="2571.58020019531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Ikke-reagere items: 4, 9, 19, 21, 24, 29, 33 </w:t>
      </w:r>
    </w:p>
    <w:p w:rsidR="00000000" w:rsidDel="00000000" w:rsidP="00000000" w:rsidRDefault="00000000" w:rsidRPr="00000000" w14:paraId="00001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003662109375" w:line="240" w:lineRule="auto"/>
        <w:ind w:left="2562.180175781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R = Reverse Scoring) </w:t>
      </w:r>
    </w:p>
    <w:p w:rsidR="00000000" w:rsidDel="00000000" w:rsidP="00000000" w:rsidRDefault="00000000" w:rsidRPr="00000000" w14:paraId="00001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5997314453125" w:line="240" w:lineRule="auto"/>
        <w:ind w:left="2567.7801513671875"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Reference: </w:t>
      </w:r>
    </w:p>
    <w:p w:rsidR="00000000" w:rsidDel="00000000" w:rsidP="00000000" w:rsidRDefault="00000000" w:rsidRPr="00000000" w14:paraId="000014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59.89598274230957" w:lineRule="auto"/>
        <w:ind w:left="2559.9801635742188" w:right="1768.37158203125" w:firstLine="10.40008544921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Baer, R.A., Smith, G.T., Hopkins, J., Krietemeyer, J. &amp; Toney, L. (2006). Using self-report  assessment methods to explore facets of mindfulness. </w:t>
      </w: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Assessment</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13, 27-45. </w:t>
      </w:r>
    </w:p>
    <w:p w:rsidR="00000000" w:rsidDel="00000000" w:rsidP="00000000" w:rsidRDefault="00000000" w:rsidRPr="00000000" w14:paraId="000014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64813232421875" w:line="276.8123245239258" w:lineRule="auto"/>
        <w:ind w:left="3142.3379516601562" w:right="614.302978515625" w:hanging="4.28985595703125"/>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Five Facet Mindfulness Questionnaire </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(FFMQ). Skemaet er oversat af Jacob Piet, Christian Gaden Jensen, Maja O’Connor  og Esben Hougaard (2010). Skemaet er tilbageoversat til engelsk og godkendt af Ruth Baer. Til fri afbenyttelse imod kreditering  samt oplysning til oversætterne om brugen. </w:t>
      </w:r>
    </w:p>
    <w:p w:rsidR="00000000" w:rsidDel="00000000" w:rsidP="00000000" w:rsidRDefault="00000000" w:rsidRPr="00000000" w14:paraId="00001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9990844726562" w:line="240" w:lineRule="auto"/>
        <w:ind w:left="0" w:right="1676.8066406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1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39794921875" w:line="240"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8 : diverse </w:t>
      </w:r>
    </w:p>
    <w:p w:rsidR="00000000" w:rsidDel="00000000" w:rsidP="00000000" w:rsidRDefault="00000000" w:rsidRPr="00000000" w14:paraId="00001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18"/>
          <w:szCs w:val="18"/>
          <w:u w:val="none"/>
          <w:shd w:fill="auto" w:val="clear"/>
          <w:vertAlign w:val="baseline"/>
        </w:rPr>
        <w:sectPr>
          <w:type w:val="continuous"/>
          <w:pgSz w:h="16820" w:w="11900" w:orient="portrait"/>
          <w:pgMar w:bottom="0" w:top="1440" w:left="1596.5361022949219" w:right="5937.696533203125" w:header="0" w:footer="720"/>
          <w:cols w:equalWidth="0" w:num="2">
            <w:col w:space="0" w:w="2200"/>
            <w:col w:space="0" w:w="2200"/>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9 · misbrug, specifikke teknikker </w:t>
      </w:r>
    </w:p>
    <w:p w:rsidR="00000000" w:rsidDel="00000000" w:rsidP="00000000" w:rsidRDefault="00000000" w:rsidRPr="00000000" w14:paraId="00001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04.5761108398438"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skema 44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Højrisikosituationer </w:t>
      </w:r>
    </w:p>
    <w:p w:rsidR="00000000" w:rsidDel="00000000" w:rsidP="00000000" w:rsidRDefault="00000000" w:rsidRPr="00000000" w14:paraId="00001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54.1757202148438"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52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Højrisikosituationer  </w:t>
      </w:r>
    </w:p>
    <w:p w:rsidR="00000000" w:rsidDel="00000000" w:rsidP="00000000" w:rsidRDefault="00000000" w:rsidRPr="00000000" w14:paraId="00001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1650390625" w:line="240" w:lineRule="auto"/>
        <w:ind w:left="1582.9420471191406" w:right="0" w:firstLine="0"/>
        <w:jc w:val="left"/>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I en højrisikosituation vil du sandsynligvis komme til at bruge rusmidler. </w:t>
      </w:r>
    </w:p>
    <w:p w:rsidR="00000000" w:rsidDel="00000000" w:rsidP="00000000" w:rsidRDefault="00000000" w:rsidRPr="00000000" w14:paraId="000014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7.928466796875" w:line="240" w:lineRule="auto"/>
        <w:ind w:left="1595.6541442871094"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Højrisikosituationer omfatter følgende </w:t>
      </w:r>
    </w:p>
    <w:p w:rsidR="00000000" w:rsidDel="00000000" w:rsidP="00000000" w:rsidRDefault="00000000" w:rsidRPr="00000000" w14:paraId="00001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8.599853515625" w:line="240" w:lineRule="auto"/>
        <w:ind w:left="1598.254089355468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Lokaliteter (bestemte steder):  </w:t>
      </w:r>
    </w:p>
    <w:p w:rsidR="00000000" w:rsidDel="00000000" w:rsidP="00000000" w:rsidRDefault="00000000" w:rsidRPr="00000000" w14:paraId="000014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6.602783203125" w:line="240" w:lineRule="auto"/>
        <w:ind w:left="1583.0540466308594"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Ting, genstande: </w:t>
      </w:r>
    </w:p>
    <w:p w:rsidR="00000000" w:rsidDel="00000000" w:rsidP="00000000" w:rsidRDefault="00000000" w:rsidRPr="00000000" w14:paraId="000014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6.5972900390625" w:line="240" w:lineRule="auto"/>
        <w:ind w:left="1598.254089355468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Personer: </w:t>
      </w:r>
    </w:p>
    <w:p w:rsidR="00000000" w:rsidDel="00000000" w:rsidP="00000000" w:rsidRDefault="00000000" w:rsidRPr="00000000" w14:paraId="000014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6.5997314453125" w:line="240" w:lineRule="auto"/>
        <w:ind w:left="1583.0540466308594"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Tidspunkt på dagen, ugedag, højtid, årstid: </w:t>
      </w:r>
    </w:p>
    <w:p w:rsidR="00000000" w:rsidDel="00000000" w:rsidP="00000000" w:rsidRDefault="00000000" w:rsidRPr="00000000" w14:paraId="000014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6.5997314453125" w:line="240" w:lineRule="auto"/>
        <w:ind w:left="1598.254089355468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Følelser: </w:t>
      </w:r>
    </w:p>
    <w:p w:rsidR="00000000" w:rsidDel="00000000" w:rsidP="00000000" w:rsidRDefault="00000000" w:rsidRPr="00000000" w14:paraId="000014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6.6000366210938" w:line="240" w:lineRule="auto"/>
        <w:ind w:left="1583.0540466308594"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Tanker: </w:t>
      </w:r>
    </w:p>
    <w:p w:rsidR="00000000" w:rsidDel="00000000" w:rsidP="00000000" w:rsidRDefault="00000000" w:rsidRPr="00000000" w14:paraId="000014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7.008056640625" w:line="240" w:lineRule="auto"/>
        <w:ind w:left="1580.7341003417969"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Af Per Nielsen og Bodil Leth Thomsen. </w:t>
      </w:r>
    </w:p>
    <w:p w:rsidR="00000000" w:rsidDel="00000000" w:rsidP="00000000" w:rsidRDefault="00000000" w:rsidRPr="00000000" w14:paraId="000014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99945068359375" w:line="240" w:lineRule="auto"/>
        <w:ind w:left="1582.5541687011719"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w:t>
      </w:r>
    </w:p>
    <w:p w:rsidR="00000000" w:rsidDel="00000000" w:rsidP="00000000" w:rsidRDefault="00000000" w:rsidRPr="00000000" w14:paraId="000014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4.74609375" w:line="240" w:lineRule="auto"/>
        <w:ind w:left="3122.0321655273438"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Af Per Nielsen og Bodil Leth Thomsen. </w:t>
      </w:r>
    </w:p>
    <w:p w:rsidR="00000000" w:rsidDel="00000000" w:rsidP="00000000" w:rsidRDefault="00000000" w:rsidRPr="00000000" w14:paraId="00001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0023803710938"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14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4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1.50146484375" w:line="240"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8 : diverse </w:t>
      </w:r>
    </w:p>
    <w:p w:rsidR="00000000" w:rsidDel="00000000" w:rsidP="00000000" w:rsidRDefault="00000000" w:rsidRPr="00000000" w14:paraId="000014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18"/>
          <w:szCs w:val="18"/>
          <w:u w:val="none"/>
          <w:shd w:fill="auto" w:val="clear"/>
          <w:vertAlign w:val="baseline"/>
        </w:rPr>
        <w:sectPr>
          <w:type w:val="continuous"/>
          <w:pgSz w:h="16820" w:w="11900" w:orient="portrait"/>
          <w:pgMar w:bottom="0" w:top="1440" w:left="1577.3220825195312" w:right="5937.696533203125" w:header="0" w:footer="720"/>
          <w:cols w:equalWidth="0" w:num="2">
            <w:col w:space="0" w:w="2200"/>
            <w:col w:space="0" w:w="2200"/>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9 · misbrug, specifikke teknikker </w:t>
      </w:r>
    </w:p>
    <w:p w:rsidR="00000000" w:rsidDel="00000000" w:rsidP="00000000" w:rsidRDefault="00000000" w:rsidRPr="00000000" w14:paraId="00001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85.3620910644531"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skema 45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Strategier mod trang </w:t>
      </w:r>
    </w:p>
    <w:p w:rsidR="00000000" w:rsidDel="00000000" w:rsidP="00000000" w:rsidRDefault="00000000" w:rsidRPr="00000000" w14:paraId="00001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62.969970703125"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53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Strategier mod trang  </w:t>
      </w:r>
    </w:p>
    <w:p w:rsidR="00000000" w:rsidDel="00000000" w:rsidP="00000000" w:rsidRDefault="00000000" w:rsidRPr="00000000" w14:paraId="000014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2685546875" w:line="277.68957138061523" w:lineRule="auto"/>
        <w:ind w:left="1584.6701049804688" w:right="1683.80126953125" w:firstLine="1.08001708984375"/>
        <w:jc w:val="left"/>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Forestil dig, at du befinder dig i en af dine særlige højrisikosituationer, men at du  ikke er bukket under for trangen. </w:t>
      </w:r>
    </w:p>
    <w:p w:rsidR="00000000" w:rsidDel="00000000" w:rsidP="00000000" w:rsidRDefault="00000000" w:rsidRPr="00000000" w14:paraId="000014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0869140625" w:line="277.68957138061523" w:lineRule="auto"/>
        <w:ind w:left="1582.5100708007812" w:right="1273.616943359375" w:firstLine="0.864105224609375"/>
        <w:jc w:val="left"/>
        <w:rPr>
          <w:rFonts w:ascii="Arial" w:cs="Arial" w:eastAsia="Arial" w:hAnsi="Arial"/>
          <w:b w:val="0"/>
          <w:i w:val="0"/>
          <w:smallCaps w:val="0"/>
          <w:strike w:val="0"/>
          <w:color w:val="231f2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231f20"/>
          <w:sz w:val="21.600000381469727"/>
          <w:szCs w:val="21.600000381469727"/>
          <w:u w:val="none"/>
          <w:shd w:fill="auto" w:val="clear"/>
          <w:vertAlign w:val="baseline"/>
          <w:rtl w:val="0"/>
        </w:rPr>
        <w:t xml:space="preserve">Du har mulighed for at vælge, om du vil give efter for trangen eller vil forsøge at klare højrisikosituationen på en anden måde. </w:t>
      </w:r>
    </w:p>
    <w:p w:rsidR="00000000" w:rsidDel="00000000" w:rsidP="00000000" w:rsidRDefault="00000000" w:rsidRPr="00000000" w14:paraId="000014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41259765625" w:line="240" w:lineRule="auto"/>
        <w:ind w:left="1587.2541809082031"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Metoder, der kan hjælpe dig til at undgå at bukke under for din trang.  </w:t>
      </w:r>
    </w:p>
    <w:p w:rsidR="00000000" w:rsidDel="00000000" w:rsidP="00000000" w:rsidRDefault="00000000" w:rsidRPr="00000000" w14:paraId="000014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009765625" w:line="240" w:lineRule="auto"/>
        <w:ind w:left="1595.4541015625"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Noget, du kan: </w:t>
      </w:r>
    </w:p>
    <w:p w:rsidR="00000000" w:rsidDel="00000000" w:rsidP="00000000" w:rsidRDefault="00000000" w:rsidRPr="00000000" w14:paraId="000014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6005859375" w:line="240" w:lineRule="auto"/>
        <w:ind w:left="1585.8540344238281"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 Gøre:  </w:t>
      </w:r>
    </w:p>
    <w:p w:rsidR="00000000" w:rsidDel="00000000" w:rsidP="00000000" w:rsidRDefault="00000000" w:rsidRPr="00000000" w14:paraId="00001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4.5977783203125" w:line="240" w:lineRule="auto"/>
        <w:ind w:left="1584.4540405273438"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 Tænke (forestille dig): </w:t>
      </w:r>
    </w:p>
    <w:p w:rsidR="00000000" w:rsidDel="00000000" w:rsidP="00000000" w:rsidRDefault="00000000" w:rsidRPr="00000000" w14:paraId="000014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4.598388671875" w:line="240" w:lineRule="auto"/>
        <w:ind w:left="1586.4541625976562"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 Sige til dig selv (selvinstruktioner) – mindst tre: </w:t>
      </w:r>
    </w:p>
    <w:p w:rsidR="00000000" w:rsidDel="00000000" w:rsidP="00000000" w:rsidRDefault="00000000" w:rsidRPr="00000000" w14:paraId="00001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0.8477783203125" w:line="240" w:lineRule="auto"/>
        <w:ind w:left="1580.7341003417969"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Af Per Nielsen og Bodil Leth Thomsen. </w:t>
      </w:r>
    </w:p>
    <w:p w:rsidR="00000000" w:rsidDel="00000000" w:rsidP="00000000" w:rsidRDefault="00000000" w:rsidRPr="00000000" w14:paraId="000014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7999267578125" w:line="240" w:lineRule="auto"/>
        <w:ind w:left="1582.5541687011719"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w:t>
      </w:r>
    </w:p>
    <w:p w:rsidR="00000000" w:rsidDel="00000000" w:rsidP="00000000" w:rsidRDefault="00000000" w:rsidRPr="00000000" w14:paraId="000014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9.56390380859375" w:line="240" w:lineRule="auto"/>
        <w:ind w:left="3122.0321655273438"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Af Per Nielsen og Bodil Leth Thomsen. </w:t>
      </w:r>
    </w:p>
    <w:p w:rsidR="00000000" w:rsidDel="00000000" w:rsidP="00000000" w:rsidRDefault="00000000" w:rsidRPr="00000000" w14:paraId="000014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0023803710938"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14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4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998046875"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10 · psykotiske tilstande, specifikke teknikker </w:t>
      </w:r>
    </w:p>
    <w:p w:rsidR="00000000" w:rsidDel="00000000" w:rsidP="00000000" w:rsidRDefault="00000000" w:rsidRPr="00000000" w14:paraId="000014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40185546875"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54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Kognitiv analyse af udløsende faktorer og  </w:t>
      </w:r>
    </w:p>
    <w:p w:rsidR="00000000" w:rsidDel="00000000" w:rsidP="00000000" w:rsidRDefault="00000000" w:rsidRPr="00000000" w14:paraId="000014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99462890625"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 copingstrategier ved hørehallucinationer </w:t>
      </w:r>
    </w:p>
    <w:p w:rsidR="00000000" w:rsidDel="00000000" w:rsidP="00000000" w:rsidRDefault="00000000" w:rsidRPr="00000000" w14:paraId="000014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6.07177734375" w:line="240" w:lineRule="auto"/>
        <w:ind w:left="1547.3078918457031"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Følgende faktorer undersøges: </w:t>
      </w:r>
    </w:p>
    <w:p w:rsidR="00000000" w:rsidDel="00000000" w:rsidP="00000000" w:rsidRDefault="00000000" w:rsidRPr="00000000" w14:paraId="00001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1537.5077819824219"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 Symptomets fænomenologiske karakteristika </w:t>
      </w:r>
    </w:p>
    <w:p w:rsidR="00000000" w:rsidDel="00000000" w:rsidP="00000000" w:rsidRDefault="00000000" w:rsidRPr="00000000" w14:paraId="00001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1536.10778808593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 Symptomets tilstedeværelse og alvorlighed </w:t>
      </w:r>
    </w:p>
    <w:p w:rsidR="00000000" w:rsidDel="00000000" w:rsidP="00000000" w:rsidRDefault="00000000" w:rsidRPr="00000000" w14:paraId="000014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1538.10791015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 Ydre og indre udløsende faktorer </w:t>
      </w:r>
    </w:p>
    <w:p w:rsidR="00000000" w:rsidDel="00000000" w:rsidP="00000000" w:rsidRDefault="00000000" w:rsidRPr="00000000" w14:paraId="000014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1536.7079162597656"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4. Patientens reaktioner på symptomet </w:t>
      </w:r>
    </w:p>
    <w:p w:rsidR="00000000" w:rsidDel="00000000" w:rsidP="00000000" w:rsidRDefault="00000000" w:rsidRPr="00000000" w14:paraId="00001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1539.7077941894531"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5. Patientens coping-strategier </w:t>
      </w:r>
    </w:p>
    <w:p w:rsidR="00000000" w:rsidDel="00000000" w:rsidP="00000000" w:rsidRDefault="00000000" w:rsidRPr="00000000" w14:paraId="00001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600341796875" w:line="240" w:lineRule="auto"/>
        <w:ind w:left="1548.5078430175781"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Interviewguide </w:t>
      </w:r>
    </w:p>
    <w:p w:rsidR="00000000" w:rsidDel="00000000" w:rsidP="00000000" w:rsidRDefault="00000000" w:rsidRPr="00000000" w14:paraId="000014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59.89598274230957" w:lineRule="auto"/>
        <w:ind w:left="1538.9079284667969" w:right="1259.453125" w:firstLine="10.9999084472656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Det er vigtigt, at spørgsmålene stilles med sensitivitet, nænsomhed og respekt. Det er også vigtigt,  at man i sine spørgsmål finder en </w:t>
      </w: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balance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mellem på den ene side en accepterende og nysgerrig forholde måde, specielt hvad angår patientens forklaringer på og fortolkninger af sine stemmer, og på den anden  side forsøger at introducere, at tanker og forestillinger er hypoteser, der kan undersøges. </w:t>
      </w:r>
    </w:p>
    <w:p w:rsidR="00000000" w:rsidDel="00000000" w:rsidP="00000000" w:rsidRDefault="00000000" w:rsidRPr="00000000" w14:paraId="000014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53125" w:line="259.896240234375" w:lineRule="auto"/>
        <w:ind w:left="1535.7078552246094" w:right="866.24267578125" w:firstLine="297.6661682128906"/>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Det er endvidere vigtigt, at man både før og undervejs i interviewet informerer patienten om, hvorfor  man stiller spørgsmålene, f.eks.: »Din beskrivelse hjælper mig med at forstå de problemer, du har med dine  stemmer« eller »De informationer, du giver mig, er vigtige, for at vi sammen kan løse de problemer, du har«.  Hvis patienten reagerer med modvilje mod at svare på spørgsmålene, er det ofte en god ide enten at skifte  til et mere neutralt emne eller gå videre med en anden del af interviewet, der muligvis er mindre angstfyldt  eller provokerende at tale om. Man kan så senere i interviewet vende tilbage til spørgsmålene, hvis kontakten  er genoprettet. </w:t>
      </w:r>
    </w:p>
    <w:p w:rsidR="00000000" w:rsidDel="00000000" w:rsidP="00000000" w:rsidRDefault="00000000" w:rsidRPr="00000000" w14:paraId="000014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0.01953125" w:line="240" w:lineRule="auto"/>
        <w:ind w:left="1535.507812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1. Symptomets fænomenologiske karakteristika </w:t>
      </w:r>
    </w:p>
    <w:p w:rsidR="00000000" w:rsidDel="00000000" w:rsidP="00000000" w:rsidRDefault="00000000" w:rsidRPr="00000000" w14:paraId="000014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6522216796875" w:line="240" w:lineRule="auto"/>
        <w:ind w:left="1529.5079040527344" w:right="0" w:firstLine="0"/>
        <w:jc w:val="left"/>
        <w:rPr>
          <w:rFonts w:ascii="Arial" w:cs="Arial" w:eastAsia="Arial" w:hAnsi="Arial"/>
          <w:b w:val="0"/>
          <w:i w:val="1"/>
          <w:smallCaps w:val="0"/>
          <w:strike w:val="0"/>
          <w:color w:val="231f20"/>
          <w:sz w:val="20"/>
          <w:szCs w:val="20"/>
          <w:u w:val="none"/>
          <w:shd w:fill="auto" w:val="clear"/>
          <w:vertAlign w:val="baseline"/>
        </w:rPr>
      </w:pP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Spørg først til stemmens formelle karakteristika: </w:t>
      </w:r>
    </w:p>
    <w:p w:rsidR="00000000" w:rsidDel="00000000" w:rsidP="00000000" w:rsidRDefault="00000000" w:rsidRPr="00000000" w14:paraId="000014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7572021484375" w:line="240" w:lineRule="auto"/>
        <w:ind w:left="1547.7078247070312"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Lokalisation: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Høres stemmen inde i hovedet, uden for hovedet, langt væk eller tæt på? </w:t>
      </w:r>
    </w:p>
    <w:p w:rsidR="00000000" w:rsidDel="00000000" w:rsidP="00000000" w:rsidRDefault="00000000" w:rsidRPr="00000000" w14:paraId="000014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7584228515625" w:line="259.89598274230957" w:lineRule="auto"/>
        <w:ind w:left="1538.7078857421875" w:right="2291.20849609375" w:hanging="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Antal stemmer: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Er der en eller flere stemmer? Hvis der er flere stemmer, undersøges enten  den mest belastende stemme eller, hvis alle er belastende, hver stemme for sig. </w:t>
      </w:r>
    </w:p>
    <w:p w:rsidR="00000000" w:rsidDel="00000000" w:rsidP="00000000" w:rsidRDefault="00000000" w:rsidRPr="00000000" w14:paraId="000015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0.17578125" w:line="240" w:lineRule="auto"/>
        <w:ind w:left="1547.3078918457031"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Køn/alder: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Er stemmen en mand eller en kvinde, barn eller voksen m.m.? </w:t>
      </w:r>
    </w:p>
    <w:p w:rsidR="00000000" w:rsidDel="00000000" w:rsidP="00000000" w:rsidRDefault="00000000" w:rsidRPr="00000000" w14:paraId="000015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7572021484375" w:line="599.9170875549316" w:lineRule="auto"/>
        <w:ind w:left="1547.7078247070312" w:right="1134.92431640625" w:hanging="0.3999328613281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Kendte eller ukendte: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Lyder stemmen som en person, patienten kender, eller er det en fremmed stemme?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Lydstyrke: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Hvor højt lyder stemmen, f.eks. hviskende eller råbende? </w:t>
      </w:r>
    </w:p>
    <w:p w:rsidR="00000000" w:rsidDel="00000000" w:rsidP="00000000" w:rsidRDefault="00000000" w:rsidRPr="00000000" w14:paraId="000015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824951171875" w:line="240" w:lineRule="auto"/>
        <w:ind w:left="1533.5078430175781"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Toneleje: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Hvordan lyder stemmen (f.eks. trøstende, truende, anklagende)? </w:t>
      </w:r>
    </w:p>
    <w:p w:rsidR="00000000" w:rsidDel="00000000" w:rsidP="00000000" w:rsidRDefault="00000000" w:rsidRPr="00000000" w14:paraId="000015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75811767578125" w:line="240" w:lineRule="auto"/>
        <w:ind w:left="0" w:right="1446.1981201171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Tiltaleform: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Taler stemmen til personen, om personen, eller, hvis der er flere stemmer, med hinanden? </w:t>
      </w:r>
    </w:p>
    <w:p w:rsidR="00000000" w:rsidDel="00000000" w:rsidP="00000000" w:rsidRDefault="00000000" w:rsidRPr="00000000" w14:paraId="00001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75811767578125" w:line="259.89598274230957" w:lineRule="auto"/>
        <w:ind w:left="1539.5079040527344" w:right="1923.8787841796875" w:firstLine="7.79998779296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Kontrol: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Har patienten oplevelsen af kontrol over, hvornår stemmen kommer, eller erfaring med  at kunne få den til at forsvinde? </w:t>
      </w:r>
    </w:p>
    <w:p w:rsidR="00000000" w:rsidDel="00000000" w:rsidP="00000000" w:rsidRDefault="00000000" w:rsidRPr="00000000" w14:paraId="000015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9.5478820800781" w:line="240" w:lineRule="auto"/>
        <w:ind w:left="0" w:right="1054.862060546875" w:firstLine="0"/>
        <w:jc w:val="righ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(fortsættes </w:t>
      </w:r>
      <w:r w:rsidDel="00000000" w:rsidR="00000000" w:rsidRPr="00000000">
        <w:rPr>
          <w:rFonts w:ascii="Arial Unicode MS" w:cs="Arial Unicode MS" w:eastAsia="Arial Unicode MS" w:hAnsi="Arial Unicode MS"/>
          <w:b w:val="0"/>
          <w:i w:val="0"/>
          <w:smallCaps w:val="0"/>
          <w:strike w:val="0"/>
          <w:color w:val="231f20"/>
          <w:sz w:val="13"/>
          <w:szCs w:val="13"/>
          <w:u w:val="none"/>
          <w:shd w:fill="auto" w:val="clear"/>
          <w:vertAlign w:val="baseline"/>
          <w:rtl w:val="0"/>
        </w:rPr>
        <w:t xml:space="preserve">➔</w:t>
      </w: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w:t>
      </w:r>
    </w:p>
    <w:p w:rsidR="00000000" w:rsidDel="00000000" w:rsidP="00000000" w:rsidRDefault="00000000" w:rsidRPr="00000000" w14:paraId="000015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0.3662109375" w:line="276.8123245239258" w:lineRule="auto"/>
        <w:ind w:left="3123.7222290039062" w:right="1693.341064453125" w:firstLine="3.11981201171875"/>
        <w:jc w:val="lef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Oversat og modificeret af Tine Falk efter Tarrier, N. (1992).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Antecedent and coping interview. </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15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5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1.068115234375" w:line="276.8123245239258" w:lineRule="auto"/>
        <w:ind w:left="0" w:right="0" w:firstLine="0"/>
        <w:jc w:val="left"/>
        <w:rPr>
          <w:rFonts w:ascii="Arial" w:cs="Arial" w:eastAsia="Arial" w:hAnsi="Arial"/>
          <w:b w:val="1"/>
          <w:i w:val="0"/>
          <w:smallCaps w:val="0"/>
          <w:strike w:val="0"/>
          <w:color w:val="231f20"/>
          <w:sz w:val="26"/>
          <w:szCs w:val="26"/>
          <w:u w:val="none"/>
          <w:shd w:fill="auto" w:val="clear"/>
          <w:vertAlign w:val="baseline"/>
        </w:rPr>
      </w:pPr>
      <w:r w:rsidDel="00000000" w:rsidR="00000000" w:rsidRPr="00000000">
        <w:rPr>
          <w:rFonts w:ascii="Arial" w:cs="Arial" w:eastAsia="Arial" w:hAnsi="Arial"/>
          <w:b w:val="0"/>
          <w:i w:val="0"/>
          <w:smallCaps w:val="0"/>
          <w:strike w:val="0"/>
          <w:color w:val="231f20"/>
          <w:sz w:val="26"/>
          <w:szCs w:val="26"/>
          <w:u w:val="none"/>
          <w:shd w:fill="auto" w:val="clear"/>
          <w:vertAlign w:val="baseline"/>
          <w:rtl w:val="0"/>
        </w:rPr>
        <w:t xml:space="preserve">54 (fortsat) </w:t>
      </w:r>
      <w:r w:rsidDel="00000000" w:rsidR="00000000" w:rsidRPr="00000000">
        <w:rPr>
          <w:rFonts w:ascii="Arial" w:cs="Arial" w:eastAsia="Arial" w:hAnsi="Arial"/>
          <w:b w:val="1"/>
          <w:i w:val="0"/>
          <w:smallCaps w:val="0"/>
          <w:strike w:val="0"/>
          <w:color w:val="231f20"/>
          <w:sz w:val="26"/>
          <w:szCs w:val="26"/>
          <w:u w:val="none"/>
          <w:shd w:fill="auto" w:val="clear"/>
          <w:vertAlign w:val="baseline"/>
          <w:rtl w:val="0"/>
        </w:rPr>
        <w:t xml:space="preserve">Kognitiv analyse af udløsende faktorer og copingstrategier  ved hørehallucinationer</w:t>
      </w:r>
    </w:p>
    <w:p w:rsidR="00000000" w:rsidDel="00000000" w:rsidP="00000000" w:rsidRDefault="00000000" w:rsidRPr="00000000" w14:paraId="000015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96142578125" w:line="199.92000102996826" w:lineRule="auto"/>
        <w:ind w:left="0" w:right="0" w:firstLine="0"/>
        <w:jc w:val="left"/>
        <w:rPr>
          <w:rFonts w:ascii="Arial" w:cs="Arial" w:eastAsia="Arial" w:hAnsi="Arial"/>
          <w:b w:val="0"/>
          <w:i w:val="1"/>
          <w:smallCaps w:val="0"/>
          <w:strike w:val="0"/>
          <w:color w:val="231f20"/>
          <w:sz w:val="20"/>
          <w:szCs w:val="20"/>
          <w:u w:val="none"/>
          <w:shd w:fill="auto" w:val="clear"/>
          <w:vertAlign w:val="baseline"/>
        </w:rPr>
      </w:pP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Udforsk herefter patientens antagelser, forstillinger og tanker om stemmens identitet og formål: </w:t>
      </w:r>
    </w:p>
    <w:p w:rsidR="00000000" w:rsidDel="00000000" w:rsidP="00000000" w:rsidRDefault="00000000" w:rsidRPr="00000000" w14:paraId="00001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8535156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Årsager: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Udforsk, hvilke forklaringer patienten har om årsagen til, at han/hun hører stemmer.  </w:t>
      </w:r>
    </w:p>
    <w:p w:rsidR="00000000" w:rsidDel="00000000" w:rsidP="00000000" w:rsidRDefault="00000000" w:rsidRPr="00000000" w14:paraId="000015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59.89598274230957"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Det kan f.eks. være biologiske forklaringer, sygdomsforklaringer, overnaturlige forklaringer eller forklaringer,  der har karakter af vrangforestillinger. </w:t>
      </w:r>
    </w:p>
    <w:p w:rsidR="00000000" w:rsidDel="00000000" w:rsidP="00000000" w:rsidRDefault="00000000" w:rsidRPr="00000000" w14:paraId="000015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0.17578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Identitet: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Hvor tror patienten, stemmerne kommer fra (f.eks. indefrakommende eller udefrakommende)? </w:t>
      </w:r>
    </w:p>
    <w:p w:rsidR="00000000" w:rsidDel="00000000" w:rsidP="00000000" w:rsidRDefault="00000000" w:rsidRPr="00000000" w14:paraId="000015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7578125" w:line="199.9200010299682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2. Undersøgelse af symptomets tilstedeværelse og alvorlighed </w:t>
      </w:r>
    </w:p>
    <w:p w:rsidR="00000000" w:rsidDel="00000000" w:rsidP="00000000" w:rsidRDefault="00000000" w:rsidRPr="00000000" w14:paraId="000015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91943359375" w:line="199.92000102996826" w:lineRule="auto"/>
        <w:ind w:left="0" w:right="0" w:firstLine="0"/>
        <w:jc w:val="left"/>
        <w:rPr>
          <w:rFonts w:ascii="Arial" w:cs="Arial" w:eastAsia="Arial" w:hAnsi="Arial"/>
          <w:b w:val="0"/>
          <w:i w:val="1"/>
          <w:smallCaps w:val="0"/>
          <w:strike w:val="0"/>
          <w:color w:val="231f20"/>
          <w:sz w:val="20"/>
          <w:szCs w:val="20"/>
          <w:u w:val="none"/>
          <w:shd w:fill="auto" w:val="clear"/>
          <w:vertAlign w:val="baseline"/>
        </w:rPr>
      </w:pP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Undersøg følgende faktorer: </w:t>
      </w:r>
    </w:p>
    <w:p w:rsidR="00000000" w:rsidDel="00000000" w:rsidP="00000000" w:rsidRDefault="00000000" w:rsidRPr="00000000" w14:paraId="000015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8779296875" w:line="599.9170303344727"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Hyppighed: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Hvor ofte hører du stemmer for tiden (f.eks. hver dag, hele dagen, en gang om ugen)?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Varighed: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Når du hører stemmer, hvor længe hører du dem (f.eks. et par sekunder, minutter, hele dagen)?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Lydstyrke: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Når du hører stemmer, hvor højt lyder de (f.eks. som patientens egen stemme, eller højere)?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Negativt indhold: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Er det, dine stemmer siger, negativt (f.eks. altid, aldrig, eller nogle gange)? </w:t>
      </w:r>
    </w:p>
    <w:p w:rsidR="00000000" w:rsidDel="00000000" w:rsidP="00000000" w:rsidRDefault="00000000" w:rsidRPr="00000000" w14:paraId="000015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82800292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Ubehag: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Er det ubehageligt at høre stemmerne (f.eks. som oftest, eller aldrig ubehageligt)? </w:t>
      </w:r>
    </w:p>
    <w:p w:rsidR="00000000" w:rsidDel="00000000" w:rsidP="00000000" w:rsidRDefault="00000000" w:rsidRPr="00000000" w14:paraId="000015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7572021484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Forstyrrelse: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Hvor meget griber stemmerne forstyrrende ind i dit liv? I forhold til hvad? </w:t>
      </w:r>
    </w:p>
    <w:p w:rsidR="00000000" w:rsidDel="00000000" w:rsidP="00000000" w:rsidRDefault="00000000" w:rsidRPr="00000000" w14:paraId="000015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75537109375" w:line="199.9200010299682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3. Undersøgelse af udløsende faktorer </w:t>
      </w:r>
    </w:p>
    <w:p w:rsidR="00000000" w:rsidDel="00000000" w:rsidP="00000000" w:rsidRDefault="00000000" w:rsidRPr="00000000" w14:paraId="000015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9200439453125" w:line="199.92000102996826" w:lineRule="auto"/>
        <w:ind w:left="0" w:right="0" w:firstLine="0"/>
        <w:jc w:val="left"/>
        <w:rPr>
          <w:rFonts w:ascii="Arial" w:cs="Arial" w:eastAsia="Arial" w:hAnsi="Arial"/>
          <w:b w:val="0"/>
          <w:i w:val="1"/>
          <w:smallCaps w:val="0"/>
          <w:strike w:val="0"/>
          <w:color w:val="231f20"/>
          <w:sz w:val="20"/>
          <w:szCs w:val="20"/>
          <w:u w:val="none"/>
          <w:shd w:fill="auto" w:val="clear"/>
          <w:vertAlign w:val="baseline"/>
        </w:rPr>
      </w:pP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Spørg først lidt generelt, bl.a. for at undersøge, om patienten ved noget om dette. </w:t>
      </w:r>
    </w:p>
    <w:p w:rsidR="00000000" w:rsidDel="00000000" w:rsidP="00000000" w:rsidRDefault="00000000" w:rsidRPr="00000000" w14:paraId="000015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8596191406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Ved du, om stemmerne kommer på bestemte tidspunkter? </w:t>
      </w:r>
    </w:p>
    <w:p w:rsidR="00000000" w:rsidDel="00000000" w:rsidP="00000000" w:rsidRDefault="00000000" w:rsidRPr="00000000" w14:paraId="000015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75842285156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Hvornår er det mest sandsynligt, de kommer? </w:t>
      </w:r>
    </w:p>
    <w:p w:rsidR="00000000" w:rsidDel="00000000" w:rsidP="00000000" w:rsidRDefault="00000000" w:rsidRPr="00000000" w14:paraId="000015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7572021484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Hvornår er det mindst sandsynligt, de kommer? </w:t>
      </w:r>
    </w:p>
    <w:p w:rsidR="00000000" w:rsidDel="00000000" w:rsidP="00000000" w:rsidRDefault="00000000" w:rsidRPr="00000000" w14:paraId="000015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6.7559814453125" w:line="199.92000102996826" w:lineRule="auto"/>
        <w:ind w:left="0" w:right="0" w:firstLine="0"/>
        <w:jc w:val="left"/>
        <w:rPr>
          <w:rFonts w:ascii="Arial" w:cs="Arial" w:eastAsia="Arial" w:hAnsi="Arial"/>
          <w:b w:val="0"/>
          <w:i w:val="1"/>
          <w:smallCaps w:val="0"/>
          <w:strike w:val="0"/>
          <w:color w:val="231f20"/>
          <w:sz w:val="20"/>
          <w:szCs w:val="20"/>
          <w:u w:val="none"/>
          <w:shd w:fill="auto" w:val="clear"/>
          <w:vertAlign w:val="baseline"/>
        </w:rPr>
      </w:pP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Spørg herefter mere specifikt: </w:t>
      </w:r>
    </w:p>
    <w:p w:rsidR="00000000" w:rsidDel="00000000" w:rsidP="00000000" w:rsidRDefault="00000000" w:rsidRPr="00000000" w14:paraId="000015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8626708984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Undersøg først de ydre faktorer</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der kunne være medvirkende til at </w:t>
      </w: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aktivere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stemmerne.  </w:t>
      </w:r>
    </w:p>
    <w:p w:rsidR="00000000" w:rsidDel="00000000" w:rsidP="00000000" w:rsidRDefault="00000000" w:rsidRPr="00000000" w14:paraId="000015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Undersøg, om det f.eks. er bestemte aktiviteter eller mangel på samme (isolation), konflikter,  </w:t>
      </w:r>
    </w:p>
    <w:p w:rsidR="00000000" w:rsidDel="00000000" w:rsidP="00000000" w:rsidRDefault="00000000" w:rsidRPr="00000000" w14:paraId="000015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bestemte personer, begivenheder eller andet. </w:t>
      </w:r>
    </w:p>
    <w:p w:rsidR="00000000" w:rsidDel="00000000" w:rsidP="00000000" w:rsidRDefault="00000000" w:rsidRPr="00000000" w14:paraId="000015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75811767578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Undersøg også, om f.eks. diffuse lyde fra radio eller fra naboer kunne have været en medvirkende faktor. </w:t>
      </w:r>
    </w:p>
    <w:p w:rsidR="00000000" w:rsidDel="00000000" w:rsidP="00000000" w:rsidRDefault="00000000" w:rsidRPr="00000000" w14:paraId="00001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7579650878906" w:line="259.89598274230957"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Undersøg herefter de indre faktorer</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der kunne være medvirkende til at </w:t>
      </w: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aktivere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stemmerne. Spørg  f.eks. til, om patienten forud havde været bekymret over noget, måske havde forventninger om at høre stem men, om patienten forud var angst, deprimeret, anspændt eller måske påvirket af alkohol eller narkotika. </w:t>
      </w:r>
    </w:p>
    <w:p w:rsidR="00000000" w:rsidDel="00000000" w:rsidP="00000000" w:rsidRDefault="00000000" w:rsidRPr="00000000" w14:paraId="000015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7.5779724121094" w:line="199.92000102996826" w:lineRule="auto"/>
        <w:ind w:left="0" w:right="0" w:firstLine="0"/>
        <w:jc w:val="left"/>
        <w:rPr>
          <w:rFonts w:ascii="Arial" w:cs="Arial" w:eastAsia="Arial" w:hAnsi="Arial"/>
          <w:b w:val="0"/>
          <w:i w:val="1"/>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Oversat og modificeret af Tine Falk efter Tarrier, N. (1992).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Antecedent and coping interview. </w:t>
      </w:r>
    </w:p>
    <w:p w:rsidR="00000000" w:rsidDel="00000000" w:rsidP="00000000" w:rsidRDefault="00000000" w:rsidRPr="00000000" w14:paraId="000015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0023803710938" w:line="199.92000102996826" w:lineRule="auto"/>
        <w:ind w:left="0"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15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1.068115234375" w:line="199.92000102996826" w:lineRule="auto"/>
        <w:ind w:left="0" w:right="0" w:firstLine="0"/>
        <w:jc w:val="left"/>
        <w:rPr>
          <w:rFonts w:ascii="Arial" w:cs="Arial" w:eastAsia="Arial" w:hAnsi="Arial"/>
          <w:b w:val="1"/>
          <w:i w:val="0"/>
          <w:smallCaps w:val="0"/>
          <w:strike w:val="0"/>
          <w:color w:val="231f20"/>
          <w:sz w:val="26"/>
          <w:szCs w:val="26"/>
          <w:u w:val="none"/>
          <w:shd w:fill="auto" w:val="clear"/>
          <w:vertAlign w:val="baseline"/>
        </w:rPr>
      </w:pPr>
      <w:r w:rsidDel="00000000" w:rsidR="00000000" w:rsidRPr="00000000">
        <w:rPr>
          <w:rFonts w:ascii="Arial" w:cs="Arial" w:eastAsia="Arial" w:hAnsi="Arial"/>
          <w:b w:val="0"/>
          <w:i w:val="0"/>
          <w:smallCaps w:val="0"/>
          <w:strike w:val="0"/>
          <w:color w:val="231f20"/>
          <w:sz w:val="26"/>
          <w:szCs w:val="26"/>
          <w:u w:val="none"/>
          <w:shd w:fill="auto" w:val="clear"/>
          <w:vertAlign w:val="baseline"/>
          <w:rtl w:val="0"/>
        </w:rPr>
        <w:t xml:space="preserve">54 (fortsat) </w:t>
      </w:r>
      <w:r w:rsidDel="00000000" w:rsidR="00000000" w:rsidRPr="00000000">
        <w:rPr>
          <w:rFonts w:ascii="Arial" w:cs="Arial" w:eastAsia="Arial" w:hAnsi="Arial"/>
          <w:b w:val="1"/>
          <w:i w:val="0"/>
          <w:smallCaps w:val="0"/>
          <w:strike w:val="0"/>
          <w:color w:val="231f20"/>
          <w:sz w:val="26"/>
          <w:szCs w:val="26"/>
          <w:u w:val="none"/>
          <w:shd w:fill="auto" w:val="clear"/>
          <w:vertAlign w:val="baseline"/>
          <w:rtl w:val="0"/>
        </w:rPr>
        <w:t xml:space="preserve">Kognitiv analyse af udløsende faktorer og copingstrategier  </w:t>
      </w:r>
    </w:p>
    <w:p w:rsidR="00000000" w:rsidDel="00000000" w:rsidP="00000000" w:rsidRDefault="00000000" w:rsidRPr="00000000" w14:paraId="00001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57958984375" w:line="199.92000102996826" w:lineRule="auto"/>
        <w:ind w:left="0" w:right="0" w:firstLine="0"/>
        <w:jc w:val="left"/>
        <w:rPr>
          <w:rFonts w:ascii="Arial" w:cs="Arial" w:eastAsia="Arial" w:hAnsi="Arial"/>
          <w:b w:val="1"/>
          <w:i w:val="0"/>
          <w:smallCaps w:val="0"/>
          <w:strike w:val="0"/>
          <w:color w:val="231f20"/>
          <w:sz w:val="26"/>
          <w:szCs w:val="26"/>
          <w:u w:val="none"/>
          <w:shd w:fill="auto" w:val="clear"/>
          <w:vertAlign w:val="baseline"/>
        </w:rPr>
      </w:pPr>
      <w:r w:rsidDel="00000000" w:rsidR="00000000" w:rsidRPr="00000000">
        <w:rPr>
          <w:rFonts w:ascii="Arial" w:cs="Arial" w:eastAsia="Arial" w:hAnsi="Arial"/>
          <w:b w:val="1"/>
          <w:i w:val="0"/>
          <w:smallCaps w:val="0"/>
          <w:strike w:val="0"/>
          <w:color w:val="231f20"/>
          <w:sz w:val="26"/>
          <w:szCs w:val="26"/>
          <w:u w:val="none"/>
          <w:shd w:fill="auto" w:val="clear"/>
          <w:vertAlign w:val="baseline"/>
          <w:rtl w:val="0"/>
        </w:rPr>
        <w:t xml:space="preserve">ved hørehallucinationer </w:t>
      </w:r>
    </w:p>
    <w:p w:rsidR="00000000" w:rsidDel="00000000" w:rsidP="00000000" w:rsidRDefault="00000000" w:rsidRPr="00000000" w14:paraId="000015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2.840576171875" w:line="199.9200010299682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4. Undersøg patientens reaktioner på at høre stemmer </w:t>
      </w:r>
    </w:p>
    <w:p w:rsidR="00000000" w:rsidDel="00000000" w:rsidP="00000000" w:rsidRDefault="00000000" w:rsidRPr="00000000" w14:paraId="000015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91943359375" w:line="259.89598274230957"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Tag udgangspunkt i en konkret episode, som var typisk og ubehagelig for patienten. Er patienten hørehalluci neret under interviewet, kan man undersøge reaktionerne in vivo, hvis patienten er villig til det. Formålet  med denne udforskning er at </w:t>
      </w: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identificere og adskille de emotionelle, fysiologiske, kognitive og adfærdsmæssige  responser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på symptomet, samt på hvilken måde de enkelte faktorer </w:t>
      </w: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indvirker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på hinanden. </w:t>
      </w:r>
    </w:p>
    <w:p w:rsidR="00000000" w:rsidDel="00000000" w:rsidP="00000000" w:rsidRDefault="00000000" w:rsidRPr="00000000" w14:paraId="000015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0.1757812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Spørg til negative automatiske tanker eller forestillinger: </w:t>
      </w:r>
    </w:p>
    <w:p w:rsidR="00000000" w:rsidDel="00000000" w:rsidP="00000000" w:rsidRDefault="00000000" w:rsidRPr="00000000" w14:paraId="000015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Hvad tænkte du, lige da du hørte stemmen (f.eks. »Hvad har jeg nu gjort forkert?«)? </w:t>
      </w:r>
    </w:p>
    <w:p w:rsidR="00000000" w:rsidDel="00000000" w:rsidP="00000000" w:rsidRDefault="00000000" w:rsidRPr="00000000" w14:paraId="000015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7578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Så du evt. noget for dit indre blik (f.eks. et billede af, hvad der sker, hvis man ikke retter sig efter stemmen)? </w:t>
      </w:r>
    </w:p>
    <w:p w:rsidR="00000000" w:rsidDel="00000000" w:rsidP="00000000" w:rsidRDefault="00000000" w:rsidRPr="00000000" w14:paraId="000015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75903320312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Spørg til fysiologiske og emotionelle reaktioner: </w:t>
      </w:r>
    </w:p>
    <w:p w:rsidR="00000000" w:rsidDel="00000000" w:rsidP="00000000" w:rsidRDefault="00000000" w:rsidRPr="00000000" w14:paraId="000015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Hvad følte du, da du hørte stemmen og tænkte sådan (f.eks. angst eller vrede)? </w:t>
      </w:r>
    </w:p>
    <w:p w:rsidR="00000000" w:rsidDel="00000000" w:rsidP="00000000" w:rsidRDefault="00000000" w:rsidRPr="00000000" w14:paraId="00001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7553710937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Havde du nogle </w:t>
      </w: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kropslige reaktioner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(f.eks. anspændthed, hurtig vejrtrækning, stivnen)? </w:t>
      </w:r>
    </w:p>
    <w:p w:rsidR="00000000" w:rsidDel="00000000" w:rsidP="00000000" w:rsidRDefault="00000000" w:rsidRPr="00000000" w14:paraId="00001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75903320312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Spørg til adfærdsmæssige reaktioner: </w:t>
      </w:r>
    </w:p>
    <w:p w:rsidR="00000000" w:rsidDel="00000000" w:rsidP="00000000" w:rsidRDefault="00000000" w:rsidRPr="00000000" w14:paraId="00001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Hvad gjorde du, da du hørte stemmen og tænkte og følte sådan (f.eks. råbte ad stemmen, stoppede op)? </w:t>
      </w:r>
    </w:p>
    <w:p w:rsidR="00000000" w:rsidDel="00000000" w:rsidP="00000000" w:rsidRDefault="00000000" w:rsidRPr="00000000" w14:paraId="00001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7578125" w:line="199.92000102996826" w:lineRule="auto"/>
        <w:ind w:left="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Spørg til evt. andre forhold: </w:t>
      </w:r>
    </w:p>
    <w:p w:rsidR="00000000" w:rsidDel="00000000" w:rsidP="00000000" w:rsidRDefault="00000000" w:rsidRPr="00000000" w14:paraId="000015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Er der noget andet, du kan beskrive som typisk for, hvordan du reagerer, når du hører stemmen? </w:t>
      </w:r>
    </w:p>
    <w:p w:rsidR="00000000" w:rsidDel="00000000" w:rsidP="00000000" w:rsidRDefault="00000000" w:rsidRPr="00000000" w14:paraId="00001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7578125" w:line="259.89598274230957"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Gå herefter på kryds og tværs mellem de enkelte faktorer, til I begge har fået en fornemmelse af, hvordan  de interagerer med hinanden. Undersøg, om denne beskrivelse er typisk for, hvordan patienten reagerer,  når han/hun hører stemmer. </w:t>
      </w:r>
    </w:p>
    <w:p w:rsidR="00000000" w:rsidDel="00000000" w:rsidP="00000000" w:rsidRDefault="00000000" w:rsidRPr="00000000" w14:paraId="000015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0.17578125" w:line="199.9200010299682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5. Undersøg de copingstrategier, patienten anvender </w:t>
      </w:r>
    </w:p>
    <w:p w:rsidR="00000000" w:rsidDel="00000000" w:rsidP="00000000" w:rsidRDefault="00000000" w:rsidRPr="00000000" w14:paraId="000015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9200439453125" w:line="199.92000102996826"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Tag udgangspunkt i den samme eller en anden lignende situation. </w:t>
      </w:r>
    </w:p>
    <w:p w:rsidR="00000000" w:rsidDel="00000000" w:rsidP="00000000" w:rsidRDefault="00000000" w:rsidRPr="00000000" w14:paraId="000015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59.8959541320801"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Spørg først </w:t>
      </w: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generelt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for at undersøge, om patienten har nogle måder at cope med stemmerne på. Det kan  f.eks. være at isolere sig, drikke alkohol, tage stoffer, bruge walkman eller andet. Når du hører stemmer og  får det sådan, som du har beskrevet, har du så nogle måder at takle problemet på, som du synes hjælper? </w:t>
      </w:r>
    </w:p>
    <w:p w:rsidR="00000000" w:rsidDel="00000000" w:rsidP="00000000" w:rsidRDefault="00000000" w:rsidRPr="00000000" w14:paraId="00001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0.17822265625" w:line="259.89598274230957" w:lineRule="auto"/>
        <w:ind w:left="0"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Hvis det er tilfældet, undersøges disse strategier nærmere for at identificere, hvilken </w:t>
      </w: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type strategier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patienten  benytter. Udforsk i forhold til den/de situationer, patienten har beskrevet i det foregående.</w:t>
      </w:r>
    </w:p>
    <w:p w:rsidR="00000000" w:rsidDel="00000000" w:rsidP="00000000" w:rsidRDefault="00000000" w:rsidRPr="00000000" w14:paraId="000015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4.0362548828125" w:line="199.92000102996826" w:lineRule="auto"/>
        <w:ind w:left="0" w:right="0" w:firstLine="0"/>
        <w:jc w:val="lef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(fortsættes </w:t>
      </w:r>
      <w:r w:rsidDel="00000000" w:rsidR="00000000" w:rsidRPr="00000000">
        <w:rPr>
          <w:rFonts w:ascii="Arial Unicode MS" w:cs="Arial Unicode MS" w:eastAsia="Arial Unicode MS" w:hAnsi="Arial Unicode MS"/>
          <w:b w:val="0"/>
          <w:i w:val="0"/>
          <w:smallCaps w:val="0"/>
          <w:strike w:val="0"/>
          <w:color w:val="231f20"/>
          <w:sz w:val="13"/>
          <w:szCs w:val="13"/>
          <w:u w:val="none"/>
          <w:shd w:fill="auto" w:val="clear"/>
          <w:vertAlign w:val="baseline"/>
          <w:rtl w:val="0"/>
        </w:rPr>
        <w:t xml:space="preserve">➔</w:t>
      </w: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 </w:t>
      </w:r>
    </w:p>
    <w:p w:rsidR="00000000" w:rsidDel="00000000" w:rsidP="00000000" w:rsidRDefault="00000000" w:rsidRPr="00000000" w14:paraId="000015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0.9959411621094" w:line="199.92000102996826" w:lineRule="auto"/>
        <w:ind w:left="0" w:right="0" w:firstLine="0"/>
        <w:jc w:val="left"/>
        <w:rPr>
          <w:rFonts w:ascii="Arial" w:cs="Arial" w:eastAsia="Arial" w:hAnsi="Arial"/>
          <w:b w:val="0"/>
          <w:i w:val="1"/>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Oversat og modificeret af Tine Falk efter Tarrier, N. (1992).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Antecedent and coping interview. </w:t>
      </w:r>
    </w:p>
    <w:p w:rsidR="00000000" w:rsidDel="00000000" w:rsidP="00000000" w:rsidRDefault="00000000" w:rsidRPr="00000000" w14:paraId="000015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0023803710938" w:line="199.92000102996826" w:lineRule="auto"/>
        <w:ind w:left="0"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15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5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5.162353515625" w:line="276.8123245239258" w:lineRule="auto"/>
        <w:ind w:left="1840.1640319824219" w:right="1674.2095947265625" w:firstLine="0"/>
        <w:jc w:val="center"/>
        <w:rPr>
          <w:rFonts w:ascii="Arial" w:cs="Arial" w:eastAsia="Arial" w:hAnsi="Arial"/>
          <w:b w:val="1"/>
          <w:i w:val="0"/>
          <w:smallCaps w:val="0"/>
          <w:strike w:val="0"/>
          <w:color w:val="231f20"/>
          <w:sz w:val="26"/>
          <w:szCs w:val="26"/>
          <w:u w:val="none"/>
          <w:shd w:fill="auto" w:val="clear"/>
          <w:vertAlign w:val="baseline"/>
        </w:rPr>
      </w:pPr>
      <w:r w:rsidDel="00000000" w:rsidR="00000000" w:rsidRPr="00000000">
        <w:rPr>
          <w:rFonts w:ascii="Arial" w:cs="Arial" w:eastAsia="Arial" w:hAnsi="Arial"/>
          <w:b w:val="0"/>
          <w:i w:val="0"/>
          <w:smallCaps w:val="0"/>
          <w:strike w:val="0"/>
          <w:color w:val="231f20"/>
          <w:sz w:val="26"/>
          <w:szCs w:val="26"/>
          <w:u w:val="none"/>
          <w:shd w:fill="auto" w:val="clear"/>
          <w:vertAlign w:val="baseline"/>
          <w:rtl w:val="0"/>
        </w:rPr>
        <w:t xml:space="preserve">54 (fortsat) </w:t>
      </w:r>
      <w:r w:rsidDel="00000000" w:rsidR="00000000" w:rsidRPr="00000000">
        <w:rPr>
          <w:rFonts w:ascii="Arial" w:cs="Arial" w:eastAsia="Arial" w:hAnsi="Arial"/>
          <w:b w:val="1"/>
          <w:i w:val="0"/>
          <w:smallCaps w:val="0"/>
          <w:strike w:val="0"/>
          <w:color w:val="231f20"/>
          <w:sz w:val="26"/>
          <w:szCs w:val="26"/>
          <w:u w:val="none"/>
          <w:shd w:fill="auto" w:val="clear"/>
          <w:vertAlign w:val="baseline"/>
          <w:rtl w:val="0"/>
        </w:rPr>
        <w:t xml:space="preserve">Kognitiv analyse af udløsende faktorer og copingstrategier  ved hørehallucinationer </w:t>
      </w:r>
    </w:p>
    <w:p w:rsidR="00000000" w:rsidDel="00000000" w:rsidP="00000000" w:rsidRDefault="00000000" w:rsidRPr="00000000" w14:paraId="000015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8.8671875" w:line="240" w:lineRule="auto"/>
        <w:ind w:left="1547.3078918457031"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Der kan evt. promptes med følgende spørgsmål: </w:t>
      </w:r>
    </w:p>
    <w:p w:rsidR="00000000" w:rsidDel="00000000" w:rsidP="00000000" w:rsidRDefault="00000000" w:rsidRPr="00000000" w14:paraId="00001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1541.9078063964844"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Hjælper det at være alene eller være sammen med andre? </w:t>
      </w:r>
    </w:p>
    <w:p w:rsidR="00000000" w:rsidDel="00000000" w:rsidP="00000000" w:rsidRDefault="00000000" w:rsidRPr="00000000" w14:paraId="000015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756591796875" w:line="599.9173736572266" w:lineRule="auto"/>
        <w:ind w:left="1541.9078063964844" w:right="1038.043212890625"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Hjælper det at vende opmærksomheden væk fra stemmen ved at gøre noget, f.eks. se tv, læse eller andet? •  Hjælper det at fokusere på, hvad stemmen siger? </w:t>
      </w:r>
    </w:p>
    <w:p w:rsidR="00000000" w:rsidDel="00000000" w:rsidP="00000000" w:rsidRDefault="00000000" w:rsidRPr="00000000" w14:paraId="00001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827392578125" w:line="240" w:lineRule="auto"/>
        <w:ind w:left="1541.9078063964844"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Hjælper det at gøre det, stemmen beder dig om? </w:t>
      </w:r>
    </w:p>
    <w:p w:rsidR="00000000" w:rsidDel="00000000" w:rsidP="00000000" w:rsidRDefault="00000000" w:rsidRPr="00000000" w14:paraId="00001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756591796875" w:line="240" w:lineRule="auto"/>
        <w:ind w:left="1541.9078063964844"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Hjælper det at gå imod det, stemmen siger? </w:t>
      </w:r>
    </w:p>
    <w:p w:rsidR="00000000" w:rsidDel="00000000" w:rsidP="00000000" w:rsidRDefault="00000000" w:rsidRPr="00000000" w14:paraId="00001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756591796875" w:line="240" w:lineRule="auto"/>
        <w:ind w:left="1541.9078063964844"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Hjælper det at slappe af, sove eller motionere? </w:t>
      </w:r>
    </w:p>
    <w:p w:rsidR="00000000" w:rsidDel="00000000" w:rsidP="00000000" w:rsidRDefault="00000000" w:rsidRPr="00000000" w14:paraId="00001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759033203125" w:line="240" w:lineRule="auto"/>
        <w:ind w:left="1541.9078063964844"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Hjælper det at spise eller drikke? </w:t>
      </w:r>
    </w:p>
    <w:p w:rsidR="00000000" w:rsidDel="00000000" w:rsidP="00000000" w:rsidRDefault="00000000" w:rsidRPr="00000000" w14:paraId="000015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7584228515625" w:line="240" w:lineRule="auto"/>
        <w:ind w:left="1541.9078063964844"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Hjælper det, hvis du undgår at gøre bestemte ting? </w:t>
      </w:r>
    </w:p>
    <w:p w:rsidR="00000000" w:rsidDel="00000000" w:rsidP="00000000" w:rsidRDefault="00000000" w:rsidRPr="00000000" w14:paraId="000015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75537109375" w:line="240" w:lineRule="auto"/>
        <w:ind w:left="1541.9078063964844"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Hjælper det at drikke alkohol eller tage medicin? </w:t>
      </w:r>
    </w:p>
    <w:p w:rsidR="00000000" w:rsidDel="00000000" w:rsidP="00000000" w:rsidRDefault="00000000" w:rsidRPr="00000000" w14:paraId="00001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7578125" w:line="240" w:lineRule="auto"/>
        <w:ind w:left="1541.9078063964844"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Hjælper det at sige noget til dig selv? </w:t>
      </w:r>
    </w:p>
    <w:p w:rsidR="00000000" w:rsidDel="00000000" w:rsidP="00000000" w:rsidRDefault="00000000" w:rsidRPr="00000000" w14:paraId="00001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6.7584228515625" w:line="240" w:lineRule="auto"/>
        <w:ind w:left="1546.507873535156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Udforsk herefter, hvor effektive coping-strategierne er: </w:t>
      </w:r>
    </w:p>
    <w:p w:rsidR="00000000" w:rsidDel="00000000" w:rsidP="00000000" w:rsidRDefault="00000000" w:rsidRPr="00000000" w14:paraId="00001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853515625" w:line="240" w:lineRule="auto"/>
        <w:ind w:left="1549.9078369140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Brug følgende graduering: 0-10. </w:t>
      </w:r>
    </w:p>
    <w:p w:rsidR="00000000" w:rsidDel="00000000" w:rsidP="00000000" w:rsidRDefault="00000000" w:rsidRPr="00000000" w14:paraId="000015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853515625" w:line="240" w:lineRule="auto"/>
        <w:ind w:left="1529.5079040527344" w:right="0" w:firstLine="0"/>
        <w:jc w:val="left"/>
        <w:rPr>
          <w:rFonts w:ascii="Arial" w:cs="Arial" w:eastAsia="Arial" w:hAnsi="Arial"/>
          <w:b w:val="0"/>
          <w:i w:val="1"/>
          <w:smallCaps w:val="0"/>
          <w:strike w:val="0"/>
          <w:color w:val="231f20"/>
          <w:sz w:val="20"/>
          <w:szCs w:val="20"/>
          <w:u w:val="none"/>
          <w:shd w:fill="auto" w:val="clear"/>
          <w:vertAlign w:val="baseline"/>
        </w:rPr>
      </w:pP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Skalaen kan introduceres for patienten på følgende måde: </w:t>
      </w:r>
    </w:p>
    <w:p w:rsidR="00000000" w:rsidDel="00000000" w:rsidP="00000000" w:rsidRDefault="00000000" w:rsidRPr="00000000" w14:paraId="000015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86572265625" w:line="259.89598274230957" w:lineRule="auto"/>
        <w:ind w:left="1538.7100219726562" w:right="1570.869140625" w:firstLine="11.197814941406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Hvis 0 betyder, at strategien </w:t>
      </w: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aldrig virker</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og 10 betyder, at den </w:t>
      </w: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altid virker</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hvor effektiv synes du den  er på en skala fra 1-10?</w:t>
      </w:r>
    </w:p>
    <w:p w:rsidR="00000000" w:rsidDel="00000000" w:rsidP="00000000" w:rsidRDefault="00000000" w:rsidRPr="00000000" w14:paraId="00001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11.435546875" w:line="276.8123245239258" w:lineRule="auto"/>
        <w:ind w:left="3140.2581787109375" w:right="1676.806640625" w:firstLine="3.11981201171875"/>
        <w:jc w:val="lef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Oversat og modificeret af Tine Falk efter Tarrier, N. (1992).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Antecedent and coping interview. </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1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5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998046875"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10 · psykotiske tilstande, specifikke teknikker </w:t>
      </w:r>
    </w:p>
    <w:p w:rsidR="00000000" w:rsidDel="00000000" w:rsidP="00000000" w:rsidRDefault="00000000" w:rsidRPr="00000000" w14:paraId="000015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40185546875"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55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Lær dig at styre stemmerne </w:t>
      </w:r>
    </w:p>
    <w:p w:rsidR="00000000" w:rsidDel="00000000" w:rsidP="00000000" w:rsidRDefault="00000000" w:rsidRPr="00000000" w14:paraId="000015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2.530517578125" w:line="259.89598274230957" w:lineRule="auto"/>
        <w:ind w:left="4.4000244140625" w:right="327.799072265625" w:firstLine="11.199951171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De fleste, der hører stemmer, har forskellige meto der til at håndtere stemmerne eller til at få stem merne til at forsvinde. Ved at interviewe personer,  der hører stemmer, har man fået kendskab til flere  hundrede af sådanne metoder. </w:t>
      </w:r>
    </w:p>
    <w:p w:rsidR="00000000" w:rsidDel="00000000" w:rsidP="00000000" w:rsidRDefault="00000000" w:rsidRPr="00000000" w14:paraId="00001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53125" w:line="259.89598274230957" w:lineRule="auto"/>
        <w:ind w:left="12.20001220703125" w:right="372.8277587890625" w:firstLine="230.1721191406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Du har sikkert også nogle metoder, men måske  kunne du lære flere og blive endnu bedre til at  kontrollere stemmerne. </w:t>
      </w:r>
    </w:p>
    <w:p w:rsidR="00000000" w:rsidDel="00000000" w:rsidP="00000000" w:rsidRDefault="00000000" w:rsidRPr="00000000" w14:paraId="000015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53125" w:line="259.89598274230957" w:lineRule="auto"/>
        <w:ind w:left="12.79998779296875" w:right="174.9993896484375" w:firstLine="214.5721435546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Arbejdet foregår ved hjælp af problemløsnings metoder. Det har vist sig at være en effektiv metode  mod stemmer og den angst, der ofte følger med.  Prøv engang! </w:t>
      </w:r>
    </w:p>
    <w:p w:rsidR="00000000" w:rsidDel="00000000" w:rsidP="00000000" w:rsidRDefault="00000000" w:rsidRPr="00000000" w14:paraId="000015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01953125" w:line="259.89598274230957" w:lineRule="auto"/>
        <w:ind w:left="7.400054931640625" w:right="899.7998046875" w:firstLine="8.199920654296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Find »Arbejdsblad til problemløsning« frem  (skema 41). </w:t>
      </w:r>
    </w:p>
    <w:p w:rsidR="00000000" w:rsidDel="00000000" w:rsidP="00000000" w:rsidRDefault="00000000" w:rsidRPr="00000000" w14:paraId="00001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1953125" w:line="259.8958110809326" w:lineRule="auto"/>
        <w:ind w:left="231.17218017578125" w:right="541.600341796875" w:hanging="227.97225952148438"/>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 Først skriver du dit mål ned på arbejdsbladet.  Eksempler på mål: at blive mindre angst, at  høre stemmer sjældnere, at slippe af med de  ondskabsfulde stemmer. </w:t>
      </w:r>
    </w:p>
    <w:p w:rsidR="00000000" w:rsidDel="00000000" w:rsidP="00000000" w:rsidRDefault="00000000" w:rsidRPr="00000000" w14:paraId="000015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259.89598274230957" w:lineRule="auto"/>
        <w:ind w:left="231.97219848632812" w:right="305.82763671875" w:hanging="230.17227172851562"/>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 Så nedskriver du de metoder, du allerede har  afprøvet, også selv om de ikke lykkedes fuldt ud.  </w:t>
      </w:r>
    </w:p>
    <w:p w:rsidR="00000000" w:rsidDel="00000000" w:rsidP="00000000" w:rsidRDefault="00000000" w:rsidRPr="00000000" w14:paraId="00001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201416015625" w:line="259.89598274230957" w:lineRule="auto"/>
        <w:ind w:left="4.600067138671875" w:right="475.198974609375" w:firstLine="10.9999084472656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Hvis du vil have flere forslag, kan du se på neden stående liste. </w:t>
      </w:r>
    </w:p>
    <w:p w:rsidR="00000000" w:rsidDel="00000000" w:rsidP="00000000" w:rsidRDefault="00000000" w:rsidRPr="00000000" w14:paraId="000015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201416015625" w:line="259.89598274230957" w:lineRule="auto"/>
        <w:ind w:left="2.400054931640625" w:right="767.1990966796875" w:firstLine="1.3999938964843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 Vælg en metode, som virker godt for dig. 4. Træn den i gruppen eller sammen med din  kontaktperson. Overvej, hvornår du kan  bruge den, når du er ene. </w:t>
      </w:r>
    </w:p>
    <w:p w:rsidR="00000000" w:rsidDel="00000000" w:rsidP="00000000" w:rsidRDefault="00000000" w:rsidRPr="00000000" w14:paraId="00001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259.89598274230957" w:lineRule="auto"/>
        <w:ind w:left="232.57217407226562" w:right="1102.39990234375" w:hanging="227.17224121093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5. Fortæl om dine resultater, næste gang  gruppen mødes. </w:t>
      </w:r>
    </w:p>
    <w:p w:rsidR="00000000" w:rsidDel="00000000" w:rsidP="00000000" w:rsidRDefault="00000000" w:rsidRPr="00000000" w14:paraId="000015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201416015625" w:line="259.89598274230957" w:lineRule="auto"/>
        <w:ind w:left="3.199920654296875" w:right="725.799560546875" w:hanging="3.199920654296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Vær tålmodig. Du skal måske prøve helt op til  10 gange, før du lykkes med din metode. </w:t>
      </w:r>
    </w:p>
    <w:p w:rsidR="00000000" w:rsidDel="00000000" w:rsidP="00000000" w:rsidRDefault="00000000" w:rsidRPr="00000000" w14:paraId="000015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0.0201416015625" w:line="259.89598274230957" w:lineRule="auto"/>
        <w:ind w:left="2.599945068359375" w:right="817.0001220703125" w:firstLine="10.40008544921875"/>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Her er listen med gode metoder fra andre,  der hører stemmer: </w:t>
      </w:r>
    </w:p>
    <w:p w:rsidR="00000000" w:rsidDel="00000000" w:rsidP="00000000" w:rsidRDefault="00000000" w:rsidRPr="00000000" w14:paraId="000015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01800537109375" w:line="240" w:lineRule="auto"/>
        <w:ind w:left="56.094207763671875"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Analyser stemmen </w:t>
      </w:r>
    </w:p>
    <w:p w:rsidR="00000000" w:rsidDel="00000000" w:rsidP="00000000" w:rsidRDefault="00000000" w:rsidRPr="00000000" w14:paraId="000015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59.89598274230957" w:lineRule="auto"/>
        <w:ind w:left="238.97216796875" w:right="274.9053955078125" w:hanging="174.678039550781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Beskriv stemmens form, når den kommer: mand/ kvinde, afstand, styrke, følelse. </w:t>
      </w:r>
    </w:p>
    <w:p w:rsidR="00000000" w:rsidDel="00000000" w:rsidP="00000000" w:rsidRDefault="00000000" w:rsidRPr="00000000" w14:paraId="000015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240" w:lineRule="auto"/>
        <w:ind w:left="64.29412841796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Beskriv for dig selv, hvad du ser. </w:t>
      </w:r>
    </w:p>
    <w:p w:rsidR="00000000" w:rsidDel="00000000" w:rsidP="00000000" w:rsidRDefault="00000000" w:rsidRPr="00000000" w14:paraId="000015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21728515625" w:line="240" w:lineRule="auto"/>
        <w:ind w:left="64.29412841796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Efterlign stemmen (lavt, for dig selv). </w:t>
      </w:r>
    </w:p>
    <w:p w:rsidR="00000000" w:rsidDel="00000000" w:rsidP="00000000" w:rsidRDefault="00000000" w:rsidRPr="00000000" w14:paraId="00001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60003662109375" w:line="259.89598274230957" w:lineRule="auto"/>
        <w:ind w:left="69.49417114257812" w:right="807.9498291015625" w:hanging="13.399963378906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Afledningsmanøvre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(Advarsel! Kan vise sig  mindre anvendelig på længere sigt) </w:t>
      </w:r>
    </w:p>
    <w:p w:rsidR="00000000" w:rsidDel="00000000" w:rsidP="00000000" w:rsidRDefault="00000000" w:rsidRPr="00000000" w14:paraId="00001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240" w:lineRule="auto"/>
        <w:ind w:left="64.29412841796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Lav en optælling af et eller andet. </w:t>
      </w:r>
    </w:p>
    <w:p w:rsidR="00000000" w:rsidDel="00000000" w:rsidP="00000000" w:rsidRDefault="00000000" w:rsidRPr="00000000" w14:paraId="00001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64.29412841796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Hovedregning. </w:t>
      </w:r>
    </w:p>
    <w:p w:rsidR="00000000" w:rsidDel="00000000" w:rsidP="00000000" w:rsidRDefault="00000000" w:rsidRPr="00000000" w14:paraId="000015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64.29412841796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Beskriv omgivelserne. </w:t>
      </w:r>
    </w:p>
    <w:p w:rsidR="00000000" w:rsidDel="00000000" w:rsidP="00000000" w:rsidRDefault="00000000" w:rsidRPr="00000000" w14:paraId="00001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64.29412841796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Tal med nogen i nærheden. </w:t>
      </w:r>
    </w:p>
    <w:p w:rsidR="00000000" w:rsidDel="00000000" w:rsidP="00000000" w:rsidRDefault="00000000" w:rsidRPr="00000000" w14:paraId="000015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59.89598274230957" w:lineRule="auto"/>
        <w:ind w:left="228.17214965820312" w:right="588.7054443359375" w:hanging="163.87802124023438"/>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Foretag dig noget, du synes om (f.eks. at lytte til musik). </w:t>
      </w:r>
    </w:p>
    <w:p w:rsidR="00000000" w:rsidDel="00000000" w:rsidP="00000000" w:rsidRDefault="00000000" w:rsidRPr="00000000" w14:paraId="000015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8.1121826171875"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Producer egne modtanker </w:t>
      </w:r>
    </w:p>
    <w:p w:rsidR="00000000" w:rsidDel="00000000" w:rsidP="00000000" w:rsidRDefault="00000000" w:rsidRPr="00000000" w14:paraId="000015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59.89598274230957" w:lineRule="auto"/>
        <w:ind w:left="233.1121826171875" w:right="76.087646484375" w:firstLine="0"/>
        <w:jc w:val="center"/>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Tænk på, at du har oplevet noget tilsvarende tid ligere, og at der ikke skete noget farligt ved det. •  Beskriv det typiske i oplevelsen (sæt etikette på). </w:t>
      </w:r>
    </w:p>
    <w:p w:rsidR="00000000" w:rsidDel="00000000" w:rsidP="00000000" w:rsidRDefault="00000000" w:rsidRPr="00000000" w14:paraId="000015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53125" w:line="259.89598274230957" w:lineRule="auto"/>
        <w:ind w:left="233.1121826171875" w:right="159.28466796875" w:firstLine="0"/>
        <w:jc w:val="center"/>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Find den udløsende stressfaktor (stemmen kom mer, fordi der er så mange mennesker her). •  Husk på, hvad din kontaktperson plejer at sige. </w:t>
      </w:r>
    </w:p>
    <w:p w:rsidR="00000000" w:rsidDel="00000000" w:rsidP="00000000" w:rsidRDefault="00000000" w:rsidRPr="00000000" w14:paraId="000015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01953125" w:line="259.89598274230957" w:lineRule="auto"/>
        <w:ind w:left="224.912109375" w:right="482.8875732421875" w:hanging="8.2000732421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Analyser udefrakommende påvirkninger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Trafikstøj kan fejltolkes som stemmer. •  Man kan let se forkert i svag belysning. •  Det kan være naboens fjernsyn, man hører. •  Normale påvirkninger fra kroppen fejltolkes. Diskuter dette med kontaktpersonen. </w:t>
      </w:r>
    </w:p>
    <w:p w:rsidR="00000000" w:rsidDel="00000000" w:rsidP="00000000" w:rsidRDefault="00000000" w:rsidRPr="00000000" w14:paraId="000015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01953125" w:line="240" w:lineRule="auto"/>
        <w:ind w:left="238.511962890625"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Formindsk mængden af indtryk </w:t>
      </w:r>
    </w:p>
    <w:p w:rsidR="00000000" w:rsidDel="00000000" w:rsidP="00000000" w:rsidRDefault="00000000" w:rsidRPr="00000000" w14:paraId="000015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59.89598274230957" w:lineRule="auto"/>
        <w:ind w:left="233.1121826171875" w:right="835.2874755859375"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Vær alene et stykke tid (ikke for længe). •  Brug mørke solbriller. </w:t>
      </w:r>
    </w:p>
    <w:p w:rsidR="00000000" w:rsidDel="00000000" w:rsidP="00000000" w:rsidRDefault="00000000" w:rsidRPr="00000000" w14:paraId="000015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53125" w:line="240" w:lineRule="auto"/>
        <w:ind w:left="233.1121826171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Brug prop i det ene øre. </w:t>
      </w:r>
    </w:p>
    <w:p w:rsidR="00000000" w:rsidDel="00000000" w:rsidP="00000000" w:rsidRDefault="00000000" w:rsidRPr="00000000" w14:paraId="000015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233.1121826171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Undgå miljøer med mange indtryk. </w:t>
      </w:r>
    </w:p>
    <w:p w:rsidR="00000000" w:rsidDel="00000000" w:rsidP="00000000" w:rsidRDefault="00000000" w:rsidRPr="00000000" w14:paraId="000015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233.1121826171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Gør ting, du føler tryghed ved. </w:t>
      </w:r>
    </w:p>
    <w:p w:rsidR="00000000" w:rsidDel="00000000" w:rsidP="00000000" w:rsidRDefault="00000000" w:rsidRPr="00000000" w14:paraId="000015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5997314453125" w:line="240" w:lineRule="auto"/>
        <w:ind w:left="224.912109375"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Afslappende beskæftigelse </w:t>
      </w:r>
    </w:p>
    <w:p w:rsidR="00000000" w:rsidDel="00000000" w:rsidP="00000000" w:rsidRDefault="00000000" w:rsidRPr="00000000" w14:paraId="000015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233.1121826171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Afspænding. </w:t>
      </w:r>
    </w:p>
    <w:p w:rsidR="00000000" w:rsidDel="00000000" w:rsidP="00000000" w:rsidRDefault="00000000" w:rsidRPr="00000000" w14:paraId="000015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233.1121826171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Motion. </w:t>
      </w:r>
    </w:p>
    <w:p w:rsidR="00000000" w:rsidDel="00000000" w:rsidP="00000000" w:rsidRDefault="00000000" w:rsidRPr="00000000" w14:paraId="000015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233.1121826171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Bade. </w:t>
      </w:r>
    </w:p>
    <w:p w:rsidR="00000000" w:rsidDel="00000000" w:rsidP="00000000" w:rsidRDefault="00000000" w:rsidRPr="00000000" w14:paraId="000015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233.1121826171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Et kort hvil (ikke for langt). </w:t>
      </w:r>
    </w:p>
    <w:p w:rsidR="00000000" w:rsidDel="00000000" w:rsidP="00000000" w:rsidRDefault="00000000" w:rsidRPr="00000000" w14:paraId="000015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233.1121826171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Gør noget, du er god til eller interesseret i. </w:t>
      </w:r>
    </w:p>
    <w:p w:rsidR="00000000" w:rsidDel="00000000" w:rsidP="00000000" w:rsidRDefault="00000000" w:rsidRPr="00000000" w14:paraId="00001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5997314453125" w:line="240" w:lineRule="auto"/>
        <w:ind w:left="238.912353515625"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Lav om på den kropslige følelse </w:t>
      </w:r>
    </w:p>
    <w:p w:rsidR="00000000" w:rsidDel="00000000" w:rsidP="00000000" w:rsidRDefault="00000000" w:rsidRPr="00000000" w14:paraId="000015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233.1121826171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Fysisk aktivitet, gang eller løb. </w:t>
      </w:r>
    </w:p>
    <w:p w:rsidR="00000000" w:rsidDel="00000000" w:rsidP="00000000" w:rsidRDefault="00000000" w:rsidRPr="00000000" w14:paraId="000015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233.1121826171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Forandre kropsstilling. </w:t>
      </w:r>
    </w:p>
    <w:p w:rsidR="00000000" w:rsidDel="00000000" w:rsidP="00000000" w:rsidRDefault="00000000" w:rsidRPr="00000000" w14:paraId="00001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233.1121826171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Tænk højt (mumlen for sig selv). </w:t>
      </w:r>
    </w:p>
    <w:p w:rsidR="00000000" w:rsidDel="00000000" w:rsidP="00000000" w:rsidRDefault="00000000" w:rsidRPr="00000000" w14:paraId="00001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233.1121826171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Syng. </w:t>
      </w:r>
    </w:p>
    <w:p w:rsidR="00000000" w:rsidDel="00000000" w:rsidP="00000000" w:rsidRDefault="00000000" w:rsidRPr="00000000" w14:paraId="000015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5997314453125" w:line="240" w:lineRule="auto"/>
        <w:ind w:left="224.912109375"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Angstdæmpende foranstaltninger </w:t>
      </w:r>
    </w:p>
    <w:p w:rsidR="00000000" w:rsidDel="00000000" w:rsidP="00000000" w:rsidRDefault="00000000" w:rsidRPr="00000000" w14:paraId="000015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59.89598274230957" w:lineRule="auto"/>
        <w:ind w:left="399.9920654296875" w:right="513.687744140625" w:hanging="166.87988281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Væn dig til stemmen ved at gentage den for dig selv. </w:t>
      </w:r>
    </w:p>
    <w:p w:rsidR="00000000" w:rsidDel="00000000" w:rsidP="00000000" w:rsidRDefault="00000000" w:rsidRPr="00000000" w14:paraId="000015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259.89386558532715" w:lineRule="auto"/>
        <w:ind w:left="408.392333984375" w:right="803.4881591796875" w:hanging="175.2801513671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Påvirk dig selv (stemmer er ubehagelige, men ikke farlige). </w:t>
      </w:r>
    </w:p>
    <w:p w:rsidR="00000000" w:rsidDel="00000000" w:rsidP="00000000" w:rsidRDefault="00000000" w:rsidRPr="00000000" w14:paraId="000015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166748046875" w:line="240" w:lineRule="auto"/>
        <w:ind w:left="233.1121826171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Ring til din kontaktperson. </w:t>
      </w:r>
    </w:p>
    <w:p w:rsidR="00000000" w:rsidDel="00000000" w:rsidP="00000000" w:rsidRDefault="00000000" w:rsidRPr="00000000" w14:paraId="00001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60003662109375" w:line="259.89598274230957" w:lineRule="auto"/>
        <w:ind w:left="233.1121826171875" w:right="579.6875" w:firstLine="5.39978027343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Distancerende og strukturerende aktivitet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Oversæt stemmen til et andet sprog. </w:t>
      </w:r>
    </w:p>
    <w:p w:rsidR="00000000" w:rsidDel="00000000" w:rsidP="00000000" w:rsidRDefault="00000000" w:rsidRPr="00000000" w14:paraId="000015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227783203125" w:line="259.89598274230957" w:lineRule="auto"/>
        <w:ind w:left="407.7923583984375" w:right="672.68798828125" w:hanging="174.680175781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Skriv på et stykke papir, hvornår stemmen begynder. </w:t>
      </w:r>
    </w:p>
    <w:p w:rsidR="00000000" w:rsidDel="00000000" w:rsidP="00000000" w:rsidRDefault="00000000" w:rsidRPr="00000000" w14:paraId="000015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240" w:lineRule="auto"/>
        <w:ind w:left="233.1121826171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Lav sjov med stemmen. </w:t>
      </w:r>
    </w:p>
    <w:p w:rsidR="00000000" w:rsidDel="00000000" w:rsidP="00000000" w:rsidRDefault="00000000" w:rsidRPr="00000000" w14:paraId="000015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60003662109375" w:line="259.896297454834" w:lineRule="auto"/>
        <w:ind w:left="233.1121826171875" w:right="30.740966796875" w:firstLine="5.39978027343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Diskuter med stemmen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(kan være negativt på sigt) •  Sig den imod, sig nej, sig: Ti stille! </w:t>
      </w:r>
    </w:p>
    <w:p w:rsidR="00000000" w:rsidDel="00000000" w:rsidP="00000000" w:rsidRDefault="00000000" w:rsidRPr="00000000" w14:paraId="000015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683837890625" w:line="240" w:lineRule="auto"/>
        <w:ind w:left="233.112182617187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Forhandl med stemmen. </w:t>
      </w:r>
    </w:p>
    <w:p w:rsidR="00000000" w:rsidDel="00000000" w:rsidP="00000000" w:rsidRDefault="00000000" w:rsidRPr="00000000" w14:paraId="000015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59.89598274230957" w:lineRule="auto"/>
        <w:ind w:left="233.1121826171875" w:right="476.488037109375" w:firstLine="0"/>
        <w:jc w:val="left"/>
        <w:rPr>
          <w:rFonts w:ascii="Arial" w:cs="Arial" w:eastAsia="Arial" w:hAnsi="Arial"/>
          <w:b w:val="0"/>
          <w:i w:val="0"/>
          <w:smallCaps w:val="0"/>
          <w:strike w:val="0"/>
          <w:color w:val="231f20"/>
          <w:sz w:val="20"/>
          <w:szCs w:val="20"/>
          <w:u w:val="none"/>
          <w:shd w:fill="auto" w:val="clear"/>
          <w:vertAlign w:val="baseline"/>
        </w:rPr>
        <w:sectPr>
          <w:type w:val="continuous"/>
          <w:pgSz w:h="16820" w:w="11900" w:orient="portrait"/>
          <w:pgMar w:bottom="0" w:top="1440" w:left="1534.307861328125" w:right="1436.43310546875" w:header="0" w:footer="720"/>
          <w:cols w:equalWidth="0" w:num="2">
            <w:col w:space="0" w:w="4480"/>
            <w:col w:space="0" w:w="4480"/>
          </w:cols>
        </w:sect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Udsæt det, stemmen forlanger, du skal gøre. •  Forsøg at holde stemmen hen.</w:t>
      </w:r>
    </w:p>
    <w:p w:rsidR="00000000" w:rsidDel="00000000" w:rsidP="00000000" w:rsidRDefault="00000000" w:rsidRPr="00000000" w14:paraId="000015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3.1680297851562" w:line="240" w:lineRule="auto"/>
        <w:ind w:left="3124.761962890625"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Efter Borell, P. (1999).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Trin for trin</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Aarhus: Institut for Psykiatrisk Demografi.  </w:t>
      </w:r>
    </w:p>
    <w:p w:rsidR="00000000" w:rsidDel="00000000" w:rsidP="00000000" w:rsidRDefault="00000000" w:rsidRPr="00000000" w14:paraId="000015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0023803710938"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15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5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998046875"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10 · psykotiske tilstande, specifikke teknikker </w:t>
      </w:r>
    </w:p>
    <w:p w:rsidR="00000000" w:rsidDel="00000000" w:rsidP="00000000" w:rsidRDefault="00000000" w:rsidRPr="00000000" w14:paraId="000015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40185546875"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56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Tidlige advarselssignaler om, at du risikerer  </w:t>
      </w:r>
    </w:p>
    <w:p w:rsidR="00000000" w:rsidDel="00000000" w:rsidP="00000000" w:rsidRDefault="00000000" w:rsidRPr="00000000" w14:paraId="000015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99462890625"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 at blive psykotisk </w:t>
      </w:r>
    </w:p>
    <w:p w:rsidR="00000000" w:rsidDel="00000000" w:rsidP="00000000" w:rsidRDefault="00000000" w:rsidRPr="00000000" w14:paraId="000015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530517578125" w:line="239.9040126800537" w:lineRule="auto"/>
        <w:ind w:left="3121.9100952148438" w:right="1666.84326171875" w:firstLine="2.39990234375"/>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Sæt x til venstre for de signaler, der først opstod, eller som tog til i styrke op  til sidste indlæggelse. </w:t>
      </w:r>
    </w:p>
    <w:p w:rsidR="00000000" w:rsidDel="00000000" w:rsidP="00000000" w:rsidRDefault="00000000" w:rsidRPr="00000000" w14:paraId="000015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418701171875" w:line="240" w:lineRule="auto"/>
        <w:ind w:left="1574.8078918457031"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 Jeg følte mig spændt og nervøs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p>
    <w:p w:rsidR="00000000" w:rsidDel="00000000" w:rsidP="00000000" w:rsidRDefault="00000000" w:rsidRPr="00000000" w14:paraId="000015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340576171875" w:line="240" w:lineRule="auto"/>
        <w:ind w:left="1574.8078918457031"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 Jeg spiste mindre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p>
    <w:p w:rsidR="00000000" w:rsidDel="00000000" w:rsidP="00000000" w:rsidRDefault="00000000" w:rsidRPr="00000000" w14:paraId="000015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340576171875" w:line="398.5795211791992" w:lineRule="auto"/>
        <w:ind w:left="1574.8078918457031" w:right="3589.6368408203125"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 Jeg havde besvær med at koncentrere mig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4. Jeg havde svært ved at sove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p>
    <w:p w:rsidR="00000000" w:rsidDel="00000000" w:rsidP="00000000" w:rsidRDefault="00000000" w:rsidRPr="00000000" w14:paraId="000015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9091796875" w:line="398.58195304870605" w:lineRule="auto"/>
        <w:ind w:left="1574.8078918457031" w:right="2302.535400390625"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5. Jeg følte ikke, at der var særlig meget ved noget som helst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6. Jeg følte mig rastløs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p>
    <w:p w:rsidR="00000000" w:rsidDel="00000000" w:rsidP="00000000" w:rsidRDefault="00000000" w:rsidRPr="00000000" w14:paraId="000015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87255859375" w:line="240" w:lineRule="auto"/>
        <w:ind w:left="1574.8078918457031"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7. Jeg følte mig deprimeret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p>
    <w:p w:rsidR="00000000" w:rsidDel="00000000" w:rsidP="00000000" w:rsidRDefault="00000000" w:rsidRPr="00000000" w14:paraId="000015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340576171875" w:line="240" w:lineRule="auto"/>
        <w:ind w:left="1574.8078918457031"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8. Det kneb med at huske ting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p>
    <w:p w:rsidR="00000000" w:rsidDel="00000000" w:rsidP="00000000" w:rsidRDefault="00000000" w:rsidRPr="00000000" w14:paraId="000015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340576171875" w:line="240" w:lineRule="auto"/>
        <w:ind w:left="1574.8078918457031"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9. Jeg var helt opslugt af en eller to ting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p>
    <w:p w:rsidR="00000000" w:rsidDel="00000000" w:rsidP="00000000" w:rsidRDefault="00000000" w:rsidRPr="00000000" w14:paraId="000015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340576171875" w:line="240" w:lineRule="auto"/>
        <w:ind w:left="1574.8078918457031"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10. Jeg holdt mig væk fra mine venner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p>
    <w:p w:rsidR="00000000" w:rsidDel="00000000" w:rsidP="00000000" w:rsidRDefault="00000000" w:rsidRPr="00000000" w14:paraId="000015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3399658203125" w:line="398.5807514190674" w:lineRule="auto"/>
        <w:ind w:left="1574.8078918457031" w:right="1830.90087890625"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11. Jeg troede, at andre morede sig over mig eller snakkede om mig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12. Jeg tabte interessen for omverdenen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p>
    <w:p w:rsidR="00000000" w:rsidDel="00000000" w:rsidP="00000000" w:rsidRDefault="00000000" w:rsidRPr="00000000" w14:paraId="000015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890869140625" w:line="398.5831832885742" w:lineRule="auto"/>
        <w:ind w:left="1574.8078918457031" w:right="3061.0906982421875"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13. Jeg beskæftigede mig mere med religiøse emner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14. Jeg havde det skidt uden grund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p>
    <w:p w:rsidR="00000000" w:rsidDel="00000000" w:rsidP="00000000" w:rsidRDefault="00000000" w:rsidRPr="00000000" w14:paraId="000015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87255859375" w:line="240" w:lineRule="auto"/>
        <w:ind w:left="1574.8078918457031"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15. Jeg var for overstadig/ophidset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p>
    <w:p w:rsidR="00000000" w:rsidDel="00000000" w:rsidP="00000000" w:rsidRDefault="00000000" w:rsidRPr="00000000" w14:paraId="000015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3399658203125" w:line="240" w:lineRule="auto"/>
        <w:ind w:left="1574.8078918457031"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16. Jeg hørte stemmer eller så syner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p>
    <w:p w:rsidR="00000000" w:rsidDel="00000000" w:rsidP="00000000" w:rsidRDefault="00000000" w:rsidRPr="00000000" w14:paraId="000015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33935546875" w:line="240" w:lineRule="auto"/>
        <w:ind w:left="1574.8078918457031"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17. Jeg følte mig værdiløs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p>
    <w:p w:rsidR="00000000" w:rsidDel="00000000" w:rsidP="00000000" w:rsidRDefault="00000000" w:rsidRPr="00000000" w14:paraId="000015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340576171875" w:line="240" w:lineRule="auto"/>
        <w:ind w:left="1574.8078918457031"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18. Jeg talte sort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p>
    <w:p w:rsidR="00000000" w:rsidDel="00000000" w:rsidP="00000000" w:rsidRDefault="00000000" w:rsidRPr="00000000" w14:paraId="000015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33935546875" w:line="398.5807514190674" w:lineRule="auto"/>
        <w:ind w:left="1574.8078918457031" w:right="2401.356201171875"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19. Jeg havde en fornemmelse af, at andre kontrollerede mig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20. Jeg havde mareridt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p>
    <w:p w:rsidR="00000000" w:rsidDel="00000000" w:rsidP="00000000" w:rsidRDefault="00000000" w:rsidRPr="00000000" w14:paraId="000015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890869140625" w:line="398.5807514190674" w:lineRule="auto"/>
        <w:ind w:left="1574.8078918457031" w:right="3520.018310546875"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21. Jeg var overdrevent aggressiv eller irritabel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22. Jeg blev vred over småting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p>
    <w:p w:rsidR="00000000" w:rsidDel="00000000" w:rsidP="00000000" w:rsidRDefault="00000000" w:rsidRPr="00000000" w14:paraId="000015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890869140625" w:line="240" w:lineRule="auto"/>
        <w:ind w:left="1574.8078918457031"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23. Jeg var ligeglad med, hvordan jeg så ud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p>
    <w:p w:rsidR="00000000" w:rsidDel="00000000" w:rsidP="00000000" w:rsidRDefault="00000000" w:rsidRPr="00000000" w14:paraId="000015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33966064453125" w:line="240" w:lineRule="auto"/>
        <w:ind w:left="1574.8078918457031"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24. Jeg havde problemer med min familie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p>
    <w:p w:rsidR="00000000" w:rsidDel="00000000" w:rsidP="00000000" w:rsidRDefault="00000000" w:rsidRPr="00000000" w14:paraId="000015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340576171875" w:line="398.58226776123047" w:lineRule="auto"/>
        <w:ind w:left="1574.8078918457031" w:right="2301.3983154296875"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25. Jeg havde tanker om at skade mig selv eller begå selvmord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26. Jeg havde ofte smerter og fysisk besvær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p>
    <w:p w:rsidR="00000000" w:rsidDel="00000000" w:rsidP="00000000" w:rsidRDefault="00000000" w:rsidRPr="00000000" w14:paraId="000015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8817138671875" w:line="398.58057975769043" w:lineRule="auto"/>
        <w:ind w:left="1574.8078918457031" w:right="2996.182861328125"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27. Jeg var bange for, at jeg var ved at blive skør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28. Jeg havde tanker om at skade eller dræbe andre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29. Jeg øgede mit misbrug af alkohol/piller/narkotika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30. Andet </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w:t>
      </w:r>
    </w:p>
    <w:p w:rsidR="00000000" w:rsidDel="00000000" w:rsidP="00000000" w:rsidRDefault="00000000" w:rsidRPr="00000000" w14:paraId="000015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89544677734375" w:line="240" w:lineRule="auto"/>
        <w:ind w:left="0" w:right="2230.44189453125" w:firstLine="0"/>
        <w:jc w:val="righ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Notér til højre for de signaler, som du satte x ved, den grad af besvær,  </w:t>
      </w:r>
    </w:p>
    <w:p w:rsidR="00000000" w:rsidDel="00000000" w:rsidP="00000000" w:rsidRDefault="00000000" w:rsidRPr="00000000" w14:paraId="000015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003662109375" w:line="240" w:lineRule="auto"/>
        <w:ind w:left="3131.109924316406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problemet voldte dig op til din sidste indlæggelse. </w:t>
      </w:r>
    </w:p>
    <w:p w:rsidR="00000000" w:rsidDel="00000000" w:rsidP="00000000" w:rsidRDefault="00000000" w:rsidRPr="00000000" w14:paraId="000015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03662109375" w:line="240" w:lineRule="auto"/>
        <w:ind w:left="3137.31018066406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Lidt = 1 Noget = 2 Meget = 3</w:t>
      </w:r>
    </w:p>
    <w:p w:rsidR="00000000" w:rsidDel="00000000" w:rsidP="00000000" w:rsidRDefault="00000000" w:rsidRPr="00000000" w14:paraId="000015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80386352539062" w:line="276.8123245239258" w:lineRule="auto"/>
        <w:ind w:left="3117.3519897460938" w:right="1150.333251953125" w:firstLine="9.49005126953125"/>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Oversat af Peter Elsass og Marianne Vinter efter Ascher-Svanum, H. &amp; Krause, A.A. (1991).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Psychoeducational groups  for patients with schizophrenia</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Gaithersburg, MD: Aspen Publications.  </w:t>
      </w:r>
    </w:p>
    <w:p w:rsidR="00000000" w:rsidDel="00000000" w:rsidP="00000000" w:rsidRDefault="00000000" w:rsidRPr="00000000" w14:paraId="000015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9990844726562"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15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5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7.09228515625" w:line="240" w:lineRule="auto"/>
        <w:ind w:left="1551.77001953125"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6 : analyse, omstrukturering  </w:t>
      </w:r>
    </w:p>
    <w:p w:rsidR="00000000" w:rsidDel="00000000" w:rsidP="00000000" w:rsidRDefault="00000000" w:rsidRPr="00000000" w14:paraId="000015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26.5921020507812"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10 · psykotiske tilstande, specifikke teknikker </w:t>
      </w:r>
    </w:p>
    <w:p w:rsidR="00000000" w:rsidDel="00000000" w:rsidP="00000000" w:rsidRDefault="00000000" w:rsidRPr="00000000" w14:paraId="000015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34423828125" w:line="349.407320022583" w:lineRule="auto"/>
        <w:ind w:left="1558.7300109863281" w:right="2866.220703125" w:firstLine="0"/>
        <w:jc w:val="center"/>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skema 28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Hørehallucinationer, analyse </w:t>
      </w: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57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Hørehallucinationer, analyse  </w:t>
      </w:r>
    </w:p>
    <w:tbl>
      <w:tblPr>
        <w:tblStyle w:val="Table31"/>
        <w:tblW w:w="8932.180938720703" w:type="dxa"/>
        <w:jc w:val="left"/>
        <w:tblInd w:w="1643.647918701171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0.1860046386719"/>
        <w:gridCol w:w="8411.994934082031"/>
        <w:tblGridChange w:id="0">
          <w:tblGrid>
            <w:gridCol w:w="520.1860046386719"/>
            <w:gridCol w:w="8411.994934082031"/>
          </w:tblGrid>
        </w:tblGridChange>
      </w:tblGrid>
      <w:tr>
        <w:trPr>
          <w:cantSplit w:val="0"/>
          <w:trHeight w:val="2507.080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5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8.352050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5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0048828125" w:line="240" w:lineRule="auto"/>
              <w:ind w:left="121.152038574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15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599609375" w:line="240" w:lineRule="auto"/>
              <w:ind w:left="74.75204467773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1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000244140625" w:line="240" w:lineRule="auto"/>
              <w:ind w:left="121.152038574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15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599365234375" w:line="240" w:lineRule="auto"/>
              <w:ind w:left="121.152038574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15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80029296875" w:line="240" w:lineRule="auto"/>
              <w:ind w:left="83.352050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j</w:t>
            </w:r>
          </w:p>
          <w:p w:rsidR="00000000" w:rsidDel="00000000" w:rsidP="00000000" w:rsidRDefault="00000000" w:rsidRPr="00000000" w14:paraId="000015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999755859375" w:line="240" w:lineRule="auto"/>
              <w:ind w:left="121.152038574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15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001220703125" w:line="240" w:lineRule="auto"/>
              <w:ind w:left="123.5519409179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 </w:t>
            </w:r>
          </w:p>
          <w:p w:rsidR="00000000" w:rsidDel="00000000" w:rsidP="00000000" w:rsidRDefault="00000000" w:rsidRPr="00000000" w14:paraId="000015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259765625" w:line="240" w:lineRule="auto"/>
              <w:ind w:left="74.75204467773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15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9990234375" w:line="240" w:lineRule="auto"/>
              <w:ind w:left="74.75204467773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 </w:t>
            </w:r>
          </w:p>
          <w:p w:rsidR="00000000" w:rsidDel="00000000" w:rsidP="00000000" w:rsidRDefault="00000000" w:rsidRPr="00000000" w14:paraId="000015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060791015625" w:line="240" w:lineRule="auto"/>
              <w:ind w:left="121.152038574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15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60009765625" w:line="240" w:lineRule="auto"/>
              <w:ind w:left="123.5519409179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15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400390625" w:line="240" w:lineRule="auto"/>
              <w:ind w:left="74.75204467773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15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5998535156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5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459228515625" w:line="240" w:lineRule="auto"/>
              <w:ind w:left="123.5519409179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15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83.352050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15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000244140625" w:line="240" w:lineRule="auto"/>
              <w:ind w:left="121.152038574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15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599853515625" w:line="240" w:lineRule="auto"/>
              <w:ind w:left="74.75204467773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15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00341796875" w:line="240" w:lineRule="auto"/>
              <w:ind w:left="121.152038574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15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800048828125" w:line="240" w:lineRule="auto"/>
              <w:ind w:left="121.152038574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15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3994140625" w:line="240" w:lineRule="auto"/>
              <w:ind w:left="85.7519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15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r>
        <w:trPr>
          <w:cantSplit w:val="0"/>
          <w:trHeight w:val="2507.08374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5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8.352050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5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66064453125" w:line="240" w:lineRule="auto"/>
              <w:ind w:left="121.152038574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15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99609375" w:line="240" w:lineRule="auto"/>
              <w:ind w:left="95.7519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15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800048828125" w:line="240" w:lineRule="auto"/>
              <w:ind w:left="74.75204467773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15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599365234375" w:line="240" w:lineRule="auto"/>
              <w:ind w:left="109.1520690917968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ø</w:t>
            </w:r>
          </w:p>
          <w:p w:rsidR="00000000" w:rsidDel="00000000" w:rsidP="00000000" w:rsidRDefault="00000000" w:rsidRPr="00000000" w14:paraId="000015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40087890625" w:line="240" w:lineRule="auto"/>
              <w:ind w:left="72.351989746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15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001953125" w:line="240" w:lineRule="auto"/>
              <w:ind w:left="123.5519409179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 </w:t>
            </w:r>
          </w:p>
          <w:p w:rsidR="00000000" w:rsidDel="00000000" w:rsidP="00000000" w:rsidRDefault="00000000" w:rsidRPr="00000000" w14:paraId="000015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259765625" w:line="240" w:lineRule="auto"/>
              <w:ind w:left="74.75204467773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15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000244140625" w:line="240" w:lineRule="auto"/>
              <w:ind w:left="74.75204467773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 </w:t>
            </w:r>
          </w:p>
          <w:p w:rsidR="00000000" w:rsidDel="00000000" w:rsidP="00000000" w:rsidRDefault="00000000" w:rsidRPr="00000000" w14:paraId="000015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0595703125" w:line="240" w:lineRule="auto"/>
              <w:ind w:left="121.152038574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15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60009765625" w:line="240" w:lineRule="auto"/>
              <w:ind w:left="123.5519409179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15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400390625" w:line="240" w:lineRule="auto"/>
              <w:ind w:left="74.75204467773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15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59985351562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5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4598388671875" w:line="240" w:lineRule="auto"/>
              <w:ind w:left="123.5519409179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15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83.352050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15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000244140625" w:line="240" w:lineRule="auto"/>
              <w:ind w:left="121.152038574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15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599853515625" w:line="240" w:lineRule="auto"/>
              <w:ind w:left="74.75204467773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15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5997314453125" w:line="240" w:lineRule="auto"/>
              <w:ind w:left="121.152038574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15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80126953125" w:line="240" w:lineRule="auto"/>
              <w:ind w:left="121.152038574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15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3994140625" w:line="240" w:lineRule="auto"/>
              <w:ind w:left="85.7519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15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r>
        <w:trPr>
          <w:cantSplit w:val="0"/>
          <w:trHeight w:val="2507.10021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5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8.352050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5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66064453125" w:line="240" w:lineRule="auto"/>
              <w:ind w:left="121.152038574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15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99609375" w:line="240" w:lineRule="auto"/>
              <w:ind w:left="95.7519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15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599853515625" w:line="240" w:lineRule="auto"/>
              <w:ind w:left="74.75204467773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15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240" w:lineRule="auto"/>
              <w:ind w:left="121.152038574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15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000244140625" w:line="240" w:lineRule="auto"/>
              <w:ind w:left="121.152038574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æ</w:t>
            </w:r>
          </w:p>
          <w:p w:rsidR="00000000" w:rsidDel="00000000" w:rsidP="00000000" w:rsidRDefault="00000000" w:rsidRPr="00000000" w14:paraId="000015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6002197265625" w:line="240" w:lineRule="auto"/>
              <w:ind w:left="95.7519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15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9993896484375" w:line="240" w:lineRule="auto"/>
              <w:ind w:left="123.5519409179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 </w:t>
            </w:r>
          </w:p>
          <w:p w:rsidR="00000000" w:rsidDel="00000000" w:rsidP="00000000" w:rsidRDefault="00000000" w:rsidRPr="00000000" w14:paraId="000015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2603759765625" w:line="240" w:lineRule="auto"/>
              <w:ind w:left="74.75204467773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15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000244140625" w:line="240" w:lineRule="auto"/>
              <w:ind w:left="74.75204467773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 </w:t>
            </w:r>
          </w:p>
          <w:p w:rsidR="00000000" w:rsidDel="00000000" w:rsidP="00000000" w:rsidRDefault="00000000" w:rsidRPr="00000000" w14:paraId="000015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0601806640625" w:line="240" w:lineRule="auto"/>
              <w:ind w:left="121.152038574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15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60009765625" w:line="240" w:lineRule="auto"/>
              <w:ind w:left="123.5519409179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15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3997802734375" w:line="240" w:lineRule="auto"/>
              <w:ind w:left="74.75204467773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15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60046386718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5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4598388671875" w:line="240" w:lineRule="auto"/>
              <w:ind w:left="123.5519409179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15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83.352050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15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000244140625" w:line="240" w:lineRule="auto"/>
              <w:ind w:left="121.152038574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1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599853515625" w:line="240" w:lineRule="auto"/>
              <w:ind w:left="74.75204467773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15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00341796875" w:line="240" w:lineRule="auto"/>
              <w:ind w:left="121.152038574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15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7994384765625" w:line="240" w:lineRule="auto"/>
              <w:ind w:left="121.152038574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15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400634765625" w:line="240" w:lineRule="auto"/>
              <w:ind w:left="85.7519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15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r>
        <w:trPr>
          <w:cantSplit w:val="0"/>
          <w:trHeight w:val="2507.0797729492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5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8.352050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5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6600341796875" w:line="240" w:lineRule="auto"/>
              <w:ind w:left="121.152038574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15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6002197265625" w:line="240" w:lineRule="auto"/>
              <w:ind w:left="74.75204467773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15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999755859375" w:line="240" w:lineRule="auto"/>
              <w:ind w:left="121.152038574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15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0001220703125" w:line="240" w:lineRule="auto"/>
              <w:ind w:left="121.152038574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15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5997314453125" w:line="240" w:lineRule="auto"/>
              <w:ind w:left="121.152038574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15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39990234375" w:line="240" w:lineRule="auto"/>
              <w:ind w:left="121.152038574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15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2603759765625" w:line="240" w:lineRule="auto"/>
              <w:ind w:left="74.75204467773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15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000244140625" w:line="240" w:lineRule="auto"/>
              <w:ind w:left="74.75204467773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 </w:t>
            </w:r>
          </w:p>
          <w:p w:rsidR="00000000" w:rsidDel="00000000" w:rsidP="00000000" w:rsidRDefault="00000000" w:rsidRPr="00000000" w14:paraId="000015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0601806640625" w:line="240" w:lineRule="auto"/>
              <w:ind w:left="121.152038574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15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60009765625" w:line="240" w:lineRule="auto"/>
              <w:ind w:left="123.5519409179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15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3997802734375" w:line="240" w:lineRule="auto"/>
              <w:ind w:left="74.75204467773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15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60046386718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5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459228515625" w:line="240" w:lineRule="auto"/>
              <w:ind w:left="123.5519409179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15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83.352050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15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000244140625" w:line="240" w:lineRule="auto"/>
              <w:ind w:left="121.152038574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15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60015869140625" w:line="240" w:lineRule="auto"/>
              <w:ind w:left="74.75204467773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15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0003662109375" w:line="240" w:lineRule="auto"/>
              <w:ind w:left="121.152038574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15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800048828125" w:line="240" w:lineRule="auto"/>
              <w:ind w:left="121.152038574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15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4000244140625" w:line="240" w:lineRule="auto"/>
              <w:ind w:left="85.7519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15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r>
        <w:trPr>
          <w:cantSplit w:val="0"/>
          <w:trHeight w:val="2507.080230712890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5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75204467773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 </w:t>
            </w:r>
          </w:p>
          <w:p w:rsidR="00000000" w:rsidDel="00000000" w:rsidP="00000000" w:rsidRDefault="00000000" w:rsidRPr="00000000" w14:paraId="000015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45843505859375" w:line="240" w:lineRule="auto"/>
              <w:ind w:left="0" w:right="81.6339111328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5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013916015625" w:line="240" w:lineRule="auto"/>
              <w:ind w:left="123.5519409179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15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988525390625" w:line="240" w:lineRule="auto"/>
              <w:ind w:left="0" w:right="83.2339477539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15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010498046875" w:line="240" w:lineRule="auto"/>
              <w:ind w:left="121.152038574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15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798828125" w:line="240" w:lineRule="auto"/>
              <w:ind w:left="0" w:right="81.03393554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15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8011474609375" w:line="240" w:lineRule="auto"/>
              <w:ind w:left="121.152038574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15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39990234375" w:line="240" w:lineRule="auto"/>
              <w:ind w:left="72.351989746093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15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988037109375" w:line="240" w:lineRule="auto"/>
              <w:ind w:left="0" w:right="83.2339477539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w:t>
            </w:r>
          </w:p>
          <w:p w:rsidR="00000000" w:rsidDel="00000000" w:rsidP="00000000" w:rsidRDefault="00000000" w:rsidRPr="00000000" w14:paraId="000016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60107421875" w:line="240" w:lineRule="auto"/>
              <w:ind w:left="74.75204467773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 </w:t>
            </w:r>
          </w:p>
          <w:p w:rsidR="00000000" w:rsidDel="00000000" w:rsidP="00000000" w:rsidRDefault="00000000" w:rsidRPr="00000000" w14:paraId="000016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58935546875" w:line="240" w:lineRule="auto"/>
              <w:ind w:left="0" w:right="67.37396240234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m </w:t>
            </w:r>
          </w:p>
          <w:p w:rsidR="00000000" w:rsidDel="00000000" w:rsidP="00000000" w:rsidRDefault="00000000" w:rsidRPr="00000000" w14:paraId="00001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352050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16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9267578125" w:line="240" w:lineRule="auto"/>
              <w:ind w:left="0" w:right="81.03393554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16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10986328125" w:line="240" w:lineRule="auto"/>
              <w:ind w:left="121.152038574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g</w:t>
            </w:r>
          </w:p>
          <w:p w:rsidR="00000000" w:rsidDel="00000000" w:rsidP="00000000" w:rsidRDefault="00000000" w:rsidRPr="00000000" w14:paraId="000016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59881591796875" w:line="240" w:lineRule="auto"/>
              <w:ind w:left="0" w:right="81.03393554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16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8011474609375" w:line="240" w:lineRule="auto"/>
              <w:ind w:left="121.152038574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16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8740234375" w:line="240" w:lineRule="auto"/>
              <w:ind w:left="0" w:right="80.83389282226562"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16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20098876953125" w:line="240" w:lineRule="auto"/>
              <w:ind w:left="121.152038574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16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9891357421875" w:line="240" w:lineRule="auto"/>
              <w:ind w:left="0" w:right="73.43399047851562"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16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6085205078125" w:line="240" w:lineRule="auto"/>
              <w:ind w:left="74.75204467773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16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19921875" w:line="240" w:lineRule="auto"/>
              <w:ind w:left="0" w:right="81.03393554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16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79998779296875" w:line="240" w:lineRule="auto"/>
              <w:ind w:left="0" w:right="83.2339477539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16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0103759765625" w:line="240" w:lineRule="auto"/>
              <w:ind w:left="74.75204467773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 </w:t>
            </w:r>
          </w:p>
          <w:p w:rsidR="00000000" w:rsidDel="00000000" w:rsidP="00000000" w:rsidRDefault="00000000" w:rsidRPr="00000000" w14:paraId="000016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2587890625" w:line="240" w:lineRule="auto"/>
              <w:ind w:left="0" w:right="72.43392944335938"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ø</w:t>
            </w:r>
          </w:p>
          <w:p w:rsidR="00000000" w:rsidDel="00000000" w:rsidP="00000000" w:rsidRDefault="00000000" w:rsidRPr="00000000" w14:paraId="000016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0108642578125" w:line="240" w:lineRule="auto"/>
              <w:ind w:left="121.152038574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16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5989990234375" w:line="240" w:lineRule="auto"/>
              <w:ind w:left="0" w:right="83.2339477539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16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0079345703125" w:line="240" w:lineRule="auto"/>
              <w:ind w:left="123.5519409179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16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40008544921875" w:line="240" w:lineRule="auto"/>
              <w:ind w:left="74.75204467773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h</w:t>
            </w:r>
          </w:p>
          <w:p w:rsidR="00000000" w:rsidDel="00000000" w:rsidP="00000000" w:rsidRDefault="00000000" w:rsidRPr="00000000" w14:paraId="000016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9901123046875" w:line="240" w:lineRule="auto"/>
              <w:ind w:left="0" w:right="72.67395019531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u </w:t>
            </w:r>
          </w:p>
          <w:p w:rsidR="00000000" w:rsidDel="00000000" w:rsidP="00000000" w:rsidRDefault="00000000" w:rsidRPr="00000000" w14:paraId="000016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60693359375" w:line="240" w:lineRule="auto"/>
              <w:ind w:left="0" w:right="0" w:firstLine="0"/>
              <w:jc w:val="center"/>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6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45892333984375" w:line="240" w:lineRule="auto"/>
              <w:ind w:left="0" w:right="81.03393554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16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0091552734375" w:line="240" w:lineRule="auto"/>
              <w:ind w:left="123.55194091796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16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83.35205078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16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9891357421875" w:line="240" w:lineRule="auto"/>
              <w:ind w:left="0" w:right="76.27395629882812"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t </w:t>
            </w:r>
          </w:p>
          <w:p w:rsidR="00000000" w:rsidDel="00000000" w:rsidP="00000000" w:rsidRDefault="00000000" w:rsidRPr="00000000" w14:paraId="000016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6087646484375" w:line="240" w:lineRule="auto"/>
              <w:ind w:left="121.152038574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16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19915771484375" w:line="240" w:lineRule="auto"/>
              <w:ind w:left="0" w:right="81.03393554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16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010009765625" w:line="240" w:lineRule="auto"/>
              <w:ind w:left="74.75204467773438"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16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199005126953125" w:line="240" w:lineRule="auto"/>
              <w:ind w:left="0" w:right="56.4340209960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6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103515625" w:line="240" w:lineRule="auto"/>
              <w:ind w:left="121.152038574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16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598907470703125" w:line="240" w:lineRule="auto"/>
              <w:ind w:left="0" w:right="83.2339477539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16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20098876953125" w:line="240" w:lineRule="auto"/>
              <w:ind w:left="121.1520385742187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16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39898681640625" w:line="240" w:lineRule="auto"/>
              <w:ind w:left="0" w:right="81.0339355468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16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00103759765625" w:line="240" w:lineRule="auto"/>
              <w:ind w:left="85.751953125"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B</w:t>
            </w:r>
          </w:p>
          <w:p w:rsidR="00000000" w:rsidDel="00000000" w:rsidP="00000000" w:rsidRDefault="00000000" w:rsidRPr="00000000" w14:paraId="000016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399017333984375" w:line="240" w:lineRule="auto"/>
              <w:ind w:left="0" w:right="83.23394775390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f</w:t>
            </w:r>
          </w:p>
        </w:tc>
        <w:tc>
          <w:tcPr>
            <w:shd w:fill="auto" w:val="clear"/>
            <w:tcMar>
              <w:top w:w="100.0" w:type="dxa"/>
              <w:left w:w="100.0" w:type="dxa"/>
              <w:bottom w:w="100.0" w:type="dxa"/>
              <w:right w:w="100.0" w:type="dxa"/>
            </w:tcMar>
            <w:vAlign w:val="top"/>
          </w:tcPr>
          <w:p w:rsidR="00000000" w:rsidDel="00000000" w:rsidP="00000000" w:rsidRDefault="00000000" w:rsidRPr="00000000" w14:paraId="000016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tl w:val="0"/>
              </w:rPr>
            </w:r>
          </w:p>
        </w:tc>
      </w:tr>
    </w:tbl>
    <w:p w:rsidR="00000000" w:rsidDel="00000000" w:rsidP="00000000" w:rsidRDefault="00000000" w:rsidRPr="00000000" w14:paraId="000016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6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6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8.9999389648438"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16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39990234375" w:line="240" w:lineRule="auto"/>
        <w:ind w:left="1363.399963378906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16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000244140625" w:line="240" w:lineRule="auto"/>
        <w:ind w:left="1363.399963378906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æ</w:t>
      </w:r>
    </w:p>
    <w:p w:rsidR="00000000" w:rsidDel="00000000" w:rsidP="00000000" w:rsidRDefault="00000000" w:rsidRPr="00000000" w14:paraId="000016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00048828125" w:line="240" w:lineRule="auto"/>
        <w:ind w:left="1315.9999084472656"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16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79931640625" w:line="240" w:lineRule="auto"/>
        <w:ind w:left="1318.9999389648438"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16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3994140625" w:line="240" w:lineRule="auto"/>
        <w:ind w:left="1329.3998718261719"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 </w:t>
      </w:r>
    </w:p>
    <w:p w:rsidR="00000000" w:rsidDel="00000000" w:rsidP="00000000" w:rsidRDefault="00000000" w:rsidRPr="00000000" w14:paraId="000016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7.4609375" w:line="240" w:lineRule="auto"/>
        <w:ind w:left="1363.399963378906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16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460205078125" w:line="240" w:lineRule="auto"/>
        <w:ind w:left="1363.399963378906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16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599609375" w:line="240" w:lineRule="auto"/>
        <w:ind w:left="1363.399963378906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16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1318.399963378906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16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800048828125" w:line="240" w:lineRule="auto"/>
        <w:ind w:left="1363.399963378906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16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006103515625" w:line="240" w:lineRule="auto"/>
        <w:ind w:left="1318.399963378906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16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993896484375" w:line="240" w:lineRule="auto"/>
        <w:ind w:left="1349.599914550781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ø</w:t>
      </w:r>
    </w:p>
    <w:p w:rsidR="00000000" w:rsidDel="00000000" w:rsidP="00000000" w:rsidRDefault="00000000" w:rsidRPr="00000000" w14:paraId="000016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600341796875" w:line="240" w:lineRule="auto"/>
        <w:ind w:left="1329.3998718261719"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F</w:t>
      </w:r>
    </w:p>
    <w:p w:rsidR="00000000" w:rsidDel="00000000" w:rsidP="00000000" w:rsidRDefault="00000000" w:rsidRPr="00000000" w14:paraId="000016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4.8004150390625" w:line="240" w:lineRule="auto"/>
        <w:ind w:left="1363.399963378906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16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4595947265625" w:line="240" w:lineRule="auto"/>
        <w:ind w:left="1363.399963378906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16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8004150390625" w:line="240" w:lineRule="auto"/>
        <w:ind w:left="1318.399963378906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k</w:t>
      </w:r>
    </w:p>
    <w:p w:rsidR="00000000" w:rsidDel="00000000" w:rsidP="00000000" w:rsidRDefault="00000000" w:rsidRPr="00000000" w14:paraId="000016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3995361328125" w:line="240" w:lineRule="auto"/>
        <w:ind w:left="1363.399963378906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16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400390625" w:line="240" w:lineRule="auto"/>
        <w:ind w:left="1363.399963378906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16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200439453125" w:line="240" w:lineRule="auto"/>
        <w:ind w:left="1329.3998718261719"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16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0.2001953125" w:line="240" w:lineRule="auto"/>
        <w:ind w:left="1363.399963378906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16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4595947265625" w:line="240" w:lineRule="auto"/>
        <w:ind w:left="1363.399963378906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16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6002197265625" w:line="240" w:lineRule="auto"/>
        <w:ind w:left="1363.399963378906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m </w:t>
      </w:r>
    </w:p>
    <w:p w:rsidR="00000000" w:rsidDel="00000000" w:rsidP="00000000" w:rsidRDefault="00000000" w:rsidRPr="00000000" w14:paraId="000016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259765625" w:line="240" w:lineRule="auto"/>
        <w:ind w:left="1363.399963378906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m </w:t>
      </w:r>
    </w:p>
    <w:p w:rsidR="00000000" w:rsidDel="00000000" w:rsidP="00000000" w:rsidRDefault="00000000" w:rsidRPr="00000000" w14:paraId="000016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45989990234375" w:line="240" w:lineRule="auto"/>
        <w:ind w:left="1363.399963378906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e </w:t>
      </w:r>
    </w:p>
    <w:p w:rsidR="00000000" w:rsidDel="00000000" w:rsidP="00000000" w:rsidRDefault="00000000" w:rsidRPr="00000000" w14:paraId="000016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05999755859375" w:line="240" w:lineRule="auto"/>
        <w:ind w:left="1337.1998596191406"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16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00006103515625" w:line="240" w:lineRule="auto"/>
        <w:ind w:left="1326.9999694824219"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16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3.3999633789062" w:line="240" w:lineRule="auto"/>
        <w:ind w:left="1363.399963378906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n </w:t>
      </w:r>
    </w:p>
    <w:p w:rsidR="00000000" w:rsidDel="00000000" w:rsidP="00000000" w:rsidRDefault="00000000" w:rsidRPr="00000000" w14:paraId="000016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65985107421875" w:line="240" w:lineRule="auto"/>
        <w:ind w:left="1363.399963378906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16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00006103515625" w:line="240" w:lineRule="auto"/>
        <w:ind w:left="1320.799865722656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16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39990234375" w:line="240" w:lineRule="auto"/>
        <w:ind w:left="1337.1998596191406"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16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363.399963378906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a</w:t>
      </w:r>
    </w:p>
    <w:p w:rsidR="00000000" w:rsidDel="00000000" w:rsidP="00000000" w:rsidRDefault="00000000" w:rsidRPr="00000000" w14:paraId="000016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39999389648438" w:line="240" w:lineRule="auto"/>
        <w:ind w:left="1365.799865722656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u</w:t>
      </w:r>
    </w:p>
    <w:p w:rsidR="00000000" w:rsidDel="00000000" w:rsidP="00000000" w:rsidRDefault="00000000" w:rsidRPr="00000000" w14:paraId="000016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0001220703125" w:line="240" w:lineRule="auto"/>
        <w:ind w:left="1337.1998596191406"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t</w:t>
      </w:r>
    </w:p>
    <w:p w:rsidR="00000000" w:rsidDel="00000000" w:rsidP="00000000" w:rsidRDefault="00000000" w:rsidRPr="00000000" w14:paraId="000016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99908447265625" w:line="240" w:lineRule="auto"/>
        <w:ind w:left="1320.7998657226562"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16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60003662109375" w:line="240" w:lineRule="auto"/>
        <w:ind w:left="1326.9999694824219" w:right="0" w:firstLine="0"/>
        <w:jc w:val="left"/>
        <w:rPr>
          <w:rFonts w:ascii="Arial" w:cs="Arial" w:eastAsia="Arial" w:hAnsi="Arial"/>
          <w:b w:val="1"/>
          <w:i w:val="0"/>
          <w:smallCaps w:val="0"/>
          <w:strike w:val="0"/>
          <w:color w:val="231f20"/>
          <w:sz w:val="2"/>
          <w:szCs w:val="2"/>
          <w:u w:val="none"/>
          <w:shd w:fill="auto" w:val="clear"/>
          <w:vertAlign w:val="baseline"/>
        </w:rPr>
      </w:pPr>
      <w:r w:rsidDel="00000000" w:rsidR="00000000" w:rsidRPr="00000000">
        <w:rPr>
          <w:rFonts w:ascii="Arial" w:cs="Arial" w:eastAsia="Arial" w:hAnsi="Arial"/>
          <w:b w:val="1"/>
          <w:i w:val="0"/>
          <w:smallCaps w:val="0"/>
          <w:strike w:val="0"/>
          <w:color w:val="231f20"/>
          <w:sz w:val="2"/>
          <w:szCs w:val="2"/>
          <w:u w:val="none"/>
          <w:shd w:fill="auto" w:val="clear"/>
          <w:vertAlign w:val="baseline"/>
          <w:rtl w:val="0"/>
        </w:rPr>
        <w:t xml:space="preserve">S</w:t>
      </w:r>
    </w:p>
    <w:p w:rsidR="00000000" w:rsidDel="00000000" w:rsidP="00000000" w:rsidRDefault="00000000" w:rsidRPr="00000000" w14:paraId="000016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9739074707031" w:line="240" w:lineRule="auto"/>
        <w:ind w:left="1583.5000610351562"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 </w:t>
      </w:r>
    </w:p>
    <w:p w:rsidR="00000000" w:rsidDel="00000000" w:rsidP="00000000" w:rsidRDefault="00000000" w:rsidRPr="00000000" w14:paraId="000016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4.0321350097656"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16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6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56298828125" w:line="240" w:lineRule="auto"/>
        <w:ind w:left="2671.97021484375"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2 : modeller </w:t>
      </w:r>
    </w:p>
    <w:p w:rsidR="00000000" w:rsidDel="00000000" w:rsidP="00000000" w:rsidRDefault="00000000" w:rsidRPr="00000000" w14:paraId="000016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40185546875" w:line="214.14343357086182" w:lineRule="auto"/>
        <w:ind w:left="3126.5921020507812" w:right="1762.080078125" w:hanging="445.32196044921875"/>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skema 4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Kognitiv model for depression </w:t>
      </w: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11 · affektive tilstande, specifikke teknikker </w:t>
      </w:r>
    </w:p>
    <w:p w:rsidR="00000000" w:rsidDel="00000000" w:rsidP="00000000" w:rsidRDefault="00000000" w:rsidRPr="00000000" w14:paraId="000016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939453125" w:line="240" w:lineRule="auto"/>
        <w:ind w:left="2621.3699340820312"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58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Kognitiv model for depression </w:t>
      </w:r>
    </w:p>
    <w:p w:rsidR="00000000" w:rsidDel="00000000" w:rsidP="00000000" w:rsidRDefault="00000000" w:rsidRPr="00000000" w14:paraId="000016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3.85986328125" w:line="240" w:lineRule="auto"/>
        <w:ind w:left="0" w:right="4715.8227539062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Tidlige erfaringer </w:t>
      </w:r>
    </w:p>
    <w:p w:rsidR="00000000" w:rsidDel="00000000" w:rsidP="00000000" w:rsidRDefault="00000000" w:rsidRPr="00000000" w14:paraId="000016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63037109375" w:line="240" w:lineRule="auto"/>
        <w:ind w:left="0" w:right="5405.834960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6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994140625" w:line="240" w:lineRule="auto"/>
        <w:ind w:left="0" w:right="5405.834960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6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00634765625" w:line="240" w:lineRule="auto"/>
        <w:ind w:left="0" w:right="5405.834960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6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3994140625" w:line="240" w:lineRule="auto"/>
        <w:ind w:left="0" w:right="5330.234985351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Y </w:t>
      </w:r>
    </w:p>
    <w:p w:rsidR="00000000" w:rsidDel="00000000" w:rsidP="00000000" w:rsidRDefault="00000000" w:rsidRPr="00000000" w14:paraId="000016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0.35400390625" w:line="240" w:lineRule="auto"/>
        <w:ind w:left="0" w:right="4277.1752929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Dannelse af dysfunktionelle </w:t>
      </w:r>
    </w:p>
    <w:p w:rsidR="00000000" w:rsidDel="00000000" w:rsidP="00000000" w:rsidRDefault="00000000" w:rsidRPr="00000000" w14:paraId="000016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009765625" w:line="240" w:lineRule="auto"/>
        <w:ind w:left="0" w:right="4508.57543945312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antagelser og skemata </w:t>
      </w:r>
    </w:p>
    <w:p w:rsidR="00000000" w:rsidDel="00000000" w:rsidP="00000000" w:rsidRDefault="00000000" w:rsidRPr="00000000" w14:paraId="000016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777587890625" w:line="240" w:lineRule="auto"/>
        <w:ind w:left="0" w:right="5405.834960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6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994140625" w:line="240" w:lineRule="auto"/>
        <w:ind w:left="0" w:right="5405.834960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6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00634765625" w:line="240" w:lineRule="auto"/>
        <w:ind w:left="0" w:right="5405.834960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6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3994140625" w:line="240" w:lineRule="auto"/>
        <w:ind w:left="0" w:right="5330.234985351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Y </w:t>
      </w:r>
    </w:p>
    <w:p w:rsidR="00000000" w:rsidDel="00000000" w:rsidP="00000000" w:rsidRDefault="00000000" w:rsidRPr="00000000" w14:paraId="000016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201904296875" w:line="240" w:lineRule="auto"/>
        <w:ind w:left="0" w:right="4646.0711669921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Kritiske hændelser </w:t>
      </w:r>
    </w:p>
    <w:p w:rsidR="00000000" w:rsidDel="00000000" w:rsidP="00000000" w:rsidRDefault="00000000" w:rsidRPr="00000000" w14:paraId="000016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418701171875" w:line="240" w:lineRule="auto"/>
        <w:ind w:left="0" w:right="5405.834960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6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00634765625" w:line="240" w:lineRule="auto"/>
        <w:ind w:left="0" w:right="5405.834960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6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3994140625" w:line="240" w:lineRule="auto"/>
        <w:ind w:left="0" w:right="5405.834960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6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400634765625" w:line="240" w:lineRule="auto"/>
        <w:ind w:left="0" w:right="5330.234985351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Y </w:t>
      </w:r>
    </w:p>
    <w:p w:rsidR="00000000" w:rsidDel="00000000" w:rsidP="00000000" w:rsidRDefault="00000000" w:rsidRPr="00000000" w14:paraId="000016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3.563232421875" w:line="240" w:lineRule="auto"/>
        <w:ind w:left="0" w:right="4918.389282226562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Aktiverede  </w:t>
      </w:r>
    </w:p>
    <w:p w:rsidR="00000000" w:rsidDel="00000000" w:rsidP="00000000" w:rsidRDefault="00000000" w:rsidRPr="00000000" w14:paraId="000016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009765625" w:line="240" w:lineRule="auto"/>
        <w:ind w:left="0" w:right="4497.988891601562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skemata og antagelser </w:t>
      </w:r>
    </w:p>
    <w:p w:rsidR="00000000" w:rsidDel="00000000" w:rsidP="00000000" w:rsidRDefault="00000000" w:rsidRPr="00000000" w14:paraId="000016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077392578125" w:line="240" w:lineRule="auto"/>
        <w:ind w:left="0" w:right="5405.834960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6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000244140625" w:line="240" w:lineRule="auto"/>
        <w:ind w:left="0" w:right="5405.834960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6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000244140625" w:line="240" w:lineRule="auto"/>
        <w:ind w:left="0" w:right="5405.834960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6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3994140625" w:line="240" w:lineRule="auto"/>
        <w:ind w:left="0" w:right="5330.234985351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Y </w:t>
      </w:r>
    </w:p>
    <w:p w:rsidR="00000000" w:rsidDel="00000000" w:rsidP="00000000" w:rsidRDefault="00000000" w:rsidRPr="00000000" w14:paraId="000016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1.3702392578125" w:line="240" w:lineRule="auto"/>
        <w:ind w:left="0" w:right="4998.484497070312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Negative  </w:t>
      </w:r>
    </w:p>
    <w:p w:rsidR="00000000" w:rsidDel="00000000" w:rsidP="00000000" w:rsidRDefault="00000000" w:rsidRPr="00000000" w14:paraId="000016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94873046875" w:line="240" w:lineRule="auto"/>
        <w:ind w:left="0" w:right="4624.4848632812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automatiske tanker </w:t>
      </w:r>
    </w:p>
    <w:p w:rsidR="00000000" w:rsidDel="00000000" w:rsidP="00000000" w:rsidRDefault="00000000" w:rsidRPr="00000000" w14:paraId="000016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2.7886962890625" w:line="240" w:lineRule="auto"/>
        <w:ind w:left="0" w:right="5330.234985351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Y </w:t>
      </w:r>
    </w:p>
    <w:p w:rsidR="00000000" w:rsidDel="00000000" w:rsidP="00000000" w:rsidRDefault="00000000" w:rsidRPr="00000000" w14:paraId="000016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099365234375" w:line="240" w:lineRule="auto"/>
        <w:ind w:left="0" w:right="5405.834960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6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390625" w:line="240" w:lineRule="auto"/>
        <w:ind w:left="0" w:right="5405.834960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6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423583984375" w:line="240" w:lineRule="auto"/>
        <w:ind w:left="0" w:right="1538.4930419921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Fysiologiske faktorer Adfærdsmæssige faktorer </w:t>
      </w:r>
    </w:p>
    <w:p w:rsidR="00000000" w:rsidDel="00000000" w:rsidP="00000000" w:rsidRDefault="00000000" w:rsidRPr="00000000" w14:paraId="000016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405.834960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6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045654296875" w:line="240" w:lineRule="auto"/>
        <w:ind w:left="0" w:right="4140.61767578125" w:firstLine="0"/>
        <w:jc w:val="right"/>
        <w:rPr>
          <w:rFonts w:ascii="Arial" w:cs="Arial" w:eastAsia="Arial" w:hAnsi="Arial"/>
          <w:b w:val="0"/>
          <w:i w:val="0"/>
          <w:smallCaps w:val="0"/>
          <w:strike w:val="0"/>
          <w:color w:val="231f20"/>
          <w:sz w:val="19.733800888061523"/>
          <w:szCs w:val="19.733800888061523"/>
          <w:u w:val="none"/>
          <w:shd w:fill="auto" w:val="clear"/>
          <w:vertAlign w:val="baseline"/>
        </w:rPr>
      </w:pPr>
      <w:r w:rsidDel="00000000" w:rsidR="00000000" w:rsidRPr="00000000">
        <w:rPr>
          <w:rFonts w:ascii="Arial" w:cs="Arial" w:eastAsia="Arial" w:hAnsi="Arial"/>
          <w:b w:val="0"/>
          <w:i w:val="0"/>
          <w:smallCaps w:val="0"/>
          <w:strike w:val="0"/>
          <w:color w:val="231f20"/>
          <w:sz w:val="32.88966814676921"/>
          <w:szCs w:val="32.88966814676921"/>
          <w:u w:val="none"/>
          <w:shd w:fill="auto" w:val="clear"/>
          <w:vertAlign w:val="superscript"/>
          <w:rtl w:val="0"/>
        </w:rPr>
        <w:t xml:space="preserve">Z——————————Y </w:t>
      </w:r>
      <w:r w:rsidDel="00000000" w:rsidR="00000000" w:rsidRPr="00000000">
        <w:rPr>
          <w:rFonts w:ascii="Arial" w:cs="Arial" w:eastAsia="Arial" w:hAnsi="Arial"/>
          <w:b w:val="0"/>
          <w:i w:val="0"/>
          <w:smallCaps w:val="0"/>
          <w:strike w:val="0"/>
          <w:color w:val="231f20"/>
          <w:sz w:val="32.88966814676921"/>
          <w:szCs w:val="32.88966814676921"/>
          <w:u w:val="none"/>
          <w:shd w:fill="auto" w:val="clear"/>
          <w:vertAlign w:val="subscript"/>
          <w:rtl w:val="0"/>
        </w:rPr>
        <w:t xml:space="preserve">Z——————————</w:t>
      </w:r>
      <w:r w:rsidDel="00000000" w:rsidR="00000000" w:rsidRPr="00000000">
        <w:rPr>
          <w:rFonts w:ascii="Arial" w:cs="Arial" w:eastAsia="Arial" w:hAnsi="Arial"/>
          <w:b w:val="0"/>
          <w:i w:val="0"/>
          <w:smallCaps w:val="0"/>
          <w:strike w:val="0"/>
          <w:color w:val="231f20"/>
          <w:sz w:val="19.733800888061523"/>
          <w:szCs w:val="19.733800888061523"/>
          <w:u w:val="none"/>
          <w:shd w:fill="auto" w:val="clear"/>
          <w:vertAlign w:val="baseline"/>
          <w:rtl w:val="0"/>
        </w:rPr>
        <w:t xml:space="preserve">Y </w:t>
      </w:r>
    </w:p>
    <w:p w:rsidR="00000000" w:rsidDel="00000000" w:rsidP="00000000" w:rsidRDefault="00000000" w:rsidRPr="00000000" w14:paraId="000016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405.834960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6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390625" w:line="240" w:lineRule="auto"/>
        <w:ind w:left="0" w:right="5405.834960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6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7802734375" w:line="240" w:lineRule="auto"/>
        <w:ind w:left="0" w:right="5405.834960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6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390625" w:line="240" w:lineRule="auto"/>
        <w:ind w:left="0" w:right="5405.834960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6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7802734375" w:line="240" w:lineRule="auto"/>
        <w:ind w:left="0" w:right="5405.834960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6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7802734375" w:line="240" w:lineRule="auto"/>
        <w:ind w:left="0" w:right="5405.834960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6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390625" w:line="240" w:lineRule="auto"/>
        <w:ind w:left="0" w:right="5405.834960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6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1497802734375" w:line="240" w:lineRule="auto"/>
        <w:ind w:left="0" w:right="5330.234985351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Z</w:t>
      </w:r>
    </w:p>
    <w:p w:rsidR="00000000" w:rsidDel="00000000" w:rsidP="00000000" w:rsidRDefault="00000000" w:rsidRPr="00000000" w14:paraId="000016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5238037109375" w:line="240" w:lineRule="auto"/>
        <w:ind w:left="0" w:right="4962.2094726562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Depression </w:t>
      </w:r>
    </w:p>
    <w:p w:rsidR="00000000" w:rsidDel="00000000" w:rsidP="00000000" w:rsidRDefault="00000000" w:rsidRPr="00000000" w14:paraId="000016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127197265625" w:line="240" w:lineRule="auto"/>
        <w:ind w:left="0" w:right="4102.8863525390625" w:firstLine="0"/>
        <w:jc w:val="right"/>
        <w:rPr>
          <w:rFonts w:ascii="Arial" w:cs="Arial" w:eastAsia="Arial" w:hAnsi="Arial"/>
          <w:b w:val="0"/>
          <w:i w:val="0"/>
          <w:smallCaps w:val="0"/>
          <w:strike w:val="0"/>
          <w:color w:val="231f20"/>
          <w:sz w:val="19.733800888061523"/>
          <w:szCs w:val="19.733800888061523"/>
          <w:u w:val="none"/>
          <w:shd w:fill="auto" w:val="clear"/>
          <w:vertAlign w:val="baseline"/>
        </w:rPr>
      </w:pPr>
      <w:r w:rsidDel="00000000" w:rsidR="00000000" w:rsidRPr="00000000">
        <w:rPr>
          <w:rFonts w:ascii="Arial" w:cs="Arial" w:eastAsia="Arial" w:hAnsi="Arial"/>
          <w:b w:val="0"/>
          <w:i w:val="0"/>
          <w:smallCaps w:val="0"/>
          <w:strike w:val="0"/>
          <w:color w:val="231f20"/>
          <w:sz w:val="32.88966814676921"/>
          <w:szCs w:val="32.88966814676921"/>
          <w:u w:val="none"/>
          <w:shd w:fill="auto" w:val="clear"/>
          <w:vertAlign w:val="subscript"/>
          <w:rtl w:val="0"/>
        </w:rPr>
        <w:t xml:space="preserve">Z——————————Y </w:t>
      </w:r>
      <w:r w:rsidDel="00000000" w:rsidR="00000000" w:rsidRPr="00000000">
        <w:rPr>
          <w:rFonts w:ascii="Arial" w:cs="Arial" w:eastAsia="Arial" w:hAnsi="Arial"/>
          <w:b w:val="0"/>
          <w:i w:val="0"/>
          <w:smallCaps w:val="0"/>
          <w:strike w:val="0"/>
          <w:color w:val="231f20"/>
          <w:sz w:val="32.88966814676921"/>
          <w:szCs w:val="32.88966814676921"/>
          <w:u w:val="none"/>
          <w:shd w:fill="auto" w:val="clear"/>
          <w:vertAlign w:val="superscript"/>
          <w:rtl w:val="0"/>
        </w:rPr>
        <w:t xml:space="preserve">Z——————————</w:t>
      </w:r>
      <w:r w:rsidDel="00000000" w:rsidR="00000000" w:rsidRPr="00000000">
        <w:rPr>
          <w:rFonts w:ascii="Arial" w:cs="Arial" w:eastAsia="Arial" w:hAnsi="Arial"/>
          <w:b w:val="0"/>
          <w:i w:val="0"/>
          <w:smallCaps w:val="0"/>
          <w:strike w:val="0"/>
          <w:color w:val="231f20"/>
          <w:sz w:val="19.733800888061523"/>
          <w:szCs w:val="19.733800888061523"/>
          <w:u w:val="none"/>
          <w:shd w:fill="auto" w:val="clear"/>
          <w:vertAlign w:val="baseline"/>
          <w:rtl w:val="0"/>
        </w:rPr>
        <w:t xml:space="preserve">Y</w:t>
      </w:r>
    </w:p>
    <w:p w:rsidR="00000000" w:rsidDel="00000000" w:rsidP="00000000" w:rsidRDefault="00000000" w:rsidRPr="00000000" w14:paraId="000016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330.234985351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Y </w:t>
      </w:r>
    </w:p>
    <w:p w:rsidR="00000000" w:rsidDel="00000000" w:rsidP="00000000" w:rsidRDefault="00000000" w:rsidRPr="00000000" w14:paraId="000016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099365234375" w:line="240" w:lineRule="auto"/>
        <w:ind w:left="0" w:right="5405.834960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6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390625" w:line="240" w:lineRule="auto"/>
        <w:ind w:left="0" w:right="5405.834960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6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8172607421875" w:line="240" w:lineRule="auto"/>
        <w:ind w:left="0" w:right="1656.343383789062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Affektive faktorer Motivationelle faktorer </w:t>
      </w:r>
    </w:p>
    <w:p w:rsidR="00000000" w:rsidDel="00000000" w:rsidP="00000000" w:rsidRDefault="00000000" w:rsidRPr="00000000" w14:paraId="000016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405.834960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6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7802734375" w:line="240" w:lineRule="auto"/>
        <w:ind w:left="0" w:right="5405.834960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6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7802734375" w:line="240" w:lineRule="auto"/>
        <w:ind w:left="0" w:right="5405.834960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6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390625" w:line="240" w:lineRule="auto"/>
        <w:ind w:left="0" w:right="5405.834960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6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7802734375" w:line="240" w:lineRule="auto"/>
        <w:ind w:left="0" w:right="5405.834960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6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7802734375" w:line="240" w:lineRule="auto"/>
        <w:ind w:left="0" w:right="5405.834960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6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497802734375" w:line="240" w:lineRule="auto"/>
        <w:ind w:left="0" w:right="5405.834960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6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0390625" w:line="240" w:lineRule="auto"/>
        <w:ind w:left="0" w:right="5405.834960937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w:t>
      </w:r>
    </w:p>
    <w:p w:rsidR="00000000" w:rsidDel="00000000" w:rsidP="00000000" w:rsidRDefault="00000000" w:rsidRPr="00000000" w14:paraId="000016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1497802734375" w:line="240" w:lineRule="auto"/>
        <w:ind w:left="0" w:right="5330.2349853515625" w:firstLine="0"/>
        <w:jc w:val="right"/>
        <w:rPr>
          <w:rFonts w:ascii="Arial" w:cs="Arial" w:eastAsia="Arial" w:hAnsi="Arial"/>
          <w:b w:val="0"/>
          <w:i w:val="0"/>
          <w:smallCaps w:val="0"/>
          <w:strike w:val="0"/>
          <w:color w:val="231f20"/>
          <w:sz w:val="2"/>
          <w:szCs w:val="2"/>
          <w:u w:val="none"/>
          <w:shd w:fill="auto" w:val="clear"/>
          <w:vertAlign w:val="baseline"/>
        </w:rPr>
      </w:pPr>
      <w:r w:rsidDel="00000000" w:rsidR="00000000" w:rsidRPr="00000000">
        <w:rPr>
          <w:rFonts w:ascii="Arial" w:cs="Arial" w:eastAsia="Arial" w:hAnsi="Arial"/>
          <w:b w:val="0"/>
          <w:i w:val="0"/>
          <w:smallCaps w:val="0"/>
          <w:strike w:val="0"/>
          <w:color w:val="231f20"/>
          <w:sz w:val="2"/>
          <w:szCs w:val="2"/>
          <w:u w:val="none"/>
          <w:shd w:fill="auto" w:val="clear"/>
          <w:vertAlign w:val="baseline"/>
          <w:rtl w:val="0"/>
        </w:rPr>
        <w:t xml:space="preserve">Z</w:t>
      </w:r>
    </w:p>
    <w:p w:rsidR="00000000" w:rsidDel="00000000" w:rsidP="00000000" w:rsidRDefault="00000000" w:rsidRPr="00000000" w14:paraId="000016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02392578125" w:line="240" w:lineRule="auto"/>
        <w:ind w:left="0" w:right="4674.65820312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Kognitive faktorer </w:t>
      </w:r>
    </w:p>
    <w:p w:rsidR="00000000" w:rsidDel="00000000" w:rsidP="00000000" w:rsidRDefault="00000000" w:rsidRPr="00000000" w14:paraId="000016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89.7674560546875" w:line="251.29935264587402" w:lineRule="auto"/>
        <w:ind w:left="2676.8707275390625" w:right="1108.0810546875" w:hanging="9.52056884765625"/>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Af Merete M. Mørch, efter Fennell, M. (1989) Depression. I: K. Hawton, P.M. Salkovskis, J. Kirk &amp; D.M. Clark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Cognitive behavior therapy for psychiatric problems</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Oxford: Oxford Medical Publications. </w:t>
      </w:r>
    </w:p>
    <w:p w:rsidR="00000000" w:rsidDel="00000000" w:rsidP="00000000" w:rsidRDefault="00000000" w:rsidRPr="00000000" w14:paraId="000016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758544921875" w:line="240" w:lineRule="auto"/>
        <w:ind w:left="0" w:right="1653.6602783203125" w:firstLine="0"/>
        <w:jc w:val="righ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 </w:t>
      </w:r>
    </w:p>
    <w:p w:rsidR="00000000" w:rsidDel="00000000" w:rsidP="00000000" w:rsidRDefault="00000000" w:rsidRPr="00000000" w14:paraId="000016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2.7082824707031" w:line="276.8123245239258" w:lineRule="auto"/>
        <w:ind w:left="3122.0321655273438" w:right="1271.3031005859375" w:hanging="1.6900634765625"/>
        <w:jc w:val="lef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Af Merete M. Mørch, efter Fennell, M. (1989). Depression. I: K. Hawton, P.M. Salkovskis, J. Kirk &amp; D.M. Clark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Cognitive behavior therapy for psychiatric problems</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Oxford: Oxford Medical Publications. ©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16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6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998046875"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11 · affektive tilstande, specifikke teknikker </w:t>
      </w:r>
    </w:p>
    <w:p w:rsidR="00000000" w:rsidDel="00000000" w:rsidP="00000000" w:rsidRDefault="00000000" w:rsidRPr="00000000" w14:paraId="000016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40185546875"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59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Liste over nærende og drænende aktiviteter </w:t>
      </w:r>
    </w:p>
    <w:p w:rsidR="00000000" w:rsidDel="00000000" w:rsidP="00000000" w:rsidRDefault="00000000" w:rsidRPr="00000000" w14:paraId="000016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2.530517578125" w:line="240" w:lineRule="auto"/>
        <w:ind w:left="1547.1078491210938"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Nærende aktiviteter Drænende aktiviteter</w:t>
      </w:r>
    </w:p>
    <w:p w:rsidR="00000000" w:rsidDel="00000000" w:rsidP="00000000" w:rsidRDefault="00000000" w:rsidRPr="00000000" w14:paraId="000016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09.74853515625" w:line="240" w:lineRule="auto"/>
        <w:ind w:left="3122.0321655273438"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Af Krista Nielsen Straarup. </w:t>
      </w:r>
    </w:p>
    <w:p w:rsidR="00000000" w:rsidDel="00000000" w:rsidP="00000000" w:rsidRDefault="00000000" w:rsidRPr="00000000" w14:paraId="000016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0023803710938"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16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6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2.919921875" w:line="240" w:lineRule="auto"/>
        <w:ind w:left="1503.583984375"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6 : analyse, omstrukturering  </w:t>
      </w:r>
    </w:p>
    <w:p w:rsidR="00000000" w:rsidDel="00000000" w:rsidP="00000000" w:rsidRDefault="00000000" w:rsidRPr="00000000" w14:paraId="000016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26.5921020507812"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11 · affektive tilstande, specifikke teknikker </w:t>
      </w:r>
    </w:p>
    <w:p w:rsidR="00000000" w:rsidDel="00000000" w:rsidP="00000000" w:rsidRDefault="00000000" w:rsidRPr="00000000" w14:paraId="000016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0.5439758300781" w:right="0" w:firstLine="0"/>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skema 33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Kronisk depression (dystymi), </w:t>
      </w:r>
    </w:p>
    <w:p w:rsidR="00000000" w:rsidDel="00000000" w:rsidP="00000000" w:rsidRDefault="00000000" w:rsidRPr="00000000" w14:paraId="000016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44804859161377" w:lineRule="auto"/>
        <w:ind w:left="3449.7439575195312" w:right="109.339599609375" w:hanging="866.7758178710938"/>
        <w:jc w:val="left"/>
        <w:rPr>
          <w:rFonts w:ascii="Arial" w:cs="Arial" w:eastAsia="Arial" w:hAnsi="Arial"/>
          <w:b w:val="1"/>
          <w:i w:val="0"/>
          <w:smallCaps w:val="0"/>
          <w:strike w:val="0"/>
          <w:color w:val="231f20"/>
          <w:sz w:val="40"/>
          <w:szCs w:val="40"/>
          <w:u w:val="none"/>
          <w:shd w:fill="auto" w:val="clear"/>
          <w:vertAlign w:val="baseline"/>
        </w:r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60 </w:t>
      </w:r>
      <w:r w:rsidDel="00000000" w:rsidR="00000000" w:rsidRPr="00000000">
        <w:rPr>
          <w:rFonts w:ascii="Arial" w:cs="Arial" w:eastAsia="Arial" w:hAnsi="Arial"/>
          <w:b w:val="1"/>
          <w:i w:val="0"/>
          <w:smallCaps w:val="0"/>
          <w:strike w:val="0"/>
          <w:color w:val="231f20"/>
          <w:sz w:val="38.804508209228516"/>
          <w:szCs w:val="38.804508209228516"/>
          <w:u w:val="none"/>
          <w:shd w:fill="auto" w:val="clear"/>
          <w:vertAlign w:val="baseline"/>
          <w:rtl w:val="0"/>
        </w:rPr>
        <w:t xml:space="preserve">Kronisk depression (dysthymi), situationsanalyse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situationsanalyse </w:t>
      </w:r>
    </w:p>
    <w:p w:rsidR="00000000" w:rsidDel="00000000" w:rsidP="00000000" w:rsidRDefault="00000000" w:rsidRPr="00000000" w14:paraId="000016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125" w:line="240" w:lineRule="auto"/>
        <w:ind w:left="1523.06396484375"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1. Beskriv en situation. Hvad skete der? </w:t>
      </w:r>
    </w:p>
    <w:p w:rsidR="00000000" w:rsidDel="00000000" w:rsidP="00000000" w:rsidRDefault="00000000" w:rsidRPr="00000000" w14:paraId="000016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2.601318359375" w:line="240" w:lineRule="auto"/>
        <w:ind w:left="1523.2640075683594"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2. Giv din udlægning af det, der skete. </w:t>
      </w:r>
    </w:p>
    <w:p w:rsidR="00000000" w:rsidDel="00000000" w:rsidP="00000000" w:rsidRDefault="00000000" w:rsidRPr="00000000" w14:paraId="000016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2.60009765625" w:line="240" w:lineRule="auto"/>
        <w:ind w:left="1523.4640502929688"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3. Hvad gjorde du i situationen? Beskriv dine handlinger. </w:t>
      </w:r>
    </w:p>
    <w:p w:rsidR="00000000" w:rsidDel="00000000" w:rsidP="00000000" w:rsidRDefault="00000000" w:rsidRPr="00000000" w14:paraId="000016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2.5970458984375" w:line="240" w:lineRule="auto"/>
        <w:ind w:left="1523.6640930175781"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4. Hvad opnåede du? </w:t>
      </w:r>
    </w:p>
    <w:p w:rsidR="00000000" w:rsidDel="00000000" w:rsidP="00000000" w:rsidRDefault="00000000" w:rsidRPr="00000000" w14:paraId="000016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2.5970458984375" w:line="240" w:lineRule="auto"/>
        <w:ind w:left="1525.0640869140625"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5. Hvad havde du ønsket at opnå? </w:t>
      </w:r>
    </w:p>
    <w:p w:rsidR="00000000" w:rsidDel="00000000" w:rsidP="00000000" w:rsidRDefault="00000000" w:rsidRPr="00000000" w14:paraId="000016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2.596435546875" w:line="240" w:lineRule="auto"/>
        <w:ind w:left="1525.8639526367188"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6. Opnåede du, hvad du ønskede? Eventuelt hvorfor ikke? </w:t>
      </w:r>
    </w:p>
    <w:p w:rsidR="00000000" w:rsidDel="00000000" w:rsidP="00000000" w:rsidRDefault="00000000" w:rsidRPr="00000000" w14:paraId="000016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3.573760986328" w:line="240" w:lineRule="auto"/>
        <w:ind w:left="1523.68408203125"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Efter McCullough, J.P. (2000)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Treatment for chronic depression</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New York: The Guilford Press. </w:t>
      </w:r>
    </w:p>
    <w:p w:rsidR="00000000" w:rsidDel="00000000" w:rsidP="00000000" w:rsidRDefault="00000000" w:rsidRPr="00000000" w14:paraId="000016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0009765625" w:line="240" w:lineRule="auto"/>
        <w:ind w:left="1522.2848510742188"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Mørch, M.M. &amp; Rosenberg, N.K. (red.): </w:t>
      </w:r>
      <w:r w:rsidDel="00000000" w:rsidR="00000000" w:rsidRPr="00000000">
        <w:rPr>
          <w:rFonts w:ascii="Arial" w:cs="Arial" w:eastAsia="Arial" w:hAnsi="Arial"/>
          <w:b w:val="0"/>
          <w:i w:val="1"/>
          <w:smallCaps w:val="0"/>
          <w:strike w:val="0"/>
          <w:color w:val="231f20"/>
          <w:sz w:val="14"/>
          <w:szCs w:val="14"/>
          <w:u w:val="none"/>
          <w:shd w:fill="auto" w:val="clear"/>
          <w:vertAlign w:val="baseline"/>
          <w:rtl w:val="0"/>
        </w:rPr>
        <w:t xml:space="preserve">Kognitiv terapi – modeller og metoder</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Hans Reitzels Forlag 2005.</w:t>
      </w:r>
    </w:p>
    <w:p w:rsidR="00000000" w:rsidDel="00000000" w:rsidP="00000000" w:rsidRDefault="00000000" w:rsidRPr="00000000" w14:paraId="000016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2.2259521484375" w:line="276.8123245239258" w:lineRule="auto"/>
        <w:ind w:left="3123.7222290039062" w:right="1693.341064453125" w:firstLine="1.03973388671875"/>
        <w:jc w:val="lef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Efter McCullough, J.P. (2000).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Treatment for chronic depression</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New York, NY: Guilford Press. ©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16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6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998046875"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11 · affektive tilstande, specifikke teknikker </w:t>
      </w:r>
    </w:p>
    <w:p w:rsidR="00000000" w:rsidDel="00000000" w:rsidP="00000000" w:rsidRDefault="00000000" w:rsidRPr="00000000" w14:paraId="000016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40185546875"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61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Spørgsmål til udfordring af ruminationer </w:t>
      </w:r>
    </w:p>
    <w:p w:rsidR="00000000" w:rsidDel="00000000" w:rsidP="00000000" w:rsidRDefault="00000000" w:rsidRPr="00000000" w14:paraId="000016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2.529296875" w:line="240" w:lineRule="auto"/>
        <w:ind w:left="3156.4300537109375"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Udfordring af rumination i en specifik situation  </w:t>
      </w:r>
    </w:p>
    <w:p w:rsidR="00000000" w:rsidDel="00000000" w:rsidP="00000000" w:rsidRDefault="00000000" w:rsidRPr="00000000" w14:paraId="000016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600341796875" w:line="279.8880100250244" w:lineRule="auto"/>
        <w:ind w:left="3148.6300659179688" w:right="1428.1201171875" w:firstLine="12.400207519531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Introduktion: Jeg vil starte med at bede dig om at tænke på en nylig situation,  hvor du oplevede, at du grublede meget over et bestemt tema og over, hvor dårligt  du havde det. </w:t>
      </w:r>
    </w:p>
    <w:p w:rsidR="00000000" w:rsidDel="00000000" w:rsidP="00000000" w:rsidRDefault="00000000" w:rsidRPr="00000000" w14:paraId="000016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360595703125" w:line="279.8880100250244" w:lineRule="auto"/>
        <w:ind w:left="3148.6300659179688" w:right="2494.7064208984375" w:hanging="110.18615722656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Hvad var det, der udløste dine grublerier? Hvilken negativ tanke havde du indledningsvis? </w:t>
      </w:r>
    </w:p>
    <w:p w:rsidR="00000000" w:rsidDel="00000000" w:rsidP="00000000" w:rsidRDefault="00000000" w:rsidRPr="00000000" w14:paraId="000016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60595703125" w:line="279.8880100250244" w:lineRule="auto"/>
        <w:ind w:left="3148.6300659179688" w:right="1847.1063232421875" w:hanging="110.18615722656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Hvad tænkte du derefter? Og hvad var den næste tanke? Hvor længe fortsatte du med at gruble? </w:t>
      </w:r>
    </w:p>
    <w:p w:rsidR="00000000" w:rsidDel="00000000" w:rsidP="00000000" w:rsidRDefault="00000000" w:rsidRPr="00000000" w14:paraId="000016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60595703125" w:line="279.8880100250244" w:lineRule="auto"/>
        <w:ind w:left="3145.6301879882812" w:right="1705.3070068359375" w:hanging="107.18627929687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Hvad skete der med dine følelser undervejs? Hvad skete der med din depressive tilstand? Hvad var din konklusion? Hvordan påvirkede det din adfærd?  </w:t>
      </w:r>
    </w:p>
    <w:p w:rsidR="00000000" w:rsidDel="00000000" w:rsidP="00000000" w:rsidRDefault="00000000" w:rsidRPr="00000000" w14:paraId="000016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360595703125" w:line="240" w:lineRule="auto"/>
        <w:ind w:left="3156.4300537109375"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Udfordring af ruminationstendens </w:t>
      </w:r>
    </w:p>
    <w:p w:rsidR="00000000" w:rsidDel="00000000" w:rsidP="00000000" w:rsidRDefault="00000000" w:rsidRPr="00000000" w14:paraId="000016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600341796875" w:line="279.88677978515625" w:lineRule="auto"/>
        <w:ind w:left="3038.4439086914062" w:right="1400.1068115234375"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Hvor megen tid bruger du på at gruble? Hvornår på dagen fylder grublerierne mest? • Hvad kan udløse grublerierne? Hvad kan få dem til at standse? </w:t>
      </w:r>
    </w:p>
    <w:p w:rsidR="00000000" w:rsidDel="00000000" w:rsidP="00000000" w:rsidRDefault="00000000" w:rsidRPr="00000000" w14:paraId="000016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612060546875" w:line="240" w:lineRule="auto"/>
        <w:ind w:left="3038.4439086914062"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Er der nogen fordele ved at gruble? Hvilke? </w:t>
      </w:r>
    </w:p>
    <w:p w:rsidR="00000000" w:rsidDel="00000000" w:rsidP="00000000" w:rsidRDefault="00000000" w:rsidRPr="00000000" w14:paraId="000016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7314453125" w:line="240" w:lineRule="auto"/>
        <w:ind w:left="3038.4439086914062"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Er der nogen ulemper ved at gruble? Hvilke? </w:t>
      </w:r>
    </w:p>
    <w:p w:rsidR="00000000" w:rsidDel="00000000" w:rsidP="00000000" w:rsidRDefault="00000000" w:rsidRPr="00000000" w14:paraId="000016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7314453125" w:line="279.8880100250244" w:lineRule="auto"/>
        <w:ind w:left="3157.0303344726562" w:right="1725.3070068359375" w:hanging="118.586425781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Oplever du, at du har nogen kontrol over grublerierne? Hvor ukontrollable er de på en skala fra 0-100?</w:t>
      </w:r>
    </w:p>
    <w:p w:rsidR="00000000" w:rsidDel="00000000" w:rsidP="00000000" w:rsidRDefault="00000000" w:rsidRPr="00000000" w14:paraId="000016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16.510009765625" w:line="276.8123245239258" w:lineRule="auto"/>
        <w:ind w:left="3124.7640991210938" w:right="861.2060546875" w:firstLine="2.07794189453125"/>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Oversat og modificeret af Krista Nielsen Straarup efter Wells, A. (2009).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Metacognitive therapy for anxiety and depression</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New York, NY: Guilford Press. </w:t>
      </w:r>
    </w:p>
    <w:p w:rsidR="00000000" w:rsidDel="00000000" w:rsidP="00000000" w:rsidRDefault="00000000" w:rsidRPr="00000000" w14:paraId="000016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9990844726562"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6820" w:w="11900" w:orient="portrait"/>
          <w:pgMar w:bottom="0" w:top="1440" w:left="0" w:right="546.649169921875" w:header="0" w:footer="720"/>
          <w:cols w:equalWidth="0" w:num="1">
            <w:col w:space="0" w:w="11353.35083007812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p w:rsidR="00000000" w:rsidDel="00000000" w:rsidP="00000000" w:rsidRDefault="00000000" w:rsidRPr="00000000" w14:paraId="000016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w:cs="Times" w:eastAsia="Times" w:hAnsi="Times"/>
          <w:b w:val="0"/>
          <w:i w:val="0"/>
          <w:smallCaps w:val="0"/>
          <w:strike w:val="0"/>
          <w:color w:val="231f20"/>
          <w:sz w:val="2"/>
          <w:szCs w:val="2"/>
          <w:u w:val="none"/>
          <w:shd w:fill="auto" w:val="clear"/>
          <w:vertAlign w:val="baseline"/>
        </w:rPr>
      </w:pPr>
      <w:r w:rsidDel="00000000" w:rsidR="00000000" w:rsidRPr="00000000">
        <w:rPr>
          <w:rFonts w:ascii="Times" w:cs="Times" w:eastAsia="Times" w:hAnsi="Times"/>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16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998046875" w:line="199.9200010299682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11 · affektive tilstande, specifikke teknikker </w:t>
      </w:r>
    </w:p>
    <w:p w:rsidR="00000000" w:rsidDel="00000000" w:rsidP="00000000" w:rsidRDefault="00000000" w:rsidRPr="00000000" w14:paraId="000016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40185546875" w:line="199.92000102996826" w:lineRule="auto"/>
        <w:ind w:left="0" w:right="0" w:firstLine="0"/>
        <w:jc w:val="left"/>
        <w:rPr>
          <w:rFonts w:ascii="Arial" w:cs="Arial" w:eastAsia="Arial" w:hAnsi="Arial"/>
          <w:b w:val="1"/>
          <w:i w:val="0"/>
          <w:smallCaps w:val="0"/>
          <w:strike w:val="0"/>
          <w:color w:val="231f20"/>
          <w:sz w:val="40"/>
          <w:szCs w:val="40"/>
          <w:u w:val="none"/>
          <w:shd w:fill="auto" w:val="clear"/>
          <w:vertAlign w:val="baseline"/>
        </w:rPr>
        <w:sectPr>
          <w:type w:val="continuous"/>
          <w:pgSz w:h="16820" w:w="11900" w:orient="portrait"/>
          <w:pgMar w:bottom="0" w:top="1440" w:left="1440" w:right="1440" w:header="0" w:footer="720"/>
          <w:cols w:equalWidth="0" w:num="1">
            <w:col w:space="0" w:w="9020"/>
          </w:cols>
        </w:sectPr>
      </w:pPr>
      <w:r w:rsidDel="00000000" w:rsidR="00000000" w:rsidRPr="00000000">
        <w:rPr>
          <w:rFonts w:ascii="Arial" w:cs="Arial" w:eastAsia="Arial" w:hAnsi="Arial"/>
          <w:b w:val="0"/>
          <w:i w:val="0"/>
          <w:smallCaps w:val="0"/>
          <w:strike w:val="0"/>
          <w:color w:val="231f20"/>
          <w:sz w:val="40"/>
          <w:szCs w:val="40"/>
          <w:u w:val="none"/>
          <w:shd w:fill="auto" w:val="clear"/>
          <w:vertAlign w:val="baseline"/>
          <w:rtl w:val="0"/>
        </w:rPr>
        <w:t xml:space="preserve">62 </w:t>
      </w: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Forebyggelsesplan – depression </w:t>
      </w:r>
    </w:p>
    <w:p w:rsidR="00000000" w:rsidDel="00000000" w:rsidP="00000000" w:rsidRDefault="00000000" w:rsidRPr="00000000" w14:paraId="000016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2.530517578125" w:line="240" w:lineRule="auto"/>
        <w:ind w:left="1541.5078735351562"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Mine tidlige tegn på depression: </w:t>
      </w:r>
    </w:p>
    <w:p w:rsidR="00000000" w:rsidDel="00000000" w:rsidP="00000000" w:rsidRDefault="00000000" w:rsidRPr="00000000" w14:paraId="000016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7.38525390625" w:line="2999.5889282226562" w:lineRule="auto"/>
        <w:ind w:left="1541.5078735351562" w:right="3902.2430419921875" w:firstLine="8.399963378906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Risikosituationer, der kan være med til at udløse depressive symptomer:  Min handleplan, hvis jeg oplever tidlige tegn på depression: </w:t>
      </w:r>
    </w:p>
    <w:p w:rsidR="00000000" w:rsidDel="00000000" w:rsidP="00000000" w:rsidRDefault="00000000" w:rsidRPr="00000000" w14:paraId="000016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730712890625" w:line="259.89598274230957" w:lineRule="auto"/>
        <w:ind w:left="1538.9079284667969" w:right="3941.043701171875" w:firstLine="10.999908447265625"/>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Hvis jeg får tidlige tegn på depression, kan jeg bruge følgende metoder,  som jeg har lært i kognitiv terapi:</w:t>
      </w:r>
    </w:p>
    <w:p w:rsidR="00000000" w:rsidDel="00000000" w:rsidP="00000000" w:rsidRDefault="00000000" w:rsidRPr="00000000" w14:paraId="000016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30.8056640625" w:line="240" w:lineRule="auto"/>
        <w:ind w:left="3122.0321655273438"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Af Krista Nielsen Straarup. </w:t>
      </w:r>
    </w:p>
    <w:p w:rsidR="00000000" w:rsidDel="00000000" w:rsidP="00000000" w:rsidRDefault="00000000" w:rsidRPr="00000000" w14:paraId="000016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0023803710938" w:line="240" w:lineRule="auto"/>
        <w:ind w:left="0" w:right="1693.341064453125" w:firstLine="0"/>
        <w:jc w:val="righ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Mikkel Arendt &amp; Nicole K. Rosenberg (red.): </w:t>
      </w:r>
      <w:r w:rsidDel="00000000" w:rsidR="00000000" w:rsidRPr="00000000">
        <w:rPr>
          <w:rFonts w:ascii="Arial" w:cs="Arial" w:eastAsia="Arial" w:hAnsi="Arial"/>
          <w:b w:val="0"/>
          <w:i w:val="1"/>
          <w:smallCaps w:val="0"/>
          <w:strike w:val="0"/>
          <w:color w:val="231f20"/>
          <w:sz w:val="13"/>
          <w:szCs w:val="13"/>
          <w:u w:val="none"/>
          <w:shd w:fill="auto" w:val="clear"/>
          <w:vertAlign w:val="baseline"/>
          <w:rtl w:val="0"/>
        </w:rPr>
        <w:t xml:space="preserve">Kognitiv terapi – nyeste udvikling</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 Hans Reitzels Forlag 2012. </w:t>
      </w:r>
    </w:p>
    <w:sectPr>
      <w:type w:val="continuous"/>
      <w:pgSz w:h="16820" w:w="11900" w:orient="portrait"/>
      <w:pgMar w:bottom="0" w:top="1440" w:left="0" w:right="546.649169921875" w:header="0" w:footer="720"/>
      <w:cols w:equalWidth="0" w:num="1">
        <w:col w:space="0" w:w="11353.35083007812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Arial Unicode MS"/>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